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32"/>
          <w:szCs w:val="32"/>
          <w:lang w:eastAsia="ru-RU"/>
        </w:rPr>
      </w:pPr>
      <w:bookmarkStart w:id="0" w:name="_GoBack"/>
    </w:p>
    <w:p w:rsidR="00B41459" w:rsidRPr="00042963" w:rsidRDefault="00B41459" w:rsidP="00B4145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32"/>
          <w:szCs w:val="32"/>
          <w:lang w:eastAsia="ru-RU"/>
        </w:rPr>
      </w:pPr>
      <w:r w:rsidRPr="00042963">
        <w:rPr>
          <w:rFonts w:ascii="Times New Roman" w:eastAsiaTheme="minorEastAsia" w:hAnsi="Times New Roman" w:cs="Times New Roman"/>
          <w:b/>
          <w:bCs/>
          <w:sz w:val="32"/>
          <w:szCs w:val="32"/>
          <w:lang w:eastAsia="ru-RU"/>
        </w:rPr>
        <w:t>Купание Ягнатьева</w:t>
      </w:r>
    </w:p>
    <w:p w:rsidR="00B41459" w:rsidRPr="00042963" w:rsidRDefault="00B41459" w:rsidP="00B4145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i/>
          <w:iCs/>
          <w:sz w:val="24"/>
          <w:szCs w:val="24"/>
          <w:lang w:eastAsia="ru-RU"/>
        </w:rPr>
        <w:t>Роман</w:t>
      </w:r>
      <w:r w:rsidRPr="00042963">
        <w:rPr>
          <w:rFonts w:ascii="Times New Roman" w:eastAsiaTheme="minorEastAsia" w:hAnsi="Times New Roman" w:cs="Times New Roman"/>
          <w:b/>
          <w:bCs/>
          <w:i/>
          <w:iCs/>
          <w:sz w:val="24"/>
          <w:szCs w:val="24"/>
          <w:lang w:eastAsia="ru-RU"/>
        </w:rPr>
        <w:noBreakHyphen/>
        <w:t>коллаж</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Особенно меня интересуют действия</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не имеющие никакого особенного смысла</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Джим Моррисон</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Вступление</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042963">
        <w:rPr>
          <w:rFonts w:ascii="Times New Roman" w:eastAsiaTheme="minorEastAsia" w:hAnsi="Times New Roman" w:cs="Times New Roman"/>
          <w:i/>
          <w:sz w:val="24"/>
          <w:szCs w:val="24"/>
          <w:lang w:eastAsia="ru-RU"/>
        </w:rPr>
        <w:t>Ассистент кафедры нормальной физиологии Боковского медицинского университета Алексей Ильич Ягнатьев сделался стеклодувом двадцать восьмого февраля 2006 года в половине девятого вечера после полудня.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выглядит первая строчка романа о гарипе, написанного от четвертого, разумеется, лица.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Курсив, изволите видеть.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время с нами что</w:t>
      </w:r>
      <w:r w:rsidRPr="00042963">
        <w:rPr>
          <w:rFonts w:ascii="Times New Roman" w:eastAsiaTheme="minorEastAsia" w:hAnsi="Times New Roman" w:cs="Times New Roman"/>
          <w:sz w:val="24"/>
          <w:szCs w:val="24"/>
          <w:lang w:eastAsia="ru-RU"/>
        </w:rPr>
        <w:noBreakHyphen/>
        <w:t>то происходит. Происходит, случается. Даже если нам этого вовсе и не нужно.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Отдаю себе отчет в том, что явление «четвертого лица» может вызвать недоумение у читателя хоть сколько</w:t>
      </w:r>
      <w:r w:rsidRPr="00042963">
        <w:rPr>
          <w:rFonts w:ascii="Times New Roman" w:eastAsiaTheme="minorEastAsia" w:hAnsi="Times New Roman" w:cs="Times New Roman"/>
          <w:sz w:val="24"/>
          <w:szCs w:val="24"/>
          <w:lang w:eastAsia="ru-RU"/>
        </w:rPr>
        <w:noBreakHyphen/>
        <w:t>нибудь знакомого с грамматикой русского языка. Стало быть, требуются пояснения.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мой взгляд, использование в романе о гарипе первого, второго и даже третьего лица в известной степени нелогично.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Гарип явление не массовое, а потому требует особого положения.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могут возразить, - а разве всякий из нас явление массовое? Попробуйте найти человека, который сказал бы о себе</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 он </w:t>
      </w:r>
      <w:r w:rsidR="001C2FEF"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я</w:t>
      </w:r>
      <w:r w:rsidR="001C2FEF" w:rsidRPr="00042963">
        <w:rPr>
          <w:rFonts w:ascii="Times New Roman" w:eastAsiaTheme="minorEastAsia" w:hAnsi="Times New Roman" w:cs="Times New Roman"/>
          <w:sz w:val="24"/>
          <w:szCs w:val="24"/>
          <w:lang w:eastAsia="ru-RU"/>
        </w:rPr>
        <w:t>вление массовое.</w:t>
      </w:r>
      <w:r w:rsidRPr="00042963">
        <w:rPr>
          <w:rFonts w:ascii="Times New Roman" w:eastAsiaTheme="minorEastAsia" w:hAnsi="Times New Roman" w:cs="Times New Roman"/>
          <w:sz w:val="24"/>
          <w:szCs w:val="24"/>
          <w:lang w:eastAsia="ru-RU"/>
        </w:rPr>
        <w:t xml:space="preserve"> И разве любой, даже самый подержанный и никчемный</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 точки зрения парадной</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или с точки зрения падающего с шестого этажа,</w:t>
      </w:r>
      <w:r w:rsidR="001C2FEF" w:rsidRPr="00042963">
        <w:rPr>
          <w:rFonts w:ascii="Times New Roman" w:eastAsiaTheme="minorEastAsia" w:hAnsi="Times New Roman" w:cs="Times New Roman"/>
          <w:sz w:val="24"/>
          <w:szCs w:val="24"/>
          <w:lang w:eastAsia="ru-RU"/>
        </w:rPr>
        <w:t xml:space="preserve"> или тем более</w:t>
      </w:r>
      <w:r w:rsidRPr="00042963">
        <w:rPr>
          <w:rFonts w:ascii="Times New Roman" w:eastAsiaTheme="minorEastAsia" w:hAnsi="Times New Roman" w:cs="Times New Roman"/>
          <w:sz w:val="24"/>
          <w:szCs w:val="24"/>
          <w:lang w:eastAsia="ru-RU"/>
        </w:rPr>
        <w:t xml:space="preserve"> упавшего с шестого этажа, или по мнению человека</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только что принявшего на грудь триста пятьдесят граммов</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самый потерянный человек</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 сущности</w:t>
      </w:r>
      <w:r w:rsidR="001C2FE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не является гарипом?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том</w:t>
      </w:r>
      <w:r w:rsidRPr="00042963">
        <w:rPr>
          <w:rFonts w:ascii="Times New Roman" w:eastAsiaTheme="minorEastAsia" w:hAnsi="Times New Roman" w:cs="Times New Roman"/>
          <w:sz w:val="24"/>
          <w:szCs w:val="24"/>
          <w:lang w:eastAsia="ru-RU"/>
        </w:rPr>
        <w:noBreakHyphen/>
        <w:t>то весь и фокус что нет. Нет и еще раз нет. Просто потому, что никому не пришло в голову обозначить его этим словом.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живет человек, долго живет, слышит тысячи, десятки, сотни тысяч эпитетов в свой адрес. Если собрать эпитеты воедино, человека самого, каким мы его знали, каким он был изначально замышлен, узнать будет решительно невозможно. Придумают ему множество имен и прозвищ, но «гарипа» среди них не будет. Если же моего героя представить хоть литератору, хоть анатому, да хоть водителю автобуса, не выдавая характеристик, просто показать и спросить, кто этот человек, всякий скажет, не задумываясь – гарип.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По-видимому, требуются аргументы, обоснования, но, согласитесь, цена аргумента ничтожна, уж если автор, воспарив над суетой,</w:t>
      </w:r>
      <w:r w:rsidR="001C2FEF"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 положил себе поразмыслить над феноменом женщины, а также </w:t>
      </w:r>
      <w:r w:rsidR="001C2FEF" w:rsidRPr="00042963">
        <w:rPr>
          <w:rFonts w:ascii="Times New Roman" w:eastAsiaTheme="minorEastAsia" w:hAnsi="Times New Roman" w:cs="Times New Roman"/>
          <w:sz w:val="24"/>
          <w:szCs w:val="24"/>
          <w:lang w:eastAsia="ru-RU"/>
        </w:rPr>
        <w:t>загадками</w:t>
      </w:r>
      <w:r w:rsidRPr="00042963">
        <w:rPr>
          <w:rFonts w:ascii="Times New Roman" w:eastAsiaTheme="minorEastAsia" w:hAnsi="Times New Roman" w:cs="Times New Roman"/>
          <w:sz w:val="24"/>
          <w:szCs w:val="24"/>
          <w:lang w:eastAsia="ru-RU"/>
        </w:rPr>
        <w:t xml:space="preserve"> Востока с его терракотовой армией, последним куражом дирижабля над воловьими пространствами линяющей державы и прочим волшебством.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Необъяснимые события и фигуры высшего пилотажа в невидимых небесах.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Сама идея «Купания» не является следствием воображения автора. Она привнесена </w:t>
      </w:r>
      <w:r w:rsidRPr="00042963">
        <w:rPr>
          <w:rFonts w:ascii="Times New Roman" w:eastAsiaTheme="minorEastAsia" w:hAnsi="Times New Roman" w:cs="Times New Roman"/>
          <w:sz w:val="24"/>
          <w:szCs w:val="24"/>
          <w:lang w:eastAsia="ru-RU"/>
        </w:rPr>
        <w:lastRenderedPageBreak/>
        <w:t>извне. Кем именно – не могу сказать. Как</w:t>
      </w:r>
      <w:r w:rsidR="001679E4" w:rsidRPr="00042963">
        <w:rPr>
          <w:rFonts w:ascii="Times New Roman" w:eastAsiaTheme="minorEastAsia" w:hAnsi="Times New Roman" w:cs="Times New Roman"/>
          <w:sz w:val="24"/>
          <w:szCs w:val="24"/>
          <w:lang w:eastAsia="ru-RU"/>
        </w:rPr>
        <w:t xml:space="preserve"> и когда это произошло – неведомо</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Вообще наития, замыслы, сюжеты, будь они неладны, не является следств</w:t>
      </w:r>
      <w:r w:rsidR="001C2FEF" w:rsidRPr="00042963">
        <w:rPr>
          <w:rFonts w:ascii="Times New Roman" w:eastAsiaTheme="minorEastAsia" w:hAnsi="Times New Roman" w:cs="Times New Roman"/>
          <w:sz w:val="24"/>
          <w:szCs w:val="24"/>
          <w:lang w:eastAsia="ru-RU"/>
        </w:rPr>
        <w:t>ием воображения авторов, хотя авторы</w:t>
      </w:r>
      <w:r w:rsidRPr="00042963">
        <w:rPr>
          <w:rFonts w:ascii="Times New Roman" w:eastAsiaTheme="minorEastAsia" w:hAnsi="Times New Roman" w:cs="Times New Roman"/>
          <w:sz w:val="24"/>
          <w:szCs w:val="24"/>
          <w:lang w:eastAsia="ru-RU"/>
        </w:rPr>
        <w:t xml:space="preserve"> могут об этом не догадываться. Привносятся извне. Заказы своего рода. Чей заказ – загадка, не предполагающая разрешения.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«загадка» слух режет? Верно. Заметьте, «загадка» – уже вторая глупость, рожденная автором. Само это слово. Первой глупостью является собственно первая строчка романа. То, что выделено курсивом, пропади он пропадом.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Терпеть не могу это слово, «курсив». Есть в нем нечто предательское. Пахнет крушением. Даже не революцией, унижением без особенной нужды.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Случаются такие кислые истории, задачей которых</w:t>
      </w:r>
      <w:r w:rsidR="001679E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по замыслу писателя</w:t>
      </w:r>
      <w:r w:rsidR="001679E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является наглядное унижение персонажей </w:t>
      </w:r>
      <w:r w:rsidR="001679E4" w:rsidRPr="00042963">
        <w:rPr>
          <w:rFonts w:ascii="Times New Roman" w:eastAsiaTheme="minorEastAsia" w:hAnsi="Times New Roman" w:cs="Times New Roman"/>
          <w:sz w:val="24"/>
          <w:szCs w:val="24"/>
          <w:lang w:eastAsia="ru-RU"/>
        </w:rPr>
        <w:t xml:space="preserve">посредством </w:t>
      </w:r>
      <w:r w:rsidRPr="00042963">
        <w:rPr>
          <w:rFonts w:ascii="Times New Roman" w:eastAsiaTheme="minorEastAsia" w:hAnsi="Times New Roman" w:cs="Times New Roman"/>
          <w:sz w:val="24"/>
          <w:szCs w:val="24"/>
          <w:lang w:eastAsia="ru-RU"/>
        </w:rPr>
        <w:t>интриги, измены, побоев, д</w:t>
      </w:r>
      <w:r w:rsidR="001679E4" w:rsidRPr="00042963">
        <w:rPr>
          <w:rFonts w:ascii="Times New Roman" w:eastAsiaTheme="minorEastAsia" w:hAnsi="Times New Roman" w:cs="Times New Roman"/>
          <w:sz w:val="24"/>
          <w:szCs w:val="24"/>
          <w:lang w:eastAsia="ru-RU"/>
        </w:rPr>
        <w:t>олготерпения, обмана, воровства…</w:t>
      </w:r>
      <w:r w:rsidRPr="00042963">
        <w:rPr>
          <w:rFonts w:ascii="Times New Roman" w:eastAsiaTheme="minorEastAsia" w:hAnsi="Times New Roman" w:cs="Times New Roman"/>
          <w:sz w:val="24"/>
          <w:szCs w:val="24"/>
          <w:lang w:eastAsia="ru-RU"/>
        </w:rPr>
        <w:t xml:space="preserve"> чего угодно. Во славу добродетели, разумеется. Главное, полагает сочинитель, заманить героя в ловушку и наблюдать, как он будет выпутываться или погибать, испытывая раскаяние и просветление. Это помогает читателю на фоне чужой беды обнаруживать в себе удачливость и достоинства.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моего героя завлекать в тенета терпкого мира не было нужды. Он оказался там еще до моего появления. Таким образом, моя задача, напротив, на глазах изумленного читателя, помочь ему выбраться из бездны, дабы вернуть веру и любовь. При том, что он к этому не готов.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Честное слово, не знаю, что у меня получится.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1679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Врачи любят говорить «будем наблюдать»</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1679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Тургенев любил говорить</w:t>
      </w:r>
      <w:r w:rsidR="00B41459" w:rsidRPr="00042963">
        <w:rPr>
          <w:rFonts w:ascii="Times New Roman" w:eastAsiaTheme="minorEastAsia" w:hAnsi="Times New Roman" w:cs="Times New Roman"/>
          <w:sz w:val="24"/>
          <w:szCs w:val="24"/>
          <w:lang w:eastAsia="ru-RU"/>
        </w:rPr>
        <w:t xml:space="preserve"> «и пошел сюжетец».       </w:t>
      </w:r>
    </w:p>
    <w:p w:rsidR="00B41459" w:rsidRPr="00042963" w:rsidRDefault="001679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w:t>
      </w:r>
      <w:r w:rsidR="00B41459" w:rsidRPr="00042963">
        <w:rPr>
          <w:rFonts w:ascii="Times New Roman" w:eastAsiaTheme="minorEastAsia" w:hAnsi="Times New Roman" w:cs="Times New Roman"/>
          <w:sz w:val="24"/>
          <w:szCs w:val="24"/>
          <w:lang w:eastAsia="ru-RU"/>
        </w:rPr>
        <w:t xml:space="preserve">нтипод </w:t>
      </w:r>
      <w:r w:rsidRPr="00042963">
        <w:rPr>
          <w:rFonts w:ascii="Times New Roman" w:eastAsiaTheme="minorEastAsia" w:hAnsi="Times New Roman" w:cs="Times New Roman"/>
          <w:sz w:val="24"/>
          <w:szCs w:val="24"/>
          <w:lang w:eastAsia="ru-RU"/>
        </w:rPr>
        <w:t xml:space="preserve">же его </w:t>
      </w:r>
      <w:r w:rsidR="00B41459" w:rsidRPr="00042963">
        <w:rPr>
          <w:rFonts w:ascii="Times New Roman" w:eastAsiaTheme="minorEastAsia" w:hAnsi="Times New Roman" w:cs="Times New Roman"/>
          <w:sz w:val="24"/>
          <w:szCs w:val="24"/>
          <w:lang w:eastAsia="ru-RU"/>
        </w:rPr>
        <w:t xml:space="preserve">Достоевский наперед знал, чем все это кончится, включая рождение мертвого ребенка и заглоточный абсцесс товарища Сталина.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Условный, разумеется, абсцесс.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Метафора.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Первая строчка романа и есть тот самый мертворожденный ребенок, ибо, уж если автору хочется сюжета, следует забыть о шпилях, веревках, запахах керосиновой лавки и капельке серебра в лиловом следе уходящего в грязь марта. Стоит ли любой, даже самый осмысленный, самый головокружительный сюжет роскоши приклеенного к носу клочка газеты?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Однако же, покуда влачим мы свое земное существование, что</w:t>
      </w:r>
      <w:r w:rsidRPr="00042963">
        <w:rPr>
          <w:rFonts w:ascii="Times New Roman" w:eastAsiaTheme="minorEastAsia" w:hAnsi="Times New Roman" w:cs="Times New Roman"/>
          <w:sz w:val="24"/>
          <w:szCs w:val="24"/>
          <w:lang w:eastAsia="ru-RU"/>
        </w:rPr>
        <w:noBreakHyphen/>
        <w:t xml:space="preserve">нибудь да происходит с нами. Даже если нам этого вовсе и не нужно. И говорим о том же. И думаем. А, между тем, сколько раз на дню встречаем мы </w:t>
      </w:r>
      <w:r w:rsidR="00961434" w:rsidRPr="00042963">
        <w:rPr>
          <w:rFonts w:ascii="Times New Roman" w:eastAsiaTheme="minorEastAsia" w:hAnsi="Times New Roman" w:cs="Times New Roman"/>
          <w:sz w:val="24"/>
          <w:szCs w:val="24"/>
          <w:lang w:eastAsia="ru-RU"/>
        </w:rPr>
        <w:t xml:space="preserve">в толпе </w:t>
      </w:r>
      <w:r w:rsidRPr="00042963">
        <w:rPr>
          <w:rFonts w:ascii="Times New Roman" w:eastAsiaTheme="minorEastAsia" w:hAnsi="Times New Roman" w:cs="Times New Roman"/>
          <w:sz w:val="24"/>
          <w:szCs w:val="24"/>
          <w:lang w:eastAsia="ru-RU"/>
        </w:rPr>
        <w:t xml:space="preserve">глаза жирафа? Помните Пиросмани? Встречаем, но не видим. Не имеем ни нужды, ни должной проницательности.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Бабочки являются на свет Божий старушенциями. Бабочки и черепахи. Вот почему бабочки и черепахи в доме – дурная примета. Кто бы, что ни говорил.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6143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«Преступление и наказание» – довольно энергичная вещица. </w:t>
      </w:r>
    </w:p>
    <w:p w:rsidR="0096143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«Приглашение на казнь» – совсем другое дело. </w:t>
      </w:r>
    </w:p>
    <w:p w:rsidR="0096143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почему Достоевский и Набоков – два разных писателя.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Достоевский – великий оракул курсива, кто бы, что ни говорил.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Идеи извне (заказы) привносятся писакам следующим образом. Предположим, приторный восточный день. Вы едете в рыхлом автобусе. И ваша рука непреднамеренно сталкивается с чьей</w:t>
      </w:r>
      <w:r w:rsidRPr="00042963">
        <w:rPr>
          <w:rFonts w:ascii="Times New Roman" w:eastAsiaTheme="minorEastAsia" w:hAnsi="Times New Roman" w:cs="Times New Roman"/>
          <w:sz w:val="24"/>
          <w:szCs w:val="24"/>
          <w:lang w:eastAsia="ru-RU"/>
        </w:rPr>
        <w:noBreakHyphen/>
        <w:t>нибудь чужой рукой. Там наверху. На перекладине, которая всегда остается вне поля зрения (в поле зрения бесконечный бордюр и не самые выразительные фрагменты пешеходов). Вы непременно отде</w:t>
      </w:r>
      <w:r w:rsidR="00961434" w:rsidRPr="00042963">
        <w:rPr>
          <w:rFonts w:ascii="Times New Roman" w:eastAsiaTheme="minorEastAsia" w:hAnsi="Times New Roman" w:cs="Times New Roman"/>
          <w:sz w:val="24"/>
          <w:szCs w:val="24"/>
          <w:lang w:eastAsia="ru-RU"/>
        </w:rPr>
        <w:t>ргиваете руку, во всяком случае,</w:t>
      </w:r>
      <w:r w:rsidRPr="00042963">
        <w:rPr>
          <w:rFonts w:ascii="Times New Roman" w:eastAsiaTheme="minorEastAsia" w:hAnsi="Times New Roman" w:cs="Times New Roman"/>
          <w:sz w:val="24"/>
          <w:szCs w:val="24"/>
          <w:lang w:eastAsia="ru-RU"/>
        </w:rPr>
        <w:t xml:space="preserve"> вы полны стремлением сделать это. Но даже если это вам удалось, абсолютная свобода вам уже не грозит.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Заказ получен.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Вы отодвигаете легкомысленную шторку в кабинке для переодевания и сталкиваетесь с окутанной визгом парочкой влюбленных. Если даже вы и бежите стремглав, выбрасывая на ходу белый флаг несостоявшейся сорочки, треугольник замкнут. Ловушка захлопнута. Вы навсегда остались с ними в кабинке.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Заказ получен.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Понимаете, что я имею в виду?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же произошло с появлением некоего заказчика?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Автор из первого автоматически сделался вторым лицом. А Ягнатьев, предмет моего интереса, соответственно четвертым. Третьи лица – все остальные. Или все остальное. </w:t>
      </w:r>
      <w:r w:rsidR="00961434" w:rsidRPr="00042963">
        <w:rPr>
          <w:rFonts w:ascii="Times New Roman" w:eastAsiaTheme="minorEastAsia" w:hAnsi="Times New Roman" w:cs="Times New Roman"/>
          <w:sz w:val="24"/>
          <w:szCs w:val="24"/>
          <w:lang w:eastAsia="ru-RU"/>
        </w:rPr>
        <w:t>Это к</w:t>
      </w:r>
      <w:r w:rsidRPr="00042963">
        <w:rPr>
          <w:rFonts w:ascii="Times New Roman" w:eastAsiaTheme="minorEastAsia" w:hAnsi="Times New Roman" w:cs="Times New Roman"/>
          <w:sz w:val="24"/>
          <w:szCs w:val="24"/>
          <w:lang w:eastAsia="ru-RU"/>
        </w:rPr>
        <w:t xml:space="preserve">ак вам больше понравится. </w:t>
      </w:r>
    </w:p>
    <w:p w:rsidR="0096143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и все. Теорема доказана.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Несложная арифметика.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Пифагор отправляется на сеновал.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Ложка сломлена водой в стакане навсегда.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первой фразы вы догадались, что, наряду с исследованием проблемы гарипа, в писании своем я попытался рассмотреть феномен стекла. Следуя присущей мне с малых лет логике любопытствующего человека, к стеклу я присовокупил тему зеркал и прочих отражающих поверхностей, что, на мой взгляд, делу не мешает. Мало того, тема сия чрезвычайно актуальна в условиях стремительно меняющегося мироздания. А коль скоро в дело пошли зеркала и прочие отражающие поверхности – лиц, согласитесь, могло бы оказаться и восемь</w:t>
      </w:r>
      <w:r w:rsidR="0096143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шестнадцать, и тридцать два, и так до бесконечности.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Откуда берутся все эти числа сродни саранче или муравьям? </w:t>
      </w:r>
    </w:p>
    <w:p w:rsidR="00961434" w:rsidRPr="00042963" w:rsidRDefault="0096143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Вы еще не раз убедитесь в моем пристрастии к всевозможной живности.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Также меня занимает вышеупомянутое время и паузы, когда вышеупомянутое время замирает, а на поверхности образуются волдыри, наполненные всякой всячиной: давно забытыми предметами, письменами, пожелтевшими фотографиями, вышедшими из употребления деньгами</w:t>
      </w:r>
      <w:r w:rsidR="00961434" w:rsidRPr="00042963">
        <w:rPr>
          <w:rFonts w:ascii="Times New Roman" w:eastAsiaTheme="minorEastAsia" w:hAnsi="Times New Roman" w:cs="Times New Roman"/>
          <w:sz w:val="24"/>
          <w:szCs w:val="24"/>
          <w:lang w:eastAsia="ru-RU"/>
        </w:rPr>
        <w:t>. И</w:t>
      </w:r>
      <w:r w:rsidRPr="00042963">
        <w:rPr>
          <w:rFonts w:ascii="Times New Roman" w:eastAsiaTheme="minorEastAsia" w:hAnsi="Times New Roman" w:cs="Times New Roman"/>
          <w:sz w:val="24"/>
          <w:szCs w:val="24"/>
          <w:lang w:eastAsia="ru-RU"/>
        </w:rPr>
        <w:t> прочее</w:t>
      </w:r>
      <w:r w:rsidR="0096143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прочее.</w:t>
      </w:r>
    </w:p>
    <w:p w:rsidR="00961434" w:rsidRPr="00042963" w:rsidRDefault="0096143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Уорхол заметил, </w:t>
      </w:r>
      <w:r w:rsidR="00961434"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когда ты разговариваешь с кем</w:t>
      </w:r>
      <w:r w:rsidRPr="00042963">
        <w:rPr>
          <w:rFonts w:ascii="Times New Roman" w:eastAsiaTheme="minorEastAsia" w:hAnsi="Times New Roman" w:cs="Times New Roman"/>
          <w:sz w:val="24"/>
          <w:szCs w:val="24"/>
          <w:lang w:eastAsia="ru-RU"/>
        </w:rPr>
        <w:noBreakHyphen/>
        <w:t>то, ты уже разговариваешь с кем</w:t>
      </w:r>
      <w:r w:rsidRPr="00042963">
        <w:rPr>
          <w:rFonts w:ascii="Times New Roman" w:eastAsiaTheme="minorEastAsia" w:hAnsi="Times New Roman" w:cs="Times New Roman"/>
          <w:sz w:val="24"/>
          <w:szCs w:val="24"/>
          <w:lang w:eastAsia="ru-RU"/>
        </w:rPr>
        <w:noBreakHyphen/>
        <w:t>то еще.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Равно как и ваш покорный слуга, Энди Уорхол ненавидел сюжет. Он отлично понимал, что если голову Мао Цзедуна он дополнит телом, усадит все это на диван, присовокупит, предположим, Линь Бяо, выдаст им по чашке чая и пр. и пр., вы, рассматривая это полотно… </w:t>
      </w:r>
      <w:r w:rsidRPr="00042963">
        <w:rPr>
          <w:rFonts w:ascii="Times New Roman" w:eastAsiaTheme="minorEastAsia" w:hAnsi="Times New Roman" w:cs="Times New Roman"/>
          <w:sz w:val="24"/>
          <w:szCs w:val="24"/>
          <w:lang w:eastAsia="ru-RU"/>
        </w:rPr>
        <w:lastRenderedPageBreak/>
        <w:t>а вам волен</w:t>
      </w:r>
      <w:r w:rsidRPr="00042963">
        <w:rPr>
          <w:rFonts w:ascii="Times New Roman" w:eastAsiaTheme="minorEastAsia" w:hAnsi="Times New Roman" w:cs="Times New Roman"/>
          <w:sz w:val="24"/>
          <w:szCs w:val="24"/>
          <w:lang w:eastAsia="ru-RU"/>
        </w:rPr>
        <w:noBreakHyphen/>
        <w:t>с, неволен</w:t>
      </w:r>
      <w:r w:rsidRPr="00042963">
        <w:rPr>
          <w:rFonts w:ascii="Times New Roman" w:eastAsiaTheme="minorEastAsia" w:hAnsi="Times New Roman" w:cs="Times New Roman"/>
          <w:sz w:val="24"/>
          <w:szCs w:val="24"/>
          <w:lang w:eastAsia="ru-RU"/>
        </w:rPr>
        <w:noBreakHyphen/>
        <w:t>с, придется рассматривать это полотно, ибо перед вами сам Энди Уорхол… вы, рассматривая это полотно уже через три</w:t>
      </w:r>
      <w:r w:rsidRPr="00042963">
        <w:rPr>
          <w:rFonts w:ascii="Times New Roman" w:eastAsiaTheme="minorEastAsia" w:hAnsi="Times New Roman" w:cs="Times New Roman"/>
          <w:sz w:val="24"/>
          <w:szCs w:val="24"/>
          <w:lang w:eastAsia="ru-RU"/>
        </w:rPr>
        <w:noBreakHyphen/>
        <w:t>четыре минуты станете глупее на семь</w:t>
      </w:r>
      <w:r w:rsidRPr="00042963">
        <w:rPr>
          <w:rFonts w:ascii="Times New Roman" w:eastAsiaTheme="minorEastAsia" w:hAnsi="Times New Roman" w:cs="Times New Roman"/>
          <w:sz w:val="24"/>
          <w:szCs w:val="24"/>
          <w:lang w:eastAsia="ru-RU"/>
        </w:rPr>
        <w:noBreakHyphen/>
        <w:t xml:space="preserve">восемь граммов.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минимум.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 какой революции, в таком случае может идти речь?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всю жизнь мечтал побывать в России, однако смог реализовать свою мечту только после смерти. По воле автора его спутником стал Алексей Ильич Ягнатьев. Таким образом, работы выдающегося художника могли бы стать отменными иллюстрациями к настоящему роману.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Точнее так: Энди Уорхол проиллюстрировал этот роман задолго до его написания.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Роман можно было бы озаглавить «Энди Уорхол или купание Ягнатьева».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«Купание Ягнатьева или Энди Уорхол». </w:t>
      </w:r>
    </w:p>
    <w:p w:rsidR="00961434" w:rsidRPr="00042963" w:rsidRDefault="0096143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Обратите внимание, когда вы произносите словосочетание Энди Уорхол, на вашем лице возникает гримаса удивления. Теперь нечасто можно встретить удивленное лицо. Можно подумать, что все зеркала окончательно перебиты, а деревья вырублены.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Что же с нами происходит, храни нас Господь? </w:t>
      </w:r>
    </w:p>
    <w:p w:rsidR="00B41459" w:rsidRPr="00042963" w:rsidRDefault="0096143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к</w:t>
      </w:r>
      <w:r w:rsidR="00B41459" w:rsidRPr="00042963">
        <w:rPr>
          <w:rFonts w:ascii="Times New Roman" w:eastAsiaTheme="minorEastAsia" w:hAnsi="Times New Roman" w:cs="Times New Roman"/>
          <w:sz w:val="24"/>
          <w:szCs w:val="24"/>
          <w:lang w:eastAsia="ru-RU"/>
        </w:rPr>
        <w:t>то этот сногсшибательный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Человек, расчленивший вдохновение. Вот что можно о нем сказать.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Персы называли гарипом не вполне адекватного человека, не такого как все. В турецкой культуре имя Гарип означает «путешественник» или «чужак». Оно имеет корни в арабском языке, где оно означает «бедствующий». В арабской культуре имя Гарип ассоциируется с личностью, которая сталкивается с трудностями и испытаниями в своей жизни, но остается сильной и борется с ними.</w:t>
      </w:r>
    </w:p>
    <w:p w:rsidR="00B41459" w:rsidRPr="00042963" w:rsidRDefault="00B41459" w:rsidP="00B4145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Однако, несмотря на эти положительные значения, в некоторых культурах имя Гарип может быть связано с предрассудками. Некоторые люди могут относить его к низкому социальному статусу или к видимости «чужака». </w:t>
      </w:r>
    </w:p>
    <w:p w:rsidR="00B41459" w:rsidRPr="00042963" w:rsidRDefault="00B41459" w:rsidP="00B4145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Ну, что? В путь?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Часть первая</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8"/>
          <w:szCs w:val="28"/>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первая. Время – главный враг человечества</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Я не люблю рассказывать журналистам свою биографию,</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потому что каждый раз рассказываю ее по</w:t>
      </w:r>
      <w:r w:rsidRPr="00042963">
        <w:rPr>
          <w:rFonts w:ascii="Times New Roman" w:eastAsiaTheme="minorEastAsia" w:hAnsi="Times New Roman" w:cs="Times New Roman"/>
          <w:i/>
          <w:iCs/>
          <w:lang w:eastAsia="ru-RU"/>
        </w:rPr>
        <w:noBreakHyphen/>
        <w:t>разному</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и забываю предыдущий вариант</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Энди Уорхол</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i/>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042963">
        <w:rPr>
          <w:rFonts w:ascii="Times New Roman" w:eastAsiaTheme="minorEastAsia" w:hAnsi="Times New Roman" w:cs="Times New Roman"/>
          <w:i/>
          <w:sz w:val="24"/>
          <w:szCs w:val="24"/>
          <w:lang w:eastAsia="ru-RU"/>
        </w:rPr>
        <w:t>Ассистент</w:t>
      </w:r>
      <w:r w:rsidR="00CA31DA" w:rsidRPr="00042963">
        <w:rPr>
          <w:rFonts w:ascii="Times New Roman" w:eastAsiaTheme="minorEastAsia" w:hAnsi="Times New Roman" w:cs="Times New Roman"/>
          <w:i/>
          <w:sz w:val="24"/>
          <w:szCs w:val="24"/>
          <w:lang w:eastAsia="ru-RU"/>
        </w:rPr>
        <w:t xml:space="preserve"> кафедры нормальной физиологии Б</w:t>
      </w:r>
      <w:r w:rsidRPr="00042963">
        <w:rPr>
          <w:rFonts w:ascii="Times New Roman" w:eastAsiaTheme="minorEastAsia" w:hAnsi="Times New Roman" w:cs="Times New Roman"/>
          <w:i/>
          <w:sz w:val="24"/>
          <w:szCs w:val="24"/>
          <w:lang w:eastAsia="ru-RU"/>
        </w:rPr>
        <w:t>оковского медицинского университета Алексей Ильич Ягнатьев сделался стеклодувом двадцать восьмого февраля 2006 года в половине девятого вечера после полудня.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3F03D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собственно – главное событие романа. Этим все и закончится. Так что, если вам интересен сюжет, можно закрыть книгу и не терять драгоценного времени.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Хотя все могло сложиться иначе. Как знать?</w:t>
      </w:r>
    </w:p>
    <w:p w:rsidR="003F03D4"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 могло ли все сложиться иначе?</w:t>
      </w:r>
    </w:p>
    <w:p w:rsidR="003F03D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Нет.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как знать</w:t>
      </w:r>
      <w:r w:rsidR="00B4145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Любителям заглянуть на последнюю страницу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042963">
        <w:rPr>
          <w:rFonts w:ascii="Times New Roman" w:eastAsiaTheme="minorEastAsia" w:hAnsi="Times New Roman" w:cs="Times New Roman"/>
          <w:i/>
          <w:sz w:val="24"/>
          <w:szCs w:val="24"/>
          <w:lang w:eastAsia="ru-RU"/>
        </w:rPr>
        <w:t>Ассистент кафедры нормальной физиологии боковского медицинского университета Алексей Ильич Ягнатьев сделался стеклодувом двадцать восьмого февраля 2006 года в половине девятого вечера после полудня.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Человек не рождается</w:t>
      </w:r>
      <w:r w:rsidR="003F03D4" w:rsidRPr="00042963">
        <w:rPr>
          <w:rFonts w:ascii="Times New Roman" w:eastAsiaTheme="minorEastAsia" w:hAnsi="Times New Roman" w:cs="Times New Roman"/>
          <w:sz w:val="24"/>
          <w:szCs w:val="24"/>
          <w:lang w:eastAsia="ru-RU"/>
        </w:rPr>
        <w:t xml:space="preserve"> гарипом. Он становится таковым</w:t>
      </w:r>
      <w:r w:rsidRPr="00042963">
        <w:rPr>
          <w:rFonts w:ascii="Times New Roman" w:eastAsiaTheme="minorEastAsia" w:hAnsi="Times New Roman" w:cs="Times New Roman"/>
          <w:sz w:val="24"/>
          <w:szCs w:val="24"/>
          <w:lang w:eastAsia="ru-RU"/>
        </w:rPr>
        <w:t xml:space="preserve"> под воздействием тех или иных обстоятельств. Читай тех или иных отражений, ибо все, буквально все, с чем приходится нам сталкиваться – всего лишь отражения чего</w:t>
      </w:r>
      <w:r w:rsidRPr="00042963">
        <w:rPr>
          <w:rFonts w:ascii="Times New Roman" w:eastAsiaTheme="minorEastAsia" w:hAnsi="Times New Roman" w:cs="Times New Roman"/>
          <w:sz w:val="24"/>
          <w:szCs w:val="24"/>
          <w:lang w:eastAsia="ru-RU"/>
        </w:rPr>
        <w:noBreakHyphen/>
        <w:t>то большего. А что именно представляет собой это большее нам не дано осознать в полной мере.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эта мысль имеет право на существование, равно как и всякая другая, даже если это кому</w:t>
      </w:r>
      <w:r w:rsidRPr="00042963">
        <w:rPr>
          <w:rFonts w:ascii="Times New Roman" w:eastAsiaTheme="minorEastAsia" w:hAnsi="Times New Roman" w:cs="Times New Roman"/>
          <w:sz w:val="24"/>
          <w:szCs w:val="24"/>
          <w:lang w:eastAsia="ru-RU"/>
        </w:rPr>
        <w:noBreakHyphen/>
        <w:t xml:space="preserve">нибудь не нравится.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Чтобы там не говорили, жизнь довольно крепко обнимает человека и держит его в своих объятиях до самой смерти</w:t>
      </w:r>
      <w:r w:rsidR="003F03D4" w:rsidRPr="00042963">
        <w:rPr>
          <w:rFonts w:ascii="Times New Roman" w:eastAsiaTheme="minorEastAsia" w:hAnsi="Times New Roman" w:cs="Times New Roman"/>
          <w:sz w:val="24"/>
          <w:szCs w:val="24"/>
          <w:lang w:eastAsia="ru-RU"/>
        </w:rPr>
        <w:t>. Страх, азарт, лень, малодушие – во</w:t>
      </w:r>
      <w:r w:rsidRPr="00042963">
        <w:rPr>
          <w:rFonts w:ascii="Times New Roman" w:eastAsiaTheme="minorEastAsia" w:hAnsi="Times New Roman" w:cs="Times New Roman"/>
          <w:sz w:val="24"/>
          <w:szCs w:val="24"/>
          <w:lang w:eastAsia="ru-RU"/>
        </w:rPr>
        <w:t>т щупальца жизни способные победить отчаяние, болезнь, уныние, гнев. Щупальца эти не дают нам попасть под машину, упиться до смерти, протянуть близорукому аптекарю деньги для покупки яда.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Впрочем, </w:t>
      </w:r>
      <w:r w:rsidR="003F03D4" w:rsidRPr="00042963">
        <w:rPr>
          <w:rFonts w:ascii="Times New Roman" w:eastAsiaTheme="minorEastAsia" w:hAnsi="Times New Roman" w:cs="Times New Roman"/>
          <w:sz w:val="24"/>
          <w:szCs w:val="24"/>
          <w:lang w:eastAsia="ru-RU"/>
        </w:rPr>
        <w:t>всякое случается</w:t>
      </w:r>
      <w:r w:rsidRPr="00042963">
        <w:rPr>
          <w:rFonts w:ascii="Times New Roman" w:eastAsiaTheme="minorEastAsia" w:hAnsi="Times New Roman" w:cs="Times New Roman"/>
          <w:sz w:val="24"/>
          <w:szCs w:val="24"/>
          <w:lang w:eastAsia="ru-RU"/>
        </w:rPr>
        <w:t>.</w:t>
      </w:r>
      <w:r w:rsidR="003F03D4" w:rsidRPr="00042963">
        <w:rPr>
          <w:rFonts w:ascii="Times New Roman" w:eastAsiaTheme="minorEastAsia" w:hAnsi="Times New Roman" w:cs="Times New Roman"/>
          <w:sz w:val="24"/>
          <w:szCs w:val="24"/>
          <w:lang w:eastAsia="ru-RU"/>
        </w:rPr>
        <w:t xml:space="preserve"> Безусловно</w:t>
      </w:r>
      <w:r w:rsidRPr="00042963">
        <w:rPr>
          <w:rFonts w:ascii="Times New Roman" w:eastAsiaTheme="minorEastAsia" w:hAnsi="Times New Roman" w:cs="Times New Roman"/>
          <w:sz w:val="24"/>
          <w:szCs w:val="24"/>
          <w:lang w:eastAsia="ru-RU"/>
        </w:rPr>
        <w:t>. Попадают под машину, упиваются до смерти, травятся. Но это уже из разряда событий. Об этом говорят. Иног</w:t>
      </w:r>
      <w:r w:rsidR="003F03D4" w:rsidRPr="00042963">
        <w:rPr>
          <w:rFonts w:ascii="Times New Roman" w:eastAsiaTheme="minorEastAsia" w:hAnsi="Times New Roman" w:cs="Times New Roman"/>
          <w:sz w:val="24"/>
          <w:szCs w:val="24"/>
          <w:lang w:eastAsia="ru-RU"/>
        </w:rPr>
        <w:t>да шепотом. Не то, чтобы сплошь да рядом. Скорее</w:t>
      </w:r>
      <w:r w:rsidRPr="00042963">
        <w:rPr>
          <w:rFonts w:ascii="Times New Roman" w:eastAsiaTheme="minorEastAsia" w:hAnsi="Times New Roman" w:cs="Times New Roman"/>
          <w:sz w:val="24"/>
          <w:szCs w:val="24"/>
          <w:lang w:eastAsia="ru-RU"/>
        </w:rPr>
        <w:t xml:space="preserve"> исключения из правил.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Хотя, были времена… Нет, в</w:t>
      </w:r>
      <w:r w:rsidR="00B41459" w:rsidRPr="00042963">
        <w:rPr>
          <w:rFonts w:ascii="Times New Roman" w:eastAsiaTheme="minorEastAsia" w:hAnsi="Times New Roman" w:cs="Times New Roman"/>
          <w:sz w:val="24"/>
          <w:szCs w:val="24"/>
          <w:lang w:eastAsia="ru-RU"/>
        </w:rPr>
        <w:t>ремена оставим журналистам и историкам. Это их хлеб. И это их хлев. Дурной каламбур. Простите, не смог удержаться.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Повседневность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Повседневность – нечто среднее, бестелесное, то, что отдаленно напоминает дряхлеющее тело, но не имеет отражения, а потому не беспокоит нас никогда. Никогда.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Вселенская любовь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Никогда не забуду восторженных глаз этой девочки, преподавательницы музыкального училища, что по причине безответной люб</w:t>
      </w:r>
      <w:r w:rsidR="003F03D4" w:rsidRPr="00042963">
        <w:rPr>
          <w:rFonts w:ascii="Times New Roman" w:eastAsiaTheme="minorEastAsia" w:hAnsi="Times New Roman" w:cs="Times New Roman"/>
          <w:sz w:val="24"/>
          <w:szCs w:val="24"/>
          <w:lang w:eastAsia="ru-RU"/>
        </w:rPr>
        <w:t>ви пыталась повеситься на кухне</w:t>
      </w:r>
      <w:r w:rsidRPr="00042963">
        <w:rPr>
          <w:rFonts w:ascii="Times New Roman" w:eastAsiaTheme="minorEastAsia" w:hAnsi="Times New Roman" w:cs="Times New Roman"/>
          <w:sz w:val="24"/>
          <w:szCs w:val="24"/>
          <w:lang w:eastAsia="ru-RU"/>
        </w:rPr>
        <w:t xml:space="preserve"> пока мать вышла прогуляться с кривоногим псом по имени Боба, понурым альбиносом с дурными наклонностями.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Веревка оборвалась, и вот – волшебное возвращение к жизни.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момента самоубийства до нашей встречи прошло что</w:t>
      </w:r>
      <w:r w:rsidRPr="00042963">
        <w:rPr>
          <w:rFonts w:ascii="Times New Roman" w:eastAsiaTheme="minorEastAsia" w:hAnsi="Times New Roman" w:cs="Times New Roman"/>
          <w:sz w:val="24"/>
          <w:szCs w:val="24"/>
          <w:lang w:eastAsia="ru-RU"/>
        </w:rPr>
        <w:noBreakHyphen/>
        <w:t>то около полутора лет. Счастливая улыбка намертво приклеилась к ее хорошенькому, еще недавно осмысленному личику. Теперь ее радовали самые простые вещи, и каждый день наполнился сыгравшей с ней злую шутку любовью. Любовью ко всем и каждому в отдельности.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 всем и каждому в отдельности.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Хотите знать, что такое вселенская любовь? Вот это и есть вселенская любовь.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все могло сложиться иначе.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Алексей Ильич и бродяга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Все могло сложиться иначе.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Предположим, Алексей Ильич не пошел сразу же домой, а задержался во дворе. Увидел сырого, источающего ароматы трав седобородого бродягу на бревнышке, присел рядом, угостил его сигаретой, закурил сам. Помолчали.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Бродяга (по причине каждодневного страдания среди бродяг множество нежных отзывчивых людей) спрашивает: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w:t>
      </w:r>
      <w:r w:rsidR="00B41459" w:rsidRPr="00042963">
        <w:rPr>
          <w:rFonts w:ascii="Times New Roman" w:eastAsiaTheme="minorEastAsia" w:hAnsi="Times New Roman" w:cs="Times New Roman"/>
          <w:sz w:val="24"/>
          <w:szCs w:val="24"/>
          <w:lang w:eastAsia="ru-RU"/>
        </w:rPr>
        <w:noBreakHyphen/>
        <w:t xml:space="preserve">то случилось?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случилось?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заблудился. Шел, как будто, в одном направлении, а оказался… черт его знает, где оказался. Ничего не понимаю. Вы не знаете, где мы? Я потерял компас.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ходите с компасом? </w:t>
      </w:r>
    </w:p>
    <w:p w:rsidR="00B41459" w:rsidRPr="00042963" w:rsidRDefault="003F03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Иногда</w:t>
      </w:r>
      <w:r w:rsidRPr="00042963">
        <w:rPr>
          <w:rFonts w:ascii="Times New Roman" w:eastAsiaTheme="minorEastAsia" w:hAnsi="Times New Roman" w:cs="Times New Roman"/>
          <w:sz w:val="24"/>
          <w:szCs w:val="24"/>
          <w:lang w:eastAsia="ru-RU"/>
        </w:rPr>
        <w:t xml:space="preserve">… Соврал. Нет у меня компаса. Неловкость. Неловкий человек. Теряюсь иногда. Не знаю, что сказать порой. </w:t>
      </w:r>
      <w:r w:rsidR="00B41459" w:rsidRPr="00042963">
        <w:rPr>
          <w:rFonts w:ascii="Times New Roman" w:eastAsiaTheme="minorEastAsia" w:hAnsi="Times New Roman" w:cs="Times New Roman"/>
          <w:sz w:val="24"/>
          <w:szCs w:val="24"/>
          <w:lang w:eastAsia="ru-RU"/>
        </w:rPr>
        <w:t>А вы не знаете где мы? </w:t>
      </w:r>
    </w:p>
    <w:p w:rsidR="00B41459"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бревнышке, – говорит</w:t>
      </w:r>
      <w:r w:rsidR="00B41459" w:rsidRPr="00042963">
        <w:rPr>
          <w:rFonts w:ascii="Times New Roman" w:eastAsiaTheme="minorEastAsia" w:hAnsi="Times New Roman" w:cs="Times New Roman"/>
          <w:sz w:val="24"/>
          <w:szCs w:val="24"/>
          <w:lang w:eastAsia="ru-RU"/>
        </w:rPr>
        <w:t xml:space="preserve"> бродяга и, помолчав немного</w:t>
      </w:r>
      <w:r w:rsidRPr="00042963">
        <w:rPr>
          <w:rFonts w:ascii="Times New Roman" w:eastAsiaTheme="minorEastAsia" w:hAnsi="Times New Roman" w:cs="Times New Roman"/>
          <w:sz w:val="24"/>
          <w:szCs w:val="24"/>
          <w:lang w:eastAsia="ru-RU"/>
        </w:rPr>
        <w:t>, добавляет</w:t>
      </w:r>
      <w:r w:rsidR="00B41459" w:rsidRPr="00042963">
        <w:rPr>
          <w:rFonts w:ascii="Times New Roman" w:eastAsiaTheme="minorEastAsia" w:hAnsi="Times New Roman" w:cs="Times New Roman"/>
          <w:sz w:val="24"/>
          <w:szCs w:val="24"/>
          <w:lang w:eastAsia="ru-RU"/>
        </w:rPr>
        <w:t xml:space="preserve">, – </w:t>
      </w:r>
      <w:r w:rsidRPr="00042963">
        <w:rPr>
          <w:rFonts w:ascii="Times New Roman" w:eastAsiaTheme="minorEastAsia" w:hAnsi="Times New Roman" w:cs="Times New Roman"/>
          <w:sz w:val="24"/>
          <w:szCs w:val="24"/>
          <w:lang w:eastAsia="ru-RU"/>
        </w:rPr>
        <w:t>не волн</w:t>
      </w:r>
      <w:r w:rsidR="00871444" w:rsidRPr="00042963">
        <w:rPr>
          <w:rFonts w:ascii="Times New Roman" w:eastAsiaTheme="minorEastAsia" w:hAnsi="Times New Roman" w:cs="Times New Roman"/>
          <w:sz w:val="24"/>
          <w:szCs w:val="24"/>
          <w:lang w:eastAsia="ru-RU"/>
        </w:rPr>
        <w:t>уйтесь,</w:t>
      </w:r>
      <w:r w:rsidRPr="00042963">
        <w:rPr>
          <w:rFonts w:ascii="Times New Roman" w:eastAsiaTheme="minorEastAsia" w:hAnsi="Times New Roman" w:cs="Times New Roman"/>
          <w:sz w:val="24"/>
          <w:szCs w:val="24"/>
          <w:lang w:eastAsia="ru-RU"/>
        </w:rPr>
        <w:t xml:space="preserve"> все хорошо.</w:t>
      </w:r>
    </w:p>
    <w:p w:rsidR="00DD4864"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уверены?</w:t>
      </w:r>
    </w:p>
    <w:p w:rsidR="00DD4864"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Лучше не бывает. </w:t>
      </w:r>
    </w:p>
    <w:p w:rsidR="00645CCE" w:rsidRPr="00042963" w:rsidRDefault="00645CC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Боюсь, назад пути нет.</w:t>
      </w:r>
    </w:p>
    <w:p w:rsidR="00645CCE" w:rsidRPr="00042963" w:rsidRDefault="00645CC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ничего. Это пройдет.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45CC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пройдет</w:t>
      </w:r>
      <w:r w:rsidR="00B41459" w:rsidRPr="00042963">
        <w:rPr>
          <w:rFonts w:ascii="Times New Roman" w:eastAsiaTheme="minorEastAsia" w:hAnsi="Times New Roman" w:cs="Times New Roman"/>
          <w:sz w:val="24"/>
          <w:szCs w:val="24"/>
          <w:lang w:eastAsia="ru-RU"/>
        </w:rPr>
        <w:t>». Вот – золотое слово заблудшему!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 голова на материнских коленях!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 пробуждение от кошмарного сна!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w:t>
      </w:r>
    </w:p>
    <w:p w:rsidR="00B41459"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871444" w:rsidRPr="00042963">
        <w:rPr>
          <w:rFonts w:ascii="Times New Roman" w:eastAsiaTheme="minorEastAsia" w:hAnsi="Times New Roman" w:cs="Times New Roman"/>
          <w:sz w:val="24"/>
          <w:szCs w:val="24"/>
          <w:lang w:eastAsia="ru-RU"/>
        </w:rPr>
        <w:t>Все хорошо, говорит бродяга, - т</w:t>
      </w:r>
      <w:r w:rsidR="00B41459" w:rsidRPr="00042963">
        <w:rPr>
          <w:rFonts w:ascii="Times New Roman" w:eastAsiaTheme="minorEastAsia" w:hAnsi="Times New Roman" w:cs="Times New Roman"/>
          <w:sz w:val="24"/>
          <w:szCs w:val="24"/>
          <w:lang w:eastAsia="ru-RU"/>
        </w:rPr>
        <w:t>еперь все будет хорошо. </w:t>
      </w:r>
    </w:p>
    <w:p w:rsidR="00B41459"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Откуда вы знаете? </w:t>
      </w:r>
    </w:p>
    <w:p w:rsidR="00B41459"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w:t>
      </w:r>
      <w:r w:rsidR="00B41459" w:rsidRPr="00042963">
        <w:rPr>
          <w:rFonts w:ascii="Times New Roman" w:eastAsiaTheme="minorEastAsia" w:hAnsi="Times New Roman" w:cs="Times New Roman"/>
          <w:sz w:val="24"/>
          <w:szCs w:val="24"/>
          <w:lang w:eastAsia="ru-RU"/>
        </w:rPr>
        <w:t>авно здесь сижу.</w:t>
      </w:r>
    </w:p>
    <w:p w:rsidR="00DD4864"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Дальше смех или слезы, все равно.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Катарсис.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Никакого гарипа и никакого романа. А уж если и роман, так не о Ягнатьеве вовсе, а о бродяге том седобородом, влажно пахнущим травами.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о девочке</w:t>
      </w:r>
      <w:r w:rsidR="00DD4864" w:rsidRPr="00042963">
        <w:rPr>
          <w:rFonts w:ascii="Times New Roman" w:eastAsiaTheme="minorEastAsia" w:hAnsi="Times New Roman" w:cs="Times New Roman"/>
          <w:sz w:val="24"/>
          <w:szCs w:val="24"/>
          <w:lang w:eastAsia="ru-RU"/>
        </w:rPr>
        <w:t xml:space="preserve"> той несчастной</w:t>
      </w:r>
      <w:r w:rsidRPr="00042963">
        <w:rPr>
          <w:rFonts w:ascii="Times New Roman" w:eastAsiaTheme="minorEastAsia" w:hAnsi="Times New Roman" w:cs="Times New Roman"/>
          <w:sz w:val="24"/>
          <w:szCs w:val="24"/>
          <w:lang w:eastAsia="ru-RU"/>
        </w:rPr>
        <w:t>. Можно было бы развить линию девочки, и создать нечто жизнеутверждающее. То, в чем мы все так нуждаемся теперь. Нуждались и прежде, но теперь – в особенности. Можно было бы развить линию девочки, но это не мое.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можно было бы поведать читателю полную костров и морских звезд историю путешествий бродяги.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в том и в другом случае пришлось бы использовать факты биографии. Наблюдать, оборачиваться, отслеживать, сопоставлять, анализировать, что, в конечном счете, обязательно приведет к тем же самым эпизодам, что я собственно изложил в нескольких предложениях.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что это не мое.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Можно было бы сформулировать совсем коротко: девочка в петле, бродяга на бревнышке.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бродяга на бревнышке, девочка в петле.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Круг замкнется и в том, и в другом случае. Круг имеет обыкновение замыкаться.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D486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Ничего общего с пессимизмом. Ближе к поэзии.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Никакого пессимизма. Настоящая поэзия всегда несет в себе код грусти. Аксиома.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Аксиома для всякого пишущего (читающего) человека: стоит прикоснуться к фактографии, круг замыкается. 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Можно проверить на любом произведении, изуродованном сюжетом.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любом, буквально, произведении: живопись, графика, кино, роман и прочее</w:t>
      </w:r>
      <w:r w:rsidR="00DD486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прочее.</w:t>
      </w:r>
    </w:p>
    <w:p w:rsidR="00B41459" w:rsidRPr="00042963" w:rsidRDefault="0087144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Изуродованном</w:t>
      </w:r>
      <w:r w:rsidR="00B41459" w:rsidRPr="00042963">
        <w:rPr>
          <w:rFonts w:ascii="Times New Roman" w:eastAsiaTheme="minorEastAsia" w:hAnsi="Times New Roman" w:cs="Times New Roman"/>
          <w:sz w:val="24"/>
          <w:szCs w:val="24"/>
          <w:lang w:eastAsia="ru-RU"/>
        </w:rPr>
        <w:t> – субъективно. Очень и очень субъективно. И, наверное, несправедливо. Кого</w:t>
      </w:r>
      <w:r w:rsidR="00B41459" w:rsidRPr="00042963">
        <w:rPr>
          <w:rFonts w:ascii="Times New Roman" w:eastAsiaTheme="minorEastAsia" w:hAnsi="Times New Roman" w:cs="Times New Roman"/>
          <w:sz w:val="24"/>
          <w:szCs w:val="24"/>
          <w:lang w:eastAsia="ru-RU"/>
        </w:rPr>
        <w:noBreakHyphen/>
        <w:t>то может</w:t>
      </w:r>
      <w:r w:rsidR="00DD4864" w:rsidRPr="00042963">
        <w:rPr>
          <w:rFonts w:ascii="Times New Roman" w:eastAsiaTheme="minorEastAsia" w:hAnsi="Times New Roman" w:cs="Times New Roman"/>
          <w:sz w:val="24"/>
          <w:szCs w:val="24"/>
          <w:lang w:eastAsia="ru-RU"/>
        </w:rPr>
        <w:t xml:space="preserve"> интересовать как раз сюжет. В</w:t>
      </w:r>
      <w:r w:rsidR="00B41459" w:rsidRPr="00042963">
        <w:rPr>
          <w:rFonts w:ascii="Times New Roman" w:eastAsiaTheme="minorEastAsia" w:hAnsi="Times New Roman" w:cs="Times New Roman"/>
          <w:sz w:val="24"/>
          <w:szCs w:val="24"/>
          <w:lang w:eastAsia="ru-RU"/>
        </w:rPr>
        <w:t> этом нет ничего предосудительного. Ничего предосудительного.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Фраза моя содержит в себе резкость и неприязнь. Плохо. Знаю, очень плохо, но не смог удержаться. Простите великодушно. </w:t>
      </w:r>
    </w:p>
    <w:p w:rsidR="00DD4864"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не крути, дворцы бракосочетания и морги всегда заполнены людьми.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D486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Нужно, нужно быть сдержаннее. В словах, мыслях, обращениях, советах и прочее</w:t>
      </w:r>
      <w:r w:rsidR="00DD486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прочее. Вокруг люди. </w:t>
      </w:r>
      <w:r w:rsidR="00DD4864" w:rsidRPr="00042963">
        <w:rPr>
          <w:rFonts w:ascii="Times New Roman" w:eastAsiaTheme="minorEastAsia" w:hAnsi="Times New Roman" w:cs="Times New Roman"/>
          <w:sz w:val="24"/>
          <w:szCs w:val="24"/>
          <w:lang w:eastAsia="ru-RU"/>
        </w:rPr>
        <w:t xml:space="preserve">Нельзя забывать. </w:t>
      </w:r>
      <w:r w:rsidRPr="00042963">
        <w:rPr>
          <w:rFonts w:ascii="Times New Roman" w:eastAsiaTheme="minorEastAsia" w:hAnsi="Times New Roman" w:cs="Times New Roman"/>
          <w:sz w:val="24"/>
          <w:szCs w:val="24"/>
          <w:lang w:eastAsia="ru-RU"/>
        </w:rPr>
        <w:t xml:space="preserve">Люди, люди. Много людей. </w:t>
      </w:r>
      <w:r w:rsidR="00CA2D07" w:rsidRPr="00042963">
        <w:rPr>
          <w:rFonts w:ascii="Times New Roman" w:eastAsiaTheme="minorEastAsia" w:hAnsi="Times New Roman" w:cs="Times New Roman"/>
          <w:sz w:val="24"/>
          <w:szCs w:val="24"/>
          <w:lang w:eastAsia="ru-RU"/>
        </w:rPr>
        <w:t xml:space="preserve">У </w:t>
      </w:r>
      <w:r w:rsidR="00DD4864" w:rsidRPr="00042963">
        <w:rPr>
          <w:rFonts w:ascii="Times New Roman" w:eastAsiaTheme="minorEastAsia" w:hAnsi="Times New Roman" w:cs="Times New Roman"/>
          <w:sz w:val="24"/>
          <w:szCs w:val="24"/>
          <w:lang w:eastAsia="ru-RU"/>
        </w:rPr>
        <w:t xml:space="preserve">каждого свое мнение. У каждого принципы, пропади они пропадом.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и моя точка зрения имеет право на существование, равно как и всякая другая, даже если это кому</w:t>
      </w:r>
      <w:r w:rsidRPr="00042963">
        <w:rPr>
          <w:rFonts w:ascii="Times New Roman" w:eastAsiaTheme="minorEastAsia" w:hAnsi="Times New Roman" w:cs="Times New Roman"/>
          <w:sz w:val="24"/>
          <w:szCs w:val="24"/>
          <w:lang w:eastAsia="ru-RU"/>
        </w:rPr>
        <w:noBreakHyphen/>
        <w:t>нибудь не нравится.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 моим наблюдениям людей</w:t>
      </w:r>
      <w:r w:rsidR="00871444" w:rsidRPr="00042963">
        <w:rPr>
          <w:rFonts w:ascii="Times New Roman" w:eastAsiaTheme="minorEastAsia" w:hAnsi="Times New Roman" w:cs="Times New Roman"/>
          <w:sz w:val="24"/>
          <w:szCs w:val="24"/>
          <w:lang w:eastAsia="ru-RU"/>
        </w:rPr>
        <w:t xml:space="preserve"> действительно </w:t>
      </w:r>
      <w:r w:rsidRPr="00042963">
        <w:rPr>
          <w:rFonts w:ascii="Times New Roman" w:eastAsiaTheme="minorEastAsia" w:hAnsi="Times New Roman" w:cs="Times New Roman"/>
          <w:sz w:val="24"/>
          <w:szCs w:val="24"/>
          <w:lang w:eastAsia="ru-RU"/>
        </w:rPr>
        <w:t xml:space="preserve">очень много. Много больше, чем мы думаем. И много больше, чем есть на самом деле. И все поголовно нуждаются в любви. Следовательно, любовь в нас заложена. Когда нам кажется, что мы никого не любим (в жизни каждого из нас случаются такие эпизоды), мы заблуждаемся. </w:t>
      </w:r>
    </w:p>
    <w:p w:rsidR="00DD4864" w:rsidRPr="00042963" w:rsidRDefault="00DD486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A2D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w:t>
      </w:r>
      <w:r w:rsidR="00B41459" w:rsidRPr="00042963">
        <w:rPr>
          <w:rFonts w:ascii="Times New Roman" w:eastAsiaTheme="minorEastAsia" w:hAnsi="Times New Roman" w:cs="Times New Roman"/>
          <w:sz w:val="24"/>
          <w:szCs w:val="24"/>
          <w:lang w:eastAsia="ru-RU"/>
        </w:rPr>
        <w:t xml:space="preserve"> говорят: Бог – любовь.</w:t>
      </w:r>
    </w:p>
    <w:p w:rsidR="000548E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Употребление слова «любовь», а уж, тем более, многократное употребление слова «любовь», не есть признак ее отсутствия,</w:t>
      </w:r>
      <w:r w:rsidR="00DD4864" w:rsidRPr="00042963">
        <w:rPr>
          <w:rFonts w:ascii="Times New Roman" w:eastAsiaTheme="minorEastAsia" w:hAnsi="Times New Roman" w:cs="Times New Roman"/>
          <w:sz w:val="24"/>
          <w:szCs w:val="24"/>
          <w:lang w:eastAsia="ru-RU"/>
        </w:rPr>
        <w:t xml:space="preserve"> как утверждают многие. Скорее</w:t>
      </w:r>
      <w:r w:rsidRPr="00042963">
        <w:rPr>
          <w:rFonts w:ascii="Times New Roman" w:eastAsiaTheme="minorEastAsia" w:hAnsi="Times New Roman" w:cs="Times New Roman"/>
          <w:sz w:val="24"/>
          <w:szCs w:val="24"/>
          <w:lang w:eastAsia="ru-RU"/>
        </w:rPr>
        <w:t xml:space="preserve"> это признак высочайшего смущения, когда рассудок отсутствует, и речевой аппарат совершенно самостоятельно конструирует слова, словосочетания и предложения. Подбирает то, что лежит на поверхности, то, над чем задумываться и не нужно вовсе. </w:t>
      </w: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Вообще, подчас складывается впечатление, что душа наша живет самостоятельной жизнью. </w:t>
      </w: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w:t>
      </w:r>
      <w:r w:rsidR="00B41459" w:rsidRPr="00042963">
        <w:rPr>
          <w:rFonts w:ascii="Times New Roman" w:eastAsiaTheme="minorEastAsia" w:hAnsi="Times New Roman" w:cs="Times New Roman"/>
          <w:sz w:val="24"/>
          <w:szCs w:val="24"/>
          <w:lang w:eastAsia="ru-RU"/>
        </w:rPr>
        <w:t xml:space="preserve"> органы живут самостоятельной жизнью. Человек – сам по себе, а органы – сами по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Однако пора вернуться к Алексею Ильичу Ягнатьеву.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не вернуться ли нам к Алексею Ильичу Ягнатьеву?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Вернуться. Обязательно вернуться.</w:t>
      </w: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 не забыть о Гоголе</w:t>
      </w:r>
      <w:r w:rsidR="00B41459" w:rsidRPr="00042963">
        <w:rPr>
          <w:rFonts w:ascii="Times New Roman" w:eastAsiaTheme="minorEastAsia" w:hAnsi="Times New Roman" w:cs="Times New Roman"/>
          <w:sz w:val="24"/>
          <w:szCs w:val="24"/>
          <w:lang w:eastAsia="ru-RU"/>
        </w:rPr>
        <w:t xml:space="preserve"> Николае Васильевиче. Гоголь не был первым авангардистом, как утверждают многие, просто раньше других пришел на исповедь. </w:t>
      </w: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548E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мой взгляд, факты биографии персонажа не имеют существенного значения. События в жизни людей родственны их внешности. А люди, в сущности, похожи друг на друга: руки, ноги, уши, нос… Редко встретишь кого</w:t>
      </w:r>
      <w:r w:rsidRPr="00042963">
        <w:rPr>
          <w:rFonts w:ascii="Times New Roman" w:eastAsiaTheme="minorEastAsia" w:hAnsi="Times New Roman" w:cs="Times New Roman"/>
          <w:sz w:val="24"/>
          <w:szCs w:val="24"/>
          <w:lang w:eastAsia="ru-RU"/>
        </w:rPr>
        <w:noBreakHyphen/>
        <w:t xml:space="preserve">нибудь с хвостом. Бывает, за всю жизнь не встретишь. То же самое и факты биографии. Рождение, влюбленность. Развод, брак, дети. Успехи, падения. Убийства. Самоубийства. Убийства. Брак, развод. Какой скукотищей тянет от всей этой белиберды! Все – железнодорожные будни с одутловатыми чемоданами, заспанными путешественниками и терпким запахом кражи. Картина жизни – </w:t>
      </w:r>
      <w:r w:rsidRPr="00042963">
        <w:rPr>
          <w:rFonts w:ascii="Times New Roman" w:eastAsiaTheme="minorEastAsia" w:hAnsi="Times New Roman" w:cs="Times New Roman"/>
          <w:sz w:val="24"/>
          <w:szCs w:val="24"/>
          <w:lang w:eastAsia="ru-RU"/>
        </w:rPr>
        <w:lastRenderedPageBreak/>
        <w:t>большой и тяжелый как наваристый куриный бульон вокзал со стертыми лицами и вычурными позами. Можно бесконечно долго бродить по его анфиладам, часами стоять, прислонившись к скользкой мраморной стене, выходить на хрустящий перрон и возвращаться, закрывать глаза и открывать глаза, засыпать и пробуждаться – картина останется прежней. Сломанные в коленях ноги, выросшие из одежды тела, черные капли на зеркалах и пузырьки</w:t>
      </w:r>
      <w:r w:rsidR="000548E9" w:rsidRPr="00042963">
        <w:rPr>
          <w:rFonts w:ascii="Times New Roman" w:eastAsiaTheme="minorEastAsia" w:hAnsi="Times New Roman" w:cs="Times New Roman"/>
          <w:sz w:val="24"/>
          <w:szCs w:val="24"/>
          <w:lang w:eastAsia="ru-RU"/>
        </w:rPr>
        <w:t>, слоняющиеся в пустоте,</w:t>
      </w:r>
      <w:r w:rsidRPr="00042963">
        <w:rPr>
          <w:rFonts w:ascii="Times New Roman" w:eastAsiaTheme="minorEastAsia" w:hAnsi="Times New Roman" w:cs="Times New Roman"/>
          <w:sz w:val="24"/>
          <w:szCs w:val="24"/>
          <w:lang w:eastAsia="ru-RU"/>
        </w:rPr>
        <w:t xml:space="preserve"> когда и как им заблагорассудится.</w:t>
      </w:r>
      <w:r w:rsidR="000548E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Вне нашей воли. Именно, что вне нашей воли.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Картина жизни. Такова картина жизни, если рассматривать жизнь как череду событий.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Вакуум.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Волынка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вакуум не содержит физики или иронии. Мой вакуум – волынка. Волынка, и больше ничего. Да, остановимся на волынке.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Дания</w:t>
      </w: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сожалению, я не знаю, входит ли волынка или нечто подобное волынке в число национальных инструментов Дании. А надо бы узнать. Зачем? Об этом позже. Чуть позже.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 xml:space="preserve">Вакуум </w:t>
      </w:r>
    </w:p>
    <w:p w:rsidR="000548E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Несмотря</w:t>
      </w:r>
      <w:r w:rsidR="000548E9" w:rsidRPr="00042963">
        <w:rPr>
          <w:rFonts w:ascii="Times New Roman" w:eastAsiaTheme="minorEastAsia" w:hAnsi="Times New Roman" w:cs="Times New Roman"/>
          <w:sz w:val="24"/>
          <w:szCs w:val="24"/>
          <w:lang w:eastAsia="ru-RU"/>
        </w:rPr>
        <w:t xml:space="preserve"> на мертвенность</w:t>
      </w:r>
      <w:r w:rsidRPr="00042963">
        <w:rPr>
          <w:rFonts w:ascii="Times New Roman" w:eastAsiaTheme="minorEastAsia" w:hAnsi="Times New Roman" w:cs="Times New Roman"/>
          <w:sz w:val="24"/>
          <w:szCs w:val="24"/>
          <w:lang w:eastAsia="ru-RU"/>
        </w:rPr>
        <w:t>, вакуум чрезвычайно заразителен. Вакуум способен порабощать. На мой взгляд, лучшее спасение – сосредоточиться на любом объекте. Пусть самом незначительном. На осе, предположим, если в поле нашего зрения присутствует оса.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с Энди Уорхолом</w:t>
      </w:r>
      <w:r w:rsidR="00B41459" w:rsidRPr="00042963">
        <w:rPr>
          <w:rFonts w:ascii="Times New Roman" w:eastAsiaTheme="minorEastAsia" w:hAnsi="Times New Roman" w:cs="Times New Roman"/>
          <w:sz w:val="24"/>
          <w:szCs w:val="24"/>
          <w:lang w:eastAsia="ru-RU"/>
        </w:rPr>
        <w:t xml:space="preserve"> на стадионе. Кроме нас – ни души. Только Энди и я в самом центре поля.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Энди в руках волынка: </w:t>
      </w: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Вам не кажется, что волынка не инструмент, а зверь? Даже не зверь, а зверушка. Даже не зверушка, а некое домашнее животное. Как вы относитесь к домашним животным? Я надеюсь, вы ничего не имеете против свиней, например. Или крыс.</w:t>
      </w: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Свиньи и крысы – это разное. </w:t>
      </w:r>
      <w:r w:rsidR="00B41459" w:rsidRPr="00042963">
        <w:rPr>
          <w:rFonts w:ascii="Times New Roman" w:eastAsiaTheme="minorEastAsia" w:hAnsi="Times New Roman" w:cs="Times New Roman"/>
          <w:sz w:val="24"/>
          <w:szCs w:val="24"/>
          <w:lang w:eastAsia="ru-RU"/>
        </w:rPr>
        <w:t> </w:t>
      </w: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Все зависит от того, какими признаками вы пользуетесь. Не уходите от ответа. </w:t>
      </w:r>
    </w:p>
    <w:p w:rsidR="00B41459" w:rsidRPr="00042963" w:rsidRDefault="000548E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как</w:t>
      </w:r>
      <w:r w:rsidR="00B41459" w:rsidRPr="00042963">
        <w:rPr>
          <w:rFonts w:ascii="Times New Roman" w:eastAsiaTheme="minorEastAsia" w:hAnsi="Times New Roman" w:cs="Times New Roman"/>
          <w:sz w:val="24"/>
          <w:szCs w:val="24"/>
          <w:lang w:eastAsia="ru-RU"/>
        </w:rPr>
        <w:noBreakHyphen/>
        <w:t>то не задумывался об этом.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Почему?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Как</w:t>
      </w:r>
      <w:r w:rsidR="00B41459" w:rsidRPr="00042963">
        <w:rPr>
          <w:rFonts w:ascii="Times New Roman" w:eastAsiaTheme="minorEastAsia" w:hAnsi="Times New Roman" w:cs="Times New Roman"/>
          <w:sz w:val="24"/>
          <w:szCs w:val="24"/>
          <w:lang w:eastAsia="ru-RU"/>
        </w:rPr>
        <w:noBreakHyphen/>
        <w:t>то не задумывался об этом.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вы третесь около меня? Ступайте на трибуны. Я хочу побыть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Ухожу на трибуны.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Занимается благословенный моросящий дождик.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откладывает волынку, раздевается. Снимает с себя все. Вновь берет волынку: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Давно хотел сделать это.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Шум дождя мешает слышать его</w:t>
      </w:r>
      <w:r w:rsidR="00B95D10" w:rsidRPr="00042963">
        <w:rPr>
          <w:rFonts w:ascii="Times New Roman" w:eastAsiaTheme="minorEastAsia" w:hAnsi="Times New Roman" w:cs="Times New Roman"/>
          <w:sz w:val="24"/>
          <w:szCs w:val="24"/>
          <w:lang w:eastAsia="ru-RU"/>
        </w:rPr>
        <w:t>. Кричу</w:t>
      </w:r>
      <w:r w:rsidRPr="00042963">
        <w:rPr>
          <w:rFonts w:ascii="Times New Roman" w:eastAsiaTheme="minorEastAsia" w:hAnsi="Times New Roman" w:cs="Times New Roman"/>
          <w:sz w:val="24"/>
          <w:szCs w:val="24"/>
          <w:lang w:eastAsia="ru-RU"/>
        </w:rPr>
        <w:t>: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w:t>
      </w:r>
      <w:r w:rsidR="00B41459" w:rsidRPr="00042963">
        <w:rPr>
          <w:rFonts w:ascii="Times New Roman" w:eastAsiaTheme="minorEastAsia" w:hAnsi="Times New Roman" w:cs="Times New Roman"/>
          <w:sz w:val="24"/>
          <w:szCs w:val="24"/>
          <w:lang w:eastAsia="ru-RU"/>
        </w:rPr>
        <w:t>Энди кричит</w:t>
      </w:r>
      <w:r w:rsidRPr="00042963">
        <w:rPr>
          <w:rFonts w:ascii="Times New Roman" w:eastAsiaTheme="minorEastAsia" w:hAnsi="Times New Roman" w:cs="Times New Roman"/>
          <w:sz w:val="24"/>
          <w:szCs w:val="24"/>
          <w:lang w:eastAsia="ru-RU"/>
        </w:rPr>
        <w:t>, спрашивает</w:t>
      </w:r>
      <w:r w:rsidR="00B4145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не знаете, как на ней играть? </w:t>
      </w:r>
    </w:p>
    <w:p w:rsidR="00B41459" w:rsidRPr="00042963" w:rsidRDefault="00B95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Снова к</w:t>
      </w:r>
      <w:r w:rsidR="00B41459" w:rsidRPr="00042963">
        <w:rPr>
          <w:rFonts w:ascii="Times New Roman" w:eastAsiaTheme="minorEastAsia" w:hAnsi="Times New Roman" w:cs="Times New Roman"/>
          <w:sz w:val="24"/>
          <w:szCs w:val="24"/>
          <w:lang w:eastAsia="ru-RU"/>
        </w:rPr>
        <w:t>ричу в ответ: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Представления не имею.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Некоторое время он стоит в нерешительности, затем, пригнув голову, убегает в сторону </w:t>
      </w:r>
      <w:r w:rsidRPr="00042963">
        <w:rPr>
          <w:rFonts w:ascii="Times New Roman" w:eastAsiaTheme="minorEastAsia" w:hAnsi="Times New Roman" w:cs="Times New Roman"/>
          <w:sz w:val="24"/>
          <w:szCs w:val="24"/>
          <w:lang w:eastAsia="ru-RU"/>
        </w:rPr>
        <w:lastRenderedPageBreak/>
        <w:t>раздевалки. Несколько секунд – и его уже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знаю, он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Никогда.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Оса – чрезвычайно любопытный объект наблюдения. Во</w:t>
      </w:r>
      <w:r w:rsidRPr="00042963">
        <w:rPr>
          <w:rFonts w:ascii="Times New Roman" w:eastAsiaTheme="minorEastAsia" w:hAnsi="Times New Roman" w:cs="Times New Roman"/>
          <w:sz w:val="24"/>
          <w:szCs w:val="24"/>
          <w:lang w:eastAsia="ru-RU"/>
        </w:rPr>
        <w:noBreakHyphen/>
        <w:t>первых, потому что она живая, во</w:t>
      </w:r>
      <w:r w:rsidRPr="00042963">
        <w:rPr>
          <w:rFonts w:ascii="Times New Roman" w:eastAsiaTheme="minorEastAsia" w:hAnsi="Times New Roman" w:cs="Times New Roman"/>
          <w:sz w:val="24"/>
          <w:szCs w:val="24"/>
          <w:lang w:eastAsia="ru-RU"/>
        </w:rPr>
        <w:noBreakHyphen/>
        <w:t>вторых, сквозь живородящее марево вокзала розовая как поросенок, в</w:t>
      </w:r>
      <w:r w:rsidRPr="00042963">
        <w:rPr>
          <w:rFonts w:ascii="Times New Roman" w:eastAsiaTheme="minorEastAsia" w:hAnsi="Times New Roman" w:cs="Times New Roman"/>
          <w:sz w:val="24"/>
          <w:szCs w:val="24"/>
          <w:lang w:eastAsia="ru-RU"/>
        </w:rPr>
        <w:noBreakHyphen/>
        <w:t xml:space="preserve">третьих – сама по себе. </w:t>
      </w:r>
      <w:r w:rsidR="00B95D10" w:rsidRPr="00042963">
        <w:rPr>
          <w:rFonts w:ascii="Times New Roman" w:eastAsiaTheme="minorEastAsia" w:hAnsi="Times New Roman" w:cs="Times New Roman"/>
          <w:sz w:val="24"/>
          <w:szCs w:val="24"/>
          <w:lang w:eastAsia="ru-RU"/>
        </w:rPr>
        <w:t>Если не выпрашивать у нее укуса</w:t>
      </w:r>
      <w:r w:rsidRPr="00042963">
        <w:rPr>
          <w:rFonts w:ascii="Times New Roman" w:eastAsiaTheme="minorEastAsia" w:hAnsi="Times New Roman" w:cs="Times New Roman"/>
          <w:sz w:val="24"/>
          <w:szCs w:val="24"/>
          <w:lang w:eastAsia="ru-RU"/>
        </w:rPr>
        <w:t xml:space="preserve"> и не пытаться ее убить, она не имеет к нам решительно никакого отношения.</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Она из другого мира. Мира деталей и фрагментов. Более разнообразного и живого мира, нежели тот, что мы, как правило, выбираем. Нежели тот, что нам предложен, а мы, в силу природной лености, не перечим. И тем довольствуемся.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Нам кажется, нет более бессмысленного существа, нежели оса. Уверен, оса думает о нас приблизительно то же самое.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Боков пахнет сдобой. Даже поздней осенью, когда жгут листья. Он навсегда остался послевоенным городом. И на нынешних фотографиях глаза боковчан пресны и широко распахнуты. Все еще пользуются керосинками, и в самом центре города стоит вросшая в землю черная керосиновая лавка. Боковские мальчишки до сих пор играют оловянными солдатиками, а на радужных крышах громоздятся голубятни. Любимое словечко боковчан – </w:t>
      </w:r>
      <w:r w:rsidR="00B95D1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крендель</w:t>
      </w:r>
      <w:r w:rsidR="00B95D1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Город большой. По размерам – Москва и Московская область вместе взятые. А вот крысы – мелкие и безвольные. Летним днем вы можете встретить рыжую гостью или белую гостью у себя на крыльце. Лежит, подставив брюшко солнышку. Совсем не боятся людей. Совсем не боятся. Надо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боковчане крыс не боятся. Совсем не боятся. Надо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F285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 Ягнатьеве можно </w:t>
      </w:r>
      <w:r w:rsidR="00B95D10" w:rsidRPr="00042963">
        <w:rPr>
          <w:rFonts w:ascii="Times New Roman" w:eastAsiaTheme="minorEastAsia" w:hAnsi="Times New Roman" w:cs="Times New Roman"/>
          <w:sz w:val="24"/>
          <w:szCs w:val="24"/>
          <w:lang w:eastAsia="ru-RU"/>
        </w:rPr>
        <w:t xml:space="preserve">так </w:t>
      </w:r>
      <w:r w:rsidRPr="00042963">
        <w:rPr>
          <w:rFonts w:ascii="Times New Roman" w:eastAsiaTheme="minorEastAsia" w:hAnsi="Times New Roman" w:cs="Times New Roman"/>
          <w:sz w:val="24"/>
          <w:szCs w:val="24"/>
          <w:lang w:eastAsia="ru-RU"/>
        </w:rPr>
        <w:t xml:space="preserve">сказать: </w:t>
      </w:r>
      <w:r w:rsidR="000F2858" w:rsidRPr="00042963">
        <w:rPr>
          <w:rFonts w:ascii="Times New Roman" w:eastAsiaTheme="minorEastAsia" w:hAnsi="Times New Roman" w:cs="Times New Roman"/>
          <w:sz w:val="24"/>
          <w:szCs w:val="24"/>
          <w:lang w:eastAsia="ru-RU"/>
        </w:rPr>
        <w:t>«Э</w:t>
      </w:r>
      <w:r w:rsidRPr="00042963">
        <w:rPr>
          <w:rFonts w:ascii="Times New Roman" w:eastAsiaTheme="minorEastAsia" w:hAnsi="Times New Roman" w:cs="Times New Roman"/>
          <w:sz w:val="24"/>
          <w:szCs w:val="24"/>
          <w:lang w:eastAsia="ru-RU"/>
        </w:rPr>
        <w:t>тому человеку всегда доставляло большого труда отличить вымысел от реальности</w:t>
      </w:r>
      <w:r w:rsidR="000F2858"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до некоторых пор он об этом не догадывался. </w:t>
      </w:r>
    </w:p>
    <w:p w:rsidR="000F285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Можно выразиться иначе: </w:t>
      </w:r>
      <w:r w:rsidR="000F2858"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Алексей Ильич всегда обладал удивительной способностью воспринимать параллельный мир и сочувствовать ему</w:t>
      </w:r>
      <w:r w:rsidR="000F2858"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 этом он представления не имеет, что такое этот самый параллельный мир. </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Никто не знает, что это такое. Но, коль скоро о нем много говорят, вероятно, он существует.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Немного высокопарно, но отражает суть.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известном с</w:t>
      </w:r>
      <w:r w:rsidR="00B95D10" w:rsidRPr="00042963">
        <w:rPr>
          <w:rFonts w:ascii="Times New Roman" w:eastAsiaTheme="minorEastAsia" w:hAnsi="Times New Roman" w:cs="Times New Roman"/>
          <w:sz w:val="24"/>
          <w:szCs w:val="24"/>
          <w:lang w:eastAsia="ru-RU"/>
        </w:rPr>
        <w:t>мысле тот бродяга на бревнышке из параллельного</w:t>
      </w:r>
      <w:r w:rsidRPr="00042963">
        <w:rPr>
          <w:rFonts w:ascii="Times New Roman" w:eastAsiaTheme="minorEastAsia" w:hAnsi="Times New Roman" w:cs="Times New Roman"/>
          <w:sz w:val="24"/>
          <w:szCs w:val="24"/>
          <w:lang w:eastAsia="ru-RU"/>
        </w:rPr>
        <w:t xml:space="preserve"> мир</w:t>
      </w:r>
      <w:r w:rsidR="00B95D10" w:rsidRPr="00042963">
        <w:rPr>
          <w:rFonts w:ascii="Times New Roman" w:eastAsiaTheme="minorEastAsia" w:hAnsi="Times New Roman" w:cs="Times New Roman"/>
          <w:sz w:val="24"/>
          <w:szCs w:val="24"/>
          <w:lang w:eastAsia="ru-RU"/>
        </w:rPr>
        <w:t>а</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песик</w:t>
      </w:r>
      <w:r w:rsidR="00B95D10" w:rsidRPr="00042963">
        <w:rPr>
          <w:rFonts w:ascii="Times New Roman" w:eastAsiaTheme="minorEastAsia" w:hAnsi="Times New Roman" w:cs="Times New Roman"/>
          <w:sz w:val="24"/>
          <w:szCs w:val="24"/>
          <w:lang w:eastAsia="ru-RU"/>
        </w:rPr>
        <w:t xml:space="preserve"> Боба из параллельного</w:t>
      </w:r>
      <w:r w:rsidRPr="00042963">
        <w:rPr>
          <w:rFonts w:ascii="Times New Roman" w:eastAsiaTheme="minorEastAsia" w:hAnsi="Times New Roman" w:cs="Times New Roman"/>
          <w:sz w:val="24"/>
          <w:szCs w:val="24"/>
          <w:lang w:eastAsia="ru-RU"/>
        </w:rPr>
        <w:t xml:space="preserve"> мир</w:t>
      </w:r>
      <w:r w:rsidR="00B95D10" w:rsidRPr="00042963">
        <w:rPr>
          <w:rFonts w:ascii="Times New Roman" w:eastAsiaTheme="minorEastAsia" w:hAnsi="Times New Roman" w:cs="Times New Roman"/>
          <w:sz w:val="24"/>
          <w:szCs w:val="24"/>
          <w:lang w:eastAsia="ru-RU"/>
        </w:rPr>
        <w:t>а</w:t>
      </w:r>
      <w:r w:rsidRPr="00042963">
        <w:rPr>
          <w:rFonts w:ascii="Times New Roman" w:eastAsiaTheme="minorEastAsia" w:hAnsi="Times New Roman" w:cs="Times New Roman"/>
          <w:sz w:val="24"/>
          <w:szCs w:val="24"/>
          <w:lang w:eastAsia="ru-RU"/>
        </w:rPr>
        <w:t>. Почему бы и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уже не говорю о девочке.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 окружении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Ягнатьеву явилась чрезвычайно нескромная мысль, – Россия окружена.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Ему подумалось, – Россия окружена, это факт. Я чувствую и знаю это. Но каким же образом я, человек бесконечно удаленный от политики и истории</w:t>
      </w:r>
      <w:r w:rsidR="00B95D1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могу чувствовать и знать это? И откуда во мне это волнение? В чем дело? В чем же дело? Ага. Вот оно. Дело в том, </w:t>
      </w:r>
      <w:r w:rsidRPr="00042963">
        <w:rPr>
          <w:rFonts w:ascii="Times New Roman" w:eastAsiaTheme="minorEastAsia" w:hAnsi="Times New Roman" w:cs="Times New Roman"/>
          <w:sz w:val="24"/>
          <w:szCs w:val="24"/>
          <w:lang w:eastAsia="ru-RU"/>
        </w:rPr>
        <w:lastRenderedPageBreak/>
        <w:t>что я с</w:t>
      </w:r>
      <w:r w:rsidR="00B95D10" w:rsidRPr="00042963">
        <w:rPr>
          <w:rFonts w:ascii="Times New Roman" w:eastAsiaTheme="minorEastAsia" w:hAnsi="Times New Roman" w:cs="Times New Roman"/>
          <w:sz w:val="24"/>
          <w:szCs w:val="24"/>
          <w:lang w:eastAsia="ru-RU"/>
        </w:rPr>
        <w:t>ам окружен. Ну, конечно, я</w:t>
      </w:r>
      <w:r w:rsidRPr="00042963">
        <w:rPr>
          <w:rFonts w:ascii="Times New Roman" w:eastAsiaTheme="minorEastAsia" w:hAnsi="Times New Roman" w:cs="Times New Roman"/>
          <w:sz w:val="24"/>
          <w:szCs w:val="24"/>
          <w:lang w:eastAsia="ru-RU"/>
        </w:rPr>
        <w:t xml:space="preserve"> окружен.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Когда мы говорим, что человек бесконечно далек от политики или истории, это не означает, что политика, а уж, тем более история бесконечно далеки от этого человека. Мысль тривиальная, но верная. </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Кто знает, чем этот человек сделается завтра или послезавтра? Кто знает? </w:t>
      </w:r>
    </w:p>
    <w:p w:rsidR="00B95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что если он станет, предположим, гарипом? Или стеклодувом. Или тем и другим как в случае нашего героя. Понимаете, о чем я говорю? </w:t>
      </w:r>
    </w:p>
    <w:p w:rsidR="00C9267F" w:rsidRPr="00042963" w:rsidRDefault="00C9267F" w:rsidP="00C9267F">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B41459" w:rsidRPr="00042963" w:rsidRDefault="00C9267F" w:rsidP="00C926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Сладости и тернии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9267F" w:rsidRPr="00042963" w:rsidRDefault="00C9267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Тернии.</w:t>
      </w:r>
      <w:r w:rsidR="00B4145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Пов</w:t>
      </w:r>
      <w:r w:rsidR="00B41459" w:rsidRPr="00042963">
        <w:rPr>
          <w:rFonts w:ascii="Times New Roman" w:eastAsiaTheme="minorEastAsia" w:hAnsi="Times New Roman" w:cs="Times New Roman"/>
          <w:sz w:val="24"/>
          <w:szCs w:val="24"/>
          <w:lang w:eastAsia="ru-RU"/>
        </w:rPr>
        <w:t xml:space="preserve">сюду тернии. Тернии и сладости. Халва, мармелад, безе. Терпеть не могу халву. </w:t>
      </w:r>
    </w:p>
    <w:p w:rsidR="000F2858" w:rsidRPr="00042963" w:rsidRDefault="000F28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России любят сладости. Сладости и тернии. Суть насилия. Видите ли, </w:t>
      </w:r>
      <w:r w:rsidR="00C9267F" w:rsidRPr="00042963">
        <w:rPr>
          <w:rFonts w:ascii="Times New Roman" w:eastAsiaTheme="minorEastAsia" w:hAnsi="Times New Roman" w:cs="Times New Roman"/>
          <w:sz w:val="24"/>
          <w:szCs w:val="24"/>
          <w:lang w:eastAsia="ru-RU"/>
        </w:rPr>
        <w:t>путь всякого человека</w:t>
      </w:r>
      <w:r w:rsidRPr="00042963">
        <w:rPr>
          <w:rFonts w:ascii="Times New Roman" w:eastAsiaTheme="minorEastAsia" w:hAnsi="Times New Roman" w:cs="Times New Roman"/>
          <w:sz w:val="24"/>
          <w:szCs w:val="24"/>
          <w:lang w:eastAsia="ru-RU"/>
        </w:rPr>
        <w:t xml:space="preserve"> – это путь насилия. </w:t>
      </w:r>
      <w:r w:rsidR="00C9267F" w:rsidRPr="00042963">
        <w:rPr>
          <w:rFonts w:ascii="Times New Roman" w:eastAsiaTheme="minorEastAsia" w:hAnsi="Times New Roman" w:cs="Times New Roman"/>
          <w:sz w:val="24"/>
          <w:szCs w:val="24"/>
          <w:lang w:eastAsia="ru-RU"/>
        </w:rPr>
        <w:t>Вместе с тем п</w:t>
      </w:r>
      <w:r w:rsidRPr="00042963">
        <w:rPr>
          <w:rFonts w:ascii="Times New Roman" w:eastAsiaTheme="minorEastAsia" w:hAnsi="Times New Roman" w:cs="Times New Roman"/>
          <w:sz w:val="24"/>
          <w:szCs w:val="24"/>
          <w:lang w:eastAsia="ru-RU"/>
        </w:rPr>
        <w:t xml:space="preserve">уть всякого человека – поиск сладостей.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детских лет нас принуждают воспринимать окруж</w:t>
      </w:r>
      <w:r w:rsidR="00C9267F" w:rsidRPr="00042963">
        <w:rPr>
          <w:rFonts w:ascii="Times New Roman" w:eastAsiaTheme="minorEastAsia" w:hAnsi="Times New Roman" w:cs="Times New Roman"/>
          <w:sz w:val="24"/>
          <w:szCs w:val="24"/>
          <w:lang w:eastAsia="ru-RU"/>
        </w:rPr>
        <w:t>ающий мир по неким, невесть кем и</w:t>
      </w:r>
      <w:r w:rsidRPr="00042963">
        <w:rPr>
          <w:rFonts w:ascii="Times New Roman" w:eastAsiaTheme="minorEastAsia" w:hAnsi="Times New Roman" w:cs="Times New Roman"/>
          <w:sz w:val="24"/>
          <w:szCs w:val="24"/>
          <w:lang w:eastAsia="ru-RU"/>
        </w:rPr>
        <w:t xml:space="preserve"> невесть по какому поводу, созданным лекалам. Возьмите уроки музыки. С какой стати мы должны </w:t>
      </w:r>
      <w:r w:rsidR="00C9267F" w:rsidRPr="00042963">
        <w:rPr>
          <w:rFonts w:ascii="Times New Roman" w:eastAsiaTheme="minorEastAsia" w:hAnsi="Times New Roman" w:cs="Times New Roman"/>
          <w:sz w:val="24"/>
          <w:szCs w:val="24"/>
          <w:lang w:eastAsia="ru-RU"/>
        </w:rPr>
        <w:t xml:space="preserve">вызывать из колодца памяти </w:t>
      </w:r>
      <w:r w:rsidRPr="00042963">
        <w:rPr>
          <w:rFonts w:ascii="Times New Roman" w:eastAsiaTheme="minorEastAsia" w:hAnsi="Times New Roman" w:cs="Times New Roman"/>
          <w:sz w:val="24"/>
          <w:szCs w:val="24"/>
          <w:lang w:eastAsia="ru-RU"/>
        </w:rPr>
        <w:t>те или иные образы, когда слышим Рахманинова или Шенберга? Откуда эти залитые лунным светом домики с зияющими окошками? Откуда эти дикие животные, что вдруг являются к нам из леса и демонстрируют свои необыкновенные возможности, топоча, приседая и качая головами? Что за чудовищная фантазия звуками выманивать грустного и тяжелого Павла на замшелый камень, как буд</w:t>
      </w:r>
      <w:r w:rsidR="00C9267F" w:rsidRPr="00042963">
        <w:rPr>
          <w:rFonts w:ascii="Times New Roman" w:eastAsiaTheme="minorEastAsia" w:hAnsi="Times New Roman" w:cs="Times New Roman"/>
          <w:sz w:val="24"/>
          <w:szCs w:val="24"/>
          <w:lang w:eastAsia="ru-RU"/>
        </w:rPr>
        <w:t>то сам камень не полон значений? К</w:t>
      </w:r>
      <w:r w:rsidRPr="00042963">
        <w:rPr>
          <w:rFonts w:ascii="Times New Roman" w:eastAsiaTheme="minorEastAsia" w:hAnsi="Times New Roman" w:cs="Times New Roman"/>
          <w:sz w:val="24"/>
          <w:szCs w:val="24"/>
          <w:lang w:eastAsia="ru-RU"/>
        </w:rPr>
        <w:t>ак будто Павлу нет никакой возможности предаться своим душераздирающим мыслям вне этого камня и вне нашего присутствия?</w:t>
      </w:r>
    </w:p>
    <w:p w:rsidR="00B41459" w:rsidRPr="00042963" w:rsidRDefault="00C9267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Музыка – </w:t>
      </w:r>
      <w:r w:rsidR="00B41459" w:rsidRPr="00042963">
        <w:rPr>
          <w:rFonts w:ascii="Times New Roman" w:eastAsiaTheme="minorEastAsia" w:hAnsi="Times New Roman" w:cs="Times New Roman"/>
          <w:sz w:val="24"/>
          <w:szCs w:val="24"/>
          <w:lang w:eastAsia="ru-RU"/>
        </w:rPr>
        <w:t xml:space="preserve">неутолимая, именно, что неутолимая жажда. Не мы создаем мелодии, мелодии создают нас.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Вообще, в области причинно</w:t>
      </w:r>
      <w:r w:rsidRPr="00042963">
        <w:rPr>
          <w:rFonts w:ascii="Times New Roman" w:eastAsiaTheme="minorEastAsia" w:hAnsi="Times New Roman" w:cs="Times New Roman"/>
          <w:sz w:val="24"/>
          <w:szCs w:val="24"/>
          <w:lang w:eastAsia="ru-RU"/>
        </w:rPr>
        <w:noBreakHyphen/>
        <w:t>следственных связей все как</w:t>
      </w:r>
      <w:r w:rsidRPr="00042963">
        <w:rPr>
          <w:rFonts w:ascii="Times New Roman" w:eastAsiaTheme="minorEastAsia" w:hAnsi="Times New Roman" w:cs="Times New Roman"/>
          <w:sz w:val="24"/>
          <w:szCs w:val="24"/>
          <w:lang w:eastAsia="ru-RU"/>
        </w:rPr>
        <w:noBreakHyphen/>
        <w:t>то запутано. Отсюда и новые болезни. Птичий грипп, например.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пошло</w:t>
      </w:r>
      <w:r w:rsidRPr="00042963">
        <w:rPr>
          <w:rFonts w:ascii="Times New Roman" w:eastAsiaTheme="minorEastAsia" w:hAnsi="Times New Roman" w:cs="Times New Roman"/>
          <w:sz w:val="24"/>
          <w:szCs w:val="24"/>
          <w:lang w:eastAsia="ru-RU"/>
        </w:rPr>
        <w:noBreakHyphen/>
        <w:t>поехало после т</w:t>
      </w:r>
      <w:r w:rsidR="00C9267F" w:rsidRPr="00042963">
        <w:rPr>
          <w:rFonts w:ascii="Times New Roman" w:eastAsiaTheme="minorEastAsia" w:hAnsi="Times New Roman" w:cs="Times New Roman"/>
          <w:sz w:val="24"/>
          <w:szCs w:val="24"/>
          <w:lang w:eastAsia="ru-RU"/>
        </w:rPr>
        <w:t>ого, как не смогли разобраться</w:t>
      </w:r>
      <w:r w:rsidRPr="00042963">
        <w:rPr>
          <w:rFonts w:ascii="Times New Roman" w:eastAsiaTheme="minorEastAsia" w:hAnsi="Times New Roman" w:cs="Times New Roman"/>
          <w:sz w:val="24"/>
          <w:szCs w:val="24"/>
          <w:lang w:eastAsia="ru-RU"/>
        </w:rPr>
        <w:t xml:space="preserve"> что первично, курица или яйцо. Яйцо или курица. С тех пор пошло-поехало.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Алексей Ильич и бродяга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и бродяга на бревнышке.</w:t>
      </w:r>
      <w:r w:rsidR="00C9267F"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Некоторое время молчат, курят.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бледен, испарина на лбу. Ему не по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Бродяга (по причине каждодневного страдания среди бродяг множество теплых отзывчивых людей) спрашивает:</w:t>
      </w:r>
    </w:p>
    <w:p w:rsidR="00B41459" w:rsidRPr="00042963" w:rsidRDefault="00C9267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 </w:t>
      </w:r>
      <w:r w:rsidR="00B41459" w:rsidRPr="00042963">
        <w:rPr>
          <w:rFonts w:ascii="Times New Roman" w:eastAsiaTheme="minorEastAsia" w:hAnsi="Times New Roman" w:cs="Times New Roman"/>
          <w:sz w:val="24"/>
          <w:szCs w:val="24"/>
          <w:lang w:eastAsia="ru-RU"/>
        </w:rPr>
        <w:t>Что</w:t>
      </w:r>
      <w:r w:rsidR="00B41459" w:rsidRPr="00042963">
        <w:rPr>
          <w:rFonts w:ascii="Times New Roman" w:eastAsiaTheme="minorEastAsia" w:hAnsi="Times New Roman" w:cs="Times New Roman"/>
          <w:sz w:val="24"/>
          <w:szCs w:val="24"/>
          <w:lang w:eastAsia="ru-RU"/>
        </w:rPr>
        <w:noBreakHyphen/>
        <w:t>то случилось?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w:t>
      </w:r>
    </w:p>
    <w:p w:rsidR="00B41459" w:rsidRPr="00042963" w:rsidRDefault="00C9267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случилось?</w:t>
      </w:r>
    </w:p>
    <w:p w:rsidR="00B41459" w:rsidRPr="00042963" w:rsidRDefault="00C9267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w:t>
      </w:r>
      <w:r w:rsidRPr="00042963">
        <w:rPr>
          <w:rFonts w:ascii="Times New Roman" w:eastAsiaTheme="minorEastAsia" w:hAnsi="Times New Roman" w:cs="Times New Roman"/>
          <w:sz w:val="24"/>
          <w:szCs w:val="24"/>
          <w:lang w:eastAsia="ru-RU"/>
        </w:rPr>
        <w:t>, кажется,</w:t>
      </w:r>
      <w:r w:rsidR="00B41459" w:rsidRPr="00042963">
        <w:rPr>
          <w:rFonts w:ascii="Times New Roman" w:eastAsiaTheme="minorEastAsia" w:hAnsi="Times New Roman" w:cs="Times New Roman"/>
          <w:sz w:val="24"/>
          <w:szCs w:val="24"/>
          <w:lang w:eastAsia="ru-RU"/>
        </w:rPr>
        <w:t xml:space="preserve"> заблудился. Надо бы вернуться, но я уже не знаю</w:t>
      </w:r>
      <w:r w:rsidR="008C7DBE" w:rsidRPr="00042963">
        <w:rPr>
          <w:rFonts w:ascii="Times New Roman" w:eastAsiaTheme="minorEastAsia" w:hAnsi="Times New Roman" w:cs="Times New Roman"/>
          <w:sz w:val="24"/>
          <w:szCs w:val="24"/>
          <w:lang w:eastAsia="ru-RU"/>
        </w:rPr>
        <w:t xml:space="preserve"> куда и </w:t>
      </w:r>
      <w:r w:rsidR="00B41459" w:rsidRPr="00042963">
        <w:rPr>
          <w:rFonts w:ascii="Times New Roman" w:eastAsiaTheme="minorEastAsia" w:hAnsi="Times New Roman" w:cs="Times New Roman"/>
          <w:sz w:val="24"/>
          <w:szCs w:val="24"/>
          <w:lang w:eastAsia="ru-RU"/>
        </w:rPr>
        <w:t>как это сделать. </w:t>
      </w:r>
    </w:p>
    <w:p w:rsidR="00B41459"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Вам нужно выпить. </w:t>
      </w:r>
    </w:p>
    <w:p w:rsidR="00B41459"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Выпить? </w:t>
      </w:r>
    </w:p>
    <w:p w:rsidR="00B41459"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Обязательно. Для русского человека это первейшее лекарство. Посмотрите на меня. Разве плохо мне на бревнышке? Хорошо. Даже очень хорошо.</w:t>
      </w:r>
      <w:r w:rsidRPr="00042963">
        <w:rPr>
          <w:rFonts w:ascii="Times New Roman" w:eastAsiaTheme="minorEastAsia" w:hAnsi="Times New Roman" w:cs="Times New Roman"/>
          <w:sz w:val="24"/>
          <w:szCs w:val="24"/>
          <w:lang w:eastAsia="ru-RU"/>
        </w:rPr>
        <w:t xml:space="preserve"> А вот я теперь выпью еще граммов сто, и мне будет </w:t>
      </w:r>
      <w:r w:rsidR="00B41459" w:rsidRPr="00042963">
        <w:rPr>
          <w:rFonts w:ascii="Times New Roman" w:eastAsiaTheme="minorEastAsia" w:hAnsi="Times New Roman" w:cs="Times New Roman"/>
          <w:sz w:val="24"/>
          <w:szCs w:val="24"/>
          <w:lang w:eastAsia="ru-RU"/>
        </w:rPr>
        <w:t>того лучше.</w:t>
      </w:r>
    </w:p>
    <w:p w:rsidR="008C7DBE"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Золотое слово заблудшему.</w:t>
      </w:r>
    </w:p>
    <w:p w:rsidR="008C7DBE"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Бродяга кладет голову Алексея Ильича себе на колени: </w:t>
      </w:r>
    </w:p>
    <w:p w:rsidR="00B41459"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Но притом нельзя быть бездушным</w:t>
      </w:r>
      <w:r w:rsidR="00B41459" w:rsidRPr="00042963">
        <w:rPr>
          <w:rFonts w:ascii="Times New Roman" w:eastAsiaTheme="minorEastAsia" w:hAnsi="Times New Roman" w:cs="Times New Roman"/>
          <w:sz w:val="24"/>
          <w:szCs w:val="24"/>
          <w:lang w:eastAsia="ru-RU"/>
        </w:rPr>
        <w:t xml:space="preserve"> созерцателем жизни. </w:t>
      </w:r>
      <w:r w:rsidRPr="00042963">
        <w:rPr>
          <w:rFonts w:ascii="Times New Roman" w:eastAsiaTheme="minorEastAsia" w:hAnsi="Times New Roman" w:cs="Times New Roman"/>
          <w:sz w:val="24"/>
          <w:szCs w:val="24"/>
          <w:lang w:eastAsia="ru-RU"/>
        </w:rPr>
        <w:t>К</w:t>
      </w:r>
      <w:r w:rsidR="00B41459" w:rsidRPr="00042963">
        <w:rPr>
          <w:rFonts w:ascii="Times New Roman" w:eastAsiaTheme="minorEastAsia" w:hAnsi="Times New Roman" w:cs="Times New Roman"/>
          <w:sz w:val="24"/>
          <w:szCs w:val="24"/>
          <w:lang w:eastAsia="ru-RU"/>
        </w:rPr>
        <w:t xml:space="preserve">оль скоро будем мы равнодушны к случайному порядку вещей, а то, что происходит с нами в последнее время иначе, чем случайным порядком вещей назвать никак не возможно, рассчитывать </w:t>
      </w:r>
      <w:r w:rsidRPr="00042963">
        <w:rPr>
          <w:rFonts w:ascii="Times New Roman" w:eastAsiaTheme="minorEastAsia" w:hAnsi="Times New Roman" w:cs="Times New Roman"/>
          <w:sz w:val="24"/>
          <w:szCs w:val="24"/>
          <w:lang w:eastAsia="ru-RU"/>
        </w:rPr>
        <w:t xml:space="preserve">и </w:t>
      </w:r>
      <w:r w:rsidR="00B41459" w:rsidRPr="00042963">
        <w:rPr>
          <w:rFonts w:ascii="Times New Roman" w:eastAsiaTheme="minorEastAsia" w:hAnsi="Times New Roman" w:cs="Times New Roman"/>
          <w:sz w:val="24"/>
          <w:szCs w:val="24"/>
          <w:lang w:eastAsia="ru-RU"/>
        </w:rPr>
        <w:t xml:space="preserve">в себе самом будет не на что. Остатки надежд, чаяний, страсти и даже молитв, то, что, казалось бы, надежно хранит наша память, сотрутся, все в нас превратится в пустыню, пустыню без оазисов и миражей. Движения души, с годами делающиеся все медленнее и осторожнее прекратятся вовсе. Мы потеряем способность смеяться и плакать, но хуже всего то, что мы не сможем сострадать и сопереживать. Иными словами, мы станем вещами. Разве хочется вам стать вещью? Пусть и дорогой, но вещью? Разве хочется вам каждодневно испытывать </w:t>
      </w:r>
      <w:r w:rsidRPr="00042963">
        <w:rPr>
          <w:rFonts w:ascii="Times New Roman" w:eastAsiaTheme="minorEastAsia" w:hAnsi="Times New Roman" w:cs="Times New Roman"/>
          <w:sz w:val="24"/>
          <w:szCs w:val="24"/>
          <w:lang w:eastAsia="ru-RU"/>
        </w:rPr>
        <w:t>собственный холод и безразличие? Я</w:t>
      </w:r>
      <w:r w:rsidR="00B41459" w:rsidRPr="00042963">
        <w:rPr>
          <w:rFonts w:ascii="Times New Roman" w:eastAsiaTheme="minorEastAsia" w:hAnsi="Times New Roman" w:cs="Times New Roman"/>
          <w:sz w:val="24"/>
          <w:szCs w:val="24"/>
          <w:lang w:eastAsia="ru-RU"/>
        </w:rPr>
        <w:t xml:space="preserve"> уже не говорю об окружающих, малых тех, что жаждут вашего слова или поступка, рассчитывают, надеются, верят в вас. Разве вы не в ответе за них? Разве в глубине души не уверены они в том, что при определенных обстоятельствах вы способны на поступок Авраама? Любите Кьеркегора? Предоставьте им возможность очнуться от тяжелого сна. Верните им их беспокойство. Позвольте назвать вас животным, хотя бы свиньей. Вы ничего не имеете против свиней, надеюсь? Умные, приятные животные. Свиньей, жеребцом, кем угодно, только не позволяйте им думать о вас как о зимней одежде, мебели. Разве вы и ваша пижама одно и то же? Наконец, позвольте вас спросить, если не вы, если не я, кто же в таком случае? Назовите мне это имя, и я тотчас махну </w:t>
      </w:r>
      <w:r w:rsidRPr="00042963">
        <w:rPr>
          <w:rFonts w:ascii="Times New Roman" w:eastAsiaTheme="minorEastAsia" w:hAnsi="Times New Roman" w:cs="Times New Roman"/>
          <w:sz w:val="24"/>
          <w:szCs w:val="24"/>
          <w:lang w:eastAsia="ru-RU"/>
        </w:rPr>
        <w:t>на вас рукой. Д</w:t>
      </w:r>
      <w:r w:rsidR="00B41459" w:rsidRPr="00042963">
        <w:rPr>
          <w:rFonts w:ascii="Times New Roman" w:eastAsiaTheme="minorEastAsia" w:hAnsi="Times New Roman" w:cs="Times New Roman"/>
          <w:sz w:val="24"/>
          <w:szCs w:val="24"/>
          <w:lang w:eastAsia="ru-RU"/>
        </w:rPr>
        <w:t>а и на себя заодно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Выпить, непременно выпить.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Дальше смех или слезы, все равно.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F2858" w:rsidRPr="00042963" w:rsidRDefault="008C7DB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Бродяга мой – выдумка, конечно. Вы наверняка догадались. Вообще все выдумка, </w:t>
      </w:r>
      <w:r w:rsidR="00B41459" w:rsidRPr="00042963">
        <w:rPr>
          <w:rFonts w:ascii="Times New Roman" w:eastAsiaTheme="minorEastAsia" w:hAnsi="Times New Roman" w:cs="Times New Roman"/>
          <w:sz w:val="24"/>
          <w:szCs w:val="24"/>
          <w:lang w:eastAsia="ru-RU"/>
        </w:rPr>
        <w:t xml:space="preserve">стремление </w:t>
      </w:r>
      <w:r w:rsidR="000F2858" w:rsidRPr="00042963">
        <w:rPr>
          <w:rFonts w:ascii="Times New Roman" w:eastAsiaTheme="minorEastAsia" w:hAnsi="Times New Roman" w:cs="Times New Roman"/>
          <w:sz w:val="24"/>
          <w:szCs w:val="24"/>
          <w:lang w:eastAsia="ru-RU"/>
        </w:rPr>
        <w:t xml:space="preserve">автора </w:t>
      </w:r>
      <w:r w:rsidR="00B41459" w:rsidRPr="00042963">
        <w:rPr>
          <w:rFonts w:ascii="Times New Roman" w:eastAsiaTheme="minorEastAsia" w:hAnsi="Times New Roman" w:cs="Times New Roman"/>
          <w:sz w:val="24"/>
          <w:szCs w:val="24"/>
          <w:lang w:eastAsia="ru-RU"/>
        </w:rPr>
        <w:t>оградить, защитить</w:t>
      </w:r>
      <w:r w:rsidR="000F2858" w:rsidRPr="00042963">
        <w:rPr>
          <w:rFonts w:ascii="Times New Roman" w:eastAsiaTheme="minorEastAsia" w:hAnsi="Times New Roman" w:cs="Times New Roman"/>
          <w:sz w:val="24"/>
          <w:szCs w:val="24"/>
          <w:lang w:eastAsia="ru-RU"/>
        </w:rPr>
        <w:t>, уберечь</w:t>
      </w:r>
      <w:r w:rsidR="00B41459" w:rsidRPr="00042963">
        <w:rPr>
          <w:rFonts w:ascii="Times New Roman" w:eastAsiaTheme="minorEastAsia" w:hAnsi="Times New Roman" w:cs="Times New Roman"/>
          <w:sz w:val="24"/>
          <w:szCs w:val="24"/>
          <w:lang w:eastAsia="ru-RU"/>
        </w:rPr>
        <w:t xml:space="preserve"> </w:t>
      </w:r>
      <w:r w:rsidR="000F2858" w:rsidRPr="00042963">
        <w:rPr>
          <w:rFonts w:ascii="Times New Roman" w:eastAsiaTheme="minorEastAsia" w:hAnsi="Times New Roman" w:cs="Times New Roman"/>
          <w:sz w:val="24"/>
          <w:szCs w:val="24"/>
          <w:lang w:eastAsia="ru-RU"/>
        </w:rPr>
        <w:t>своего героя от ужасов реального мира.</w:t>
      </w:r>
    </w:p>
    <w:p w:rsidR="000F2858" w:rsidRPr="00042963" w:rsidRDefault="000F28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Ах, когда бы это было возможным! </w:t>
      </w:r>
    </w:p>
    <w:p w:rsidR="000F2858" w:rsidRPr="00042963" w:rsidRDefault="000F28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Даже самый выдающийся автор всегда проигрывает в схватке с повседневностью. </w:t>
      </w:r>
    </w:p>
    <w:p w:rsidR="000F2858" w:rsidRPr="00042963" w:rsidRDefault="000F28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Собственно, роман мой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Туманный человек – бездыханный персонаж</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 Ягнатьеве можно сказать так: «Этот человек никогда не умел выделить главного, а потому управляем и печален».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Даже сны его не принадлежат ему целиком. Сам он об этом смутно догадывается. Туманный человек. </w:t>
      </w:r>
      <w:r w:rsidR="000F2858" w:rsidRPr="00042963">
        <w:rPr>
          <w:rFonts w:ascii="Times New Roman" w:eastAsiaTheme="minorEastAsia" w:hAnsi="Times New Roman" w:cs="Times New Roman"/>
          <w:sz w:val="24"/>
          <w:szCs w:val="24"/>
          <w:lang w:eastAsia="ru-RU"/>
        </w:rPr>
        <w:t>О нем можно сказать</w:t>
      </w:r>
      <w:r w:rsidRPr="00042963">
        <w:rPr>
          <w:rFonts w:ascii="Times New Roman" w:eastAsiaTheme="minorEastAsia" w:hAnsi="Times New Roman" w:cs="Times New Roman"/>
          <w:sz w:val="24"/>
          <w:szCs w:val="24"/>
          <w:lang w:eastAsia="ru-RU"/>
        </w:rPr>
        <w:t xml:space="preserve"> «туманный человек».</w:t>
      </w:r>
    </w:p>
    <w:p w:rsidR="000F285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жару или при переутомлении на</w:t>
      </w:r>
      <w:r w:rsidR="000F2858" w:rsidRPr="00042963">
        <w:rPr>
          <w:rFonts w:ascii="Times New Roman" w:eastAsiaTheme="minorEastAsia" w:hAnsi="Times New Roman" w:cs="Times New Roman"/>
          <w:sz w:val="24"/>
          <w:szCs w:val="24"/>
          <w:lang w:eastAsia="ru-RU"/>
        </w:rPr>
        <w:t> челе его выступает скорее роса нежели пот. Не</w:t>
      </w:r>
      <w:r w:rsidRPr="00042963">
        <w:rPr>
          <w:rFonts w:ascii="Times New Roman" w:eastAsiaTheme="minorEastAsia" w:hAnsi="Times New Roman" w:cs="Times New Roman"/>
          <w:sz w:val="24"/>
          <w:szCs w:val="24"/>
          <w:lang w:eastAsia="ru-RU"/>
        </w:rPr>
        <w:t xml:space="preserve">просто обнаружить его силуэт или прочесть его мысли. Одним словом, по внешним признакам – бездыханный персонаж. Только по внешним признакам, разумеется. Немного рассеянный, минорный </w:t>
      </w:r>
      <w:r w:rsidR="000F2858" w:rsidRPr="00042963">
        <w:rPr>
          <w:rFonts w:ascii="Times New Roman" w:eastAsiaTheme="minorEastAsia" w:hAnsi="Times New Roman" w:cs="Times New Roman"/>
          <w:sz w:val="24"/>
          <w:szCs w:val="24"/>
          <w:lang w:eastAsia="ru-RU"/>
        </w:rPr>
        <w:t>и туманный человек</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печален он не всегда. Но чаще всего печален.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Гарипов порожда</w:t>
      </w:r>
      <w:r w:rsidR="000F2858" w:rsidRPr="00042963">
        <w:rPr>
          <w:rFonts w:ascii="Times New Roman" w:eastAsiaTheme="minorEastAsia" w:hAnsi="Times New Roman" w:cs="Times New Roman"/>
          <w:sz w:val="24"/>
          <w:szCs w:val="24"/>
          <w:lang w:eastAsia="ru-RU"/>
        </w:rPr>
        <w:t>ет печаль,</w:t>
      </w:r>
      <w:r w:rsidRPr="00042963">
        <w:rPr>
          <w:rFonts w:ascii="Times New Roman" w:eastAsiaTheme="minorEastAsia" w:hAnsi="Times New Roman" w:cs="Times New Roman"/>
          <w:sz w:val="24"/>
          <w:szCs w:val="24"/>
          <w:lang w:eastAsia="ru-RU"/>
        </w:rPr>
        <w:t xml:space="preserve"> Вселенская печаль.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пафосом перебор, но отражает суть.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Из письма Н. В. Гоголя Н. М. Языкову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…Много есть на всяком шагу тайн, которых мы и не стараемся даже вопрошать. Спрашивает ли кто</w:t>
      </w:r>
      <w:r w:rsidRPr="00042963">
        <w:rPr>
          <w:rFonts w:ascii="Times New Roman" w:eastAsiaTheme="minorEastAsia" w:hAnsi="Times New Roman" w:cs="Times New Roman"/>
          <w:sz w:val="24"/>
          <w:szCs w:val="24"/>
          <w:lang w:eastAsia="ru-RU"/>
        </w:rPr>
        <w:noBreakHyphen/>
        <w:t xml:space="preserve">нибудь из нас, что значат нам случающиеся препятствия и несчастья, для чего они случаются? Терпеливейшие говорят обыкновенно: «Так Богу угодно». А для чего так Богу угодно? Чего хочет от нас Бог сим несчастием? – этих вопросов никто не задает себе. Часто мы должны бы просить не об отвращении от нас несчастий, но о прозрении, о проразумении тайного их смысла и о просветлении очей наших. Почему знать, может быть, эти горя и страдания, которые ниспосылаются тебе, ниспосылаются именно для того, чтобы </w:t>
      </w:r>
      <w:r w:rsidRPr="00042963">
        <w:rPr>
          <w:rFonts w:ascii="Times New Roman" w:eastAsiaTheme="minorEastAsia" w:hAnsi="Times New Roman" w:cs="Times New Roman"/>
          <w:sz w:val="24"/>
          <w:szCs w:val="24"/>
          <w:lang w:eastAsia="ru-RU"/>
        </w:rPr>
        <w:lastRenderedPageBreak/>
        <w:t>воспроизвести в тебе тот душевный вопль, который бы никак не исторгнулся без этих страданий…</w:t>
      </w:r>
      <w:r w:rsidRPr="00042963">
        <w:rPr>
          <w:rFonts w:ascii="Times New Roman" w:eastAsiaTheme="minorEastAsia" w:hAnsi="Times New Roman" w:cs="Times New Roman"/>
          <w:position w:val="6"/>
          <w:sz w:val="24"/>
          <w:szCs w:val="24"/>
          <w:lang w:eastAsia="ru-RU"/>
        </w:rPr>
        <w:footnoteReference w:id="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Выражение лица или пох</w:t>
      </w:r>
      <w:r w:rsidR="000F2858" w:rsidRPr="00042963">
        <w:rPr>
          <w:rFonts w:ascii="Times New Roman" w:eastAsiaTheme="minorEastAsia" w:hAnsi="Times New Roman" w:cs="Times New Roman"/>
          <w:sz w:val="24"/>
          <w:szCs w:val="24"/>
          <w:lang w:eastAsia="ru-RU"/>
        </w:rPr>
        <w:t>одка часто обманывают нас. Д</w:t>
      </w:r>
      <w:r w:rsidRPr="00042963">
        <w:rPr>
          <w:rFonts w:ascii="Times New Roman" w:eastAsiaTheme="minorEastAsia" w:hAnsi="Times New Roman" w:cs="Times New Roman"/>
          <w:sz w:val="24"/>
          <w:szCs w:val="24"/>
          <w:lang w:eastAsia="ru-RU"/>
        </w:rPr>
        <w:t>ыхание – значительно реже. Но как уловить дыхание в этой вечной суете? И кому, если вдуматься, это может быть</w:t>
      </w:r>
      <w:r w:rsidR="000F2858" w:rsidRPr="00042963">
        <w:rPr>
          <w:rFonts w:ascii="Times New Roman" w:eastAsiaTheme="minorEastAsia" w:hAnsi="Times New Roman" w:cs="Times New Roman"/>
          <w:sz w:val="24"/>
          <w:szCs w:val="24"/>
          <w:lang w:eastAsia="ru-RU"/>
        </w:rPr>
        <w:t xml:space="preserve"> интересным? Дышит себе человек и слава Богу. И</w:t>
      </w:r>
      <w:r w:rsidRPr="00042963">
        <w:rPr>
          <w:rFonts w:ascii="Times New Roman" w:eastAsiaTheme="minorEastAsia" w:hAnsi="Times New Roman" w:cs="Times New Roman"/>
          <w:sz w:val="24"/>
          <w:szCs w:val="24"/>
          <w:lang w:eastAsia="ru-RU"/>
        </w:rPr>
        <w:t xml:space="preserve"> слава Богу.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Обожаю фрагменты!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Фрагменты – клетки мироздания. Именно они несут генетический код нашего Родителя. Непостижимая и непредсказуемая игра ф</w:t>
      </w:r>
      <w:r w:rsidR="00930518" w:rsidRPr="00042963">
        <w:rPr>
          <w:rFonts w:ascii="Times New Roman" w:eastAsiaTheme="minorEastAsia" w:hAnsi="Times New Roman" w:cs="Times New Roman"/>
          <w:sz w:val="24"/>
          <w:szCs w:val="24"/>
          <w:lang w:eastAsia="ru-RU"/>
        </w:rPr>
        <w:t>рагментов порождает метаморфозы,</w:t>
      </w:r>
      <w:r w:rsidRPr="00042963">
        <w:rPr>
          <w:rFonts w:ascii="Times New Roman" w:eastAsiaTheme="minorEastAsia" w:hAnsi="Times New Roman" w:cs="Times New Roman"/>
          <w:sz w:val="24"/>
          <w:szCs w:val="24"/>
          <w:lang w:eastAsia="ru-RU"/>
        </w:rPr>
        <w:t xml:space="preserve"> </w:t>
      </w:r>
      <w:r w:rsidR="00930518" w:rsidRPr="00042963">
        <w:rPr>
          <w:rFonts w:ascii="Times New Roman" w:eastAsiaTheme="minorEastAsia" w:hAnsi="Times New Roman" w:cs="Times New Roman"/>
          <w:sz w:val="24"/>
          <w:szCs w:val="24"/>
          <w:lang w:eastAsia="ru-RU"/>
        </w:rPr>
        <w:t>з</w:t>
      </w:r>
      <w:r w:rsidRPr="00042963">
        <w:rPr>
          <w:rFonts w:ascii="Times New Roman" w:eastAsiaTheme="minorEastAsia" w:hAnsi="Times New Roman" w:cs="Times New Roman"/>
          <w:sz w:val="24"/>
          <w:szCs w:val="24"/>
          <w:lang w:eastAsia="ru-RU"/>
        </w:rPr>
        <w:t xml:space="preserve">авораживающие, но опасные превращения, способные деформировать рассудок. Не исключено, что и саму природу человеческую.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Метаморфозы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предменструальном периоде женщина становится существом иного порядка. Она серьезнеет, точнее, задумывается. Ее язык и пальцы на ногах удлиняются, глаза делаются мельче и острее. Складывается впечатление, что она, наконец, вспомнила нечто такое, о чем вспоминать было нельзя ни в коем случае. К примеру, свою соперницу по первородному греху. Ее движения делаются осторожными и напряженными. Ее движения полны предчувствия. На свет Божий извлекаются неприятные письма и обличительные фотографии, ветхие одежды и колющие предметы. Готовится страшный ритуал, суть которого непостижима. В оскудевшей речи все больше вопросительных предложений. Неудачный ответ тонет в опасном молчании. Мясо и сладости не спасают. Все вокруг нее съеживается и опускает взор.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Справедливости ради следует отметить, что комнатные цветы при этом распускаются и благоухают.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93051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w:t>
      </w:r>
      <w:r w:rsidR="00B41459" w:rsidRPr="00042963">
        <w:rPr>
          <w:rFonts w:ascii="Times New Roman" w:eastAsiaTheme="minorEastAsia" w:hAnsi="Times New Roman" w:cs="Times New Roman"/>
          <w:sz w:val="24"/>
          <w:szCs w:val="24"/>
          <w:lang w:eastAsia="ru-RU"/>
        </w:rPr>
        <w:t>то же та соперница по первородному греху?</w:t>
      </w:r>
    </w:p>
    <w:p w:rsidR="00930518" w:rsidRPr="00042963" w:rsidRDefault="0093051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Возможно мы встретим ее на страницах романа. </w:t>
      </w:r>
    </w:p>
    <w:p w:rsidR="00930518" w:rsidRPr="00042963" w:rsidRDefault="0093051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ей будет угодно, разумеется.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 сюжете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Безусловно, сюжет присутствует и в мире деталей, но в этом, близком к совершенству мире он много проще. </w:t>
      </w: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Некто ужинает, предположим. </w:t>
      </w: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пробуждается, потягивается в постели.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 xml:space="preserve">Или погружается в воду. Этого вполне достаточно. Достаточно, так как каждая минута жизни человека – сущность всей его жизни.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Входит в ванную и погружается в воду. Этого вполне достаточно.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042963">
        <w:rPr>
          <w:rFonts w:ascii="Times New Roman" w:eastAsiaTheme="minorEastAsia" w:hAnsi="Times New Roman" w:cs="Times New Roman"/>
          <w:i/>
          <w:sz w:val="24"/>
          <w:szCs w:val="24"/>
          <w:lang w:eastAsia="ru-RU"/>
        </w:rPr>
        <w:t>Ассистент кафедры нормальной физиологии боковского медицинского университета Алексей Ильич Ягнатьев сделался стеклодувом двадцать восьмого февраля 2006 года.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Где это произошло?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Бокове, где же еще. Хотя, это мог быть и не Боков, а любой другой провинциальный </w:t>
      </w:r>
      <w:r w:rsidRPr="00042963">
        <w:rPr>
          <w:rFonts w:ascii="Times New Roman" w:eastAsiaTheme="minorEastAsia" w:hAnsi="Times New Roman" w:cs="Times New Roman"/>
          <w:sz w:val="24"/>
          <w:szCs w:val="24"/>
          <w:lang w:eastAsia="ru-RU"/>
        </w:rPr>
        <w:lastRenderedPageBreak/>
        <w:t>город, коих не счесть на взъерошенной карте России. Огромная страна.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042963">
        <w:rPr>
          <w:rFonts w:ascii="Times New Roman" w:eastAsiaTheme="minorEastAsia" w:hAnsi="Times New Roman" w:cs="Times New Roman"/>
          <w:i/>
          <w:sz w:val="24"/>
          <w:szCs w:val="24"/>
          <w:lang w:eastAsia="ru-RU"/>
        </w:rPr>
        <w:t>Ассистент кафедры нормальной физиологии медицинского университета Алексей Ильич Ягнатьев сделался стеклодувом двадцать восьмого февраля 2006 года.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Точная дата.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будет роман о метаморфозах, деформациях и созидательных последствиях этих чудесных превращений. В конечном итоге – роман о  гарипе, будущем стеклодуве, написанный от четвертого, разумеется, лица.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Репортаж о том, как один человек вдруг, на ровном, как говорится, месте (казалось бы, на ровном месте), самым неожиданным образом становится совсем другим человеком. </w:t>
      </w: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Отчет о том, как изменился мир, а вместе с ним человек. </w:t>
      </w: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наоборот, изменился человек, а вместе с ним и окружающий его мир. Эти процессы взаимосвязаны, и происходят постоянно. Это можно назвать круговоротом метаморфоз. Об этом можно было бы написать целый философский трактат.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как хорошо, должно быть, писать философский трактат! Но вот меня заинтересовал конкретный человек. Точнее меня заинтересовали конкретным человеком.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Хотя, идея трактата весьма и весьма соблазнительна.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30518" w:rsidRPr="00042963" w:rsidRDefault="00B41459" w:rsidP="0093051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заказан роман. </w:t>
      </w:r>
    </w:p>
    <w:p w:rsidR="00B41459" w:rsidRPr="00042963" w:rsidRDefault="00B41459" w:rsidP="0093051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выйти из положения? Разве что обмануть заказчика? </w:t>
      </w:r>
    </w:p>
    <w:p w:rsidR="0093051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Почему трактат, зачем трактат?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вот захотелось. Имею я право?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данный момент, когда мои слова выстраивают свой ритуальный хоровод, большинство смертных шествуют по долгой</w:t>
      </w:r>
      <w:r w:rsidRPr="00042963">
        <w:rPr>
          <w:rFonts w:ascii="Times New Roman" w:eastAsiaTheme="minorEastAsia" w:hAnsi="Times New Roman" w:cs="Times New Roman"/>
          <w:sz w:val="24"/>
          <w:szCs w:val="24"/>
          <w:lang w:eastAsia="ru-RU"/>
        </w:rPr>
        <w:noBreakHyphen/>
        <w:t>долгой лестнице наверх. На самый верх. Во всяком случае, мне кажется, что большинство смертных шествуют по долгой</w:t>
      </w:r>
      <w:r w:rsidRPr="00042963">
        <w:rPr>
          <w:rFonts w:ascii="Times New Roman" w:eastAsiaTheme="minorEastAsia" w:hAnsi="Times New Roman" w:cs="Times New Roman"/>
          <w:sz w:val="24"/>
          <w:szCs w:val="24"/>
          <w:lang w:eastAsia="ru-RU"/>
        </w:rPr>
        <w:noBreakHyphen/>
        <w:t>долгой лестнице на самый верх. Зачем? Дабы помочить голову в облаках. Окунуть голову в облака и испытать блаженное, ни с чем не сопоставимое блаженное состояние абсолютной пустоты.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думайте, что речь идет о странных или глупых людях. Нет, нет и нет. Они знают, что делают. Цивилизация как всякий компьютер имеет право на отдых.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же, тем временем, </w:t>
      </w:r>
      <w:r w:rsidR="00930518" w:rsidRPr="00042963">
        <w:rPr>
          <w:rFonts w:ascii="Times New Roman" w:eastAsiaTheme="minorEastAsia" w:hAnsi="Times New Roman" w:cs="Times New Roman"/>
          <w:sz w:val="24"/>
          <w:szCs w:val="24"/>
          <w:lang w:eastAsia="ru-RU"/>
        </w:rPr>
        <w:t xml:space="preserve">напротив, </w:t>
      </w:r>
      <w:r w:rsidRPr="00042963">
        <w:rPr>
          <w:rFonts w:ascii="Times New Roman" w:eastAsiaTheme="minorEastAsia" w:hAnsi="Times New Roman" w:cs="Times New Roman"/>
          <w:sz w:val="24"/>
          <w:szCs w:val="24"/>
          <w:lang w:eastAsia="ru-RU"/>
        </w:rPr>
        <w:t>мало</w:t>
      </w:r>
      <w:r w:rsidRPr="00042963">
        <w:rPr>
          <w:rFonts w:ascii="Times New Roman" w:eastAsiaTheme="minorEastAsia" w:hAnsi="Times New Roman" w:cs="Times New Roman"/>
          <w:sz w:val="24"/>
          <w:szCs w:val="24"/>
          <w:lang w:eastAsia="ru-RU"/>
        </w:rPr>
        <w:noBreakHyphen/>
        <w:t>помалу спускаюсь. Иными словами, организую встречное движение. И меня вовсе не пугает поджидающая меня в конце пути Большая Вода.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Беляночка и Рута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Две крысы, белая и рыжая, Беляночка и Рута через окошко подвала наблюдают за беседой Ягнатьева и бродяги. Не стану тратить времени на рассуждения об особом интеллекте грызунов. Это всем известно. </w:t>
      </w:r>
    </w:p>
    <w:p w:rsidR="0047780D" w:rsidRPr="00042963" w:rsidRDefault="004778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Беляночка и Рута комментируют разговор наших героев.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Не думаю, что бродяге удастся затащить его в подвал.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Рано или поздно сам придет.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Почему так думаешь?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Он только что сказал, что пути назад нет. Стало быть, двигаться придется вперед. А если так, подвал неизбежен. Кроме того</w:t>
      </w:r>
      <w:r w:rsidR="0047780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сдается мне, что он потомок Лилит. Ему среди людей места нет. </w:t>
      </w:r>
    </w:p>
    <w:p w:rsidR="00B41459" w:rsidRPr="00042963" w:rsidRDefault="004778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П</w:t>
      </w:r>
      <w:r w:rsidR="00B41459" w:rsidRPr="00042963">
        <w:rPr>
          <w:rFonts w:ascii="Times New Roman" w:eastAsiaTheme="minorEastAsia" w:hAnsi="Times New Roman" w:cs="Times New Roman"/>
          <w:sz w:val="24"/>
          <w:szCs w:val="24"/>
          <w:lang w:eastAsia="ru-RU"/>
        </w:rPr>
        <w:t>очему ты решила, что он из рода 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А он похож на нее.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А если он предпочтет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БЕЛЯНОЧКА Ванну?.. Об этом я не подумала.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День за днем, неделя за неделей, однообразно, будто во сне, точно вода, капля по капле сочится жизнь. Каждый день человек видит свое отражение в зеркале, в витрине, в стекле троллейбуса, маршрутного такси, в блюдце… Ничего не меняется.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конечно, что</w:t>
      </w:r>
      <w:r w:rsidRPr="00042963">
        <w:rPr>
          <w:rFonts w:ascii="Times New Roman" w:eastAsiaTheme="minorEastAsia" w:hAnsi="Times New Roman" w:cs="Times New Roman"/>
          <w:sz w:val="24"/>
          <w:szCs w:val="24"/>
          <w:lang w:eastAsia="ru-RU"/>
        </w:rPr>
        <w:noBreakHyphen/>
        <w:t xml:space="preserve">то меняется, отрастают волосы, щетина, мешки под глазами появляются и исчезают. Появляются и исчезают.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целом же не меняется ничего. День за днем, неделя за неделей.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вдруг! </w:t>
      </w:r>
    </w:p>
    <w:p w:rsidR="00B41459" w:rsidRPr="00042963" w:rsidRDefault="004778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w:t>
      </w:r>
      <w:r w:rsidR="00B41459" w:rsidRPr="00042963">
        <w:rPr>
          <w:rFonts w:ascii="Times New Roman" w:eastAsiaTheme="minorEastAsia" w:hAnsi="Times New Roman" w:cs="Times New Roman"/>
          <w:sz w:val="24"/>
          <w:szCs w:val="24"/>
          <w:lang w:eastAsia="ru-RU"/>
        </w:rPr>
        <w:t>друг человек обнаруживает, что из зеркала на него смотрит совсем другой человек. Однажды. Утром или вечером. Вечером или утром. Изменился. Стал другим человеком.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окружающий его мир вместе с ним изменился самым неожиданным образом. До неузнаваемости.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Вместе с ним? Нет, не вместе с ним. Чуть раньше. Или позже. Чуть раньше. Или позже. Хотя все </w:t>
      </w:r>
      <w:r w:rsidR="0047780D" w:rsidRPr="00042963">
        <w:rPr>
          <w:rFonts w:ascii="Times New Roman" w:eastAsiaTheme="minorEastAsia" w:hAnsi="Times New Roman" w:cs="Times New Roman"/>
          <w:sz w:val="24"/>
          <w:szCs w:val="24"/>
          <w:lang w:eastAsia="ru-RU"/>
        </w:rPr>
        <w:t xml:space="preserve">взаимосвязано. </w:t>
      </w:r>
      <w:r w:rsidRPr="00042963">
        <w:rPr>
          <w:rFonts w:ascii="Times New Roman" w:eastAsiaTheme="minorEastAsia" w:hAnsi="Times New Roman" w:cs="Times New Roman"/>
          <w:sz w:val="24"/>
          <w:szCs w:val="24"/>
          <w:lang w:eastAsia="ru-RU"/>
        </w:rPr>
        <w:t>Од</w:t>
      </w:r>
      <w:r w:rsidR="0047780D" w:rsidRPr="00042963">
        <w:rPr>
          <w:rFonts w:ascii="Times New Roman" w:eastAsiaTheme="minorEastAsia" w:hAnsi="Times New Roman" w:cs="Times New Roman"/>
          <w:sz w:val="24"/>
          <w:szCs w:val="24"/>
          <w:lang w:eastAsia="ru-RU"/>
        </w:rPr>
        <w:t>новременно</w:t>
      </w:r>
      <w:r w:rsidRPr="00042963">
        <w:rPr>
          <w:rFonts w:ascii="Times New Roman" w:eastAsiaTheme="minorEastAsia" w:hAnsi="Times New Roman" w:cs="Times New Roman"/>
          <w:sz w:val="24"/>
          <w:szCs w:val="24"/>
          <w:lang w:eastAsia="ru-RU"/>
        </w:rPr>
        <w:t xml:space="preserve"> в природе </w:t>
      </w:r>
      <w:r w:rsidR="0047780D" w:rsidRPr="00042963">
        <w:rPr>
          <w:rFonts w:ascii="Times New Roman" w:eastAsiaTheme="minorEastAsia" w:hAnsi="Times New Roman" w:cs="Times New Roman"/>
          <w:sz w:val="24"/>
          <w:szCs w:val="24"/>
          <w:lang w:eastAsia="ru-RU"/>
        </w:rPr>
        <w:t>не бывает. Заявляю ответственно</w:t>
      </w:r>
      <w:r w:rsidRPr="00042963">
        <w:rPr>
          <w:rFonts w:ascii="Times New Roman" w:eastAsiaTheme="minorEastAsia" w:hAnsi="Times New Roman" w:cs="Times New Roman"/>
          <w:sz w:val="24"/>
          <w:szCs w:val="24"/>
          <w:lang w:eastAsia="ru-RU"/>
        </w:rPr>
        <w:t xml:space="preserve"> как физиолог.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7780D" w:rsidRPr="00042963" w:rsidRDefault="00B41459" w:rsidP="0047780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Теперь главный вопрос. Вопрос вопросов, как говорится. А способен ли мир меняться вообще?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Опустим времена года, архитектуру, смену правительств или климат, ибо все мимикрия. Всего-то. </w:t>
      </w:r>
    </w:p>
    <w:p w:rsidR="00B41459" w:rsidRPr="00042963" w:rsidRDefault="004778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с</w:t>
      </w:r>
      <w:r w:rsidR="00B41459" w:rsidRPr="00042963">
        <w:rPr>
          <w:rFonts w:ascii="Times New Roman" w:eastAsiaTheme="minorEastAsia" w:hAnsi="Times New Roman" w:cs="Times New Roman"/>
          <w:sz w:val="24"/>
          <w:szCs w:val="24"/>
          <w:lang w:eastAsia="ru-RU"/>
        </w:rPr>
        <w:t xml:space="preserve">пособен ли меняться человек? Разве внешность его в глубокой старости не напоминает младенческие фотографии?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пропитан </w:t>
      </w:r>
      <w:r w:rsidR="0047780D" w:rsidRPr="00042963">
        <w:rPr>
          <w:rFonts w:ascii="Times New Roman" w:eastAsiaTheme="minorEastAsia" w:hAnsi="Times New Roman" w:cs="Times New Roman"/>
          <w:sz w:val="24"/>
          <w:szCs w:val="24"/>
          <w:lang w:eastAsia="ru-RU"/>
        </w:rPr>
        <w:t>Востоком</w:t>
      </w:r>
      <w:r w:rsidRPr="00042963">
        <w:rPr>
          <w:rFonts w:ascii="Times New Roman" w:eastAsiaTheme="minorEastAsia" w:hAnsi="Times New Roman" w:cs="Times New Roman"/>
          <w:sz w:val="24"/>
          <w:szCs w:val="24"/>
          <w:lang w:eastAsia="ru-RU"/>
        </w:rPr>
        <w:t xml:space="preserve"> и глаза его каждый год темнеют. Кто знает, </w:t>
      </w:r>
      <w:r w:rsidR="0047780D" w:rsidRPr="00042963">
        <w:rPr>
          <w:rFonts w:ascii="Times New Roman" w:eastAsiaTheme="minorEastAsia" w:hAnsi="Times New Roman" w:cs="Times New Roman"/>
          <w:sz w:val="24"/>
          <w:szCs w:val="24"/>
          <w:lang w:eastAsia="ru-RU"/>
        </w:rPr>
        <w:t xml:space="preserve">когда и </w:t>
      </w:r>
      <w:r w:rsidRPr="00042963">
        <w:rPr>
          <w:rFonts w:ascii="Times New Roman" w:eastAsiaTheme="minorEastAsia" w:hAnsi="Times New Roman" w:cs="Times New Roman"/>
          <w:sz w:val="24"/>
          <w:szCs w:val="24"/>
          <w:lang w:eastAsia="ru-RU"/>
        </w:rPr>
        <w:t xml:space="preserve">как это произошло. Он на Востоке-то не был никогда, но вот увидит на картинке пагоду, и тотчас торжество и волнение.  </w:t>
      </w:r>
      <w:r w:rsidR="0047780D" w:rsidRPr="00042963">
        <w:rPr>
          <w:rFonts w:ascii="Times New Roman" w:eastAsiaTheme="minorEastAsia" w:hAnsi="Times New Roman" w:cs="Times New Roman"/>
          <w:sz w:val="24"/>
          <w:szCs w:val="24"/>
          <w:lang w:eastAsia="ru-RU"/>
        </w:rPr>
        <w:t>Так</w:t>
      </w:r>
      <w:r w:rsidRPr="00042963">
        <w:rPr>
          <w:rFonts w:ascii="Times New Roman" w:eastAsiaTheme="minorEastAsia" w:hAnsi="Times New Roman" w:cs="Times New Roman"/>
          <w:sz w:val="24"/>
          <w:szCs w:val="24"/>
          <w:lang w:eastAsia="ru-RU"/>
        </w:rPr>
        <w:t xml:space="preserve"> бывает</w:t>
      </w:r>
      <w:r w:rsidR="006F579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0047780D" w:rsidRPr="00042963">
        <w:rPr>
          <w:rFonts w:ascii="Times New Roman" w:eastAsiaTheme="minorEastAsia" w:hAnsi="Times New Roman" w:cs="Times New Roman"/>
          <w:sz w:val="24"/>
          <w:szCs w:val="24"/>
          <w:lang w:eastAsia="ru-RU"/>
        </w:rPr>
        <w:t xml:space="preserve">иной </w:t>
      </w:r>
      <w:r w:rsidRPr="00042963">
        <w:rPr>
          <w:rFonts w:ascii="Times New Roman" w:eastAsiaTheme="minorEastAsia" w:hAnsi="Times New Roman" w:cs="Times New Roman"/>
          <w:sz w:val="24"/>
          <w:szCs w:val="24"/>
          <w:lang w:eastAsia="ru-RU"/>
        </w:rPr>
        <w:t>человек пропитан стра</w:t>
      </w:r>
      <w:r w:rsidR="006F5790" w:rsidRPr="00042963">
        <w:rPr>
          <w:rFonts w:ascii="Times New Roman" w:eastAsiaTheme="minorEastAsia" w:hAnsi="Times New Roman" w:cs="Times New Roman"/>
          <w:sz w:val="24"/>
          <w:szCs w:val="24"/>
          <w:lang w:eastAsia="ru-RU"/>
        </w:rPr>
        <w:t xml:space="preserve">стью к путешествиям, а его из дома не выманишь. Другой мечтает о случайной любви, а сам </w:t>
      </w:r>
      <w:r w:rsidRPr="00042963">
        <w:rPr>
          <w:rFonts w:ascii="Times New Roman" w:eastAsiaTheme="minorEastAsia" w:hAnsi="Times New Roman" w:cs="Times New Roman"/>
          <w:sz w:val="24"/>
          <w:szCs w:val="24"/>
          <w:lang w:eastAsia="ru-RU"/>
        </w:rPr>
        <w:t xml:space="preserve">верен жене до самозабвения. </w:t>
      </w:r>
    </w:p>
    <w:p w:rsidR="006F5790" w:rsidRPr="00042963" w:rsidRDefault="006F579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759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Пропорции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как эта слепая куколка Япония </w:t>
      </w:r>
      <w:r w:rsidR="00675931" w:rsidRPr="00042963">
        <w:rPr>
          <w:rFonts w:ascii="Times New Roman" w:eastAsiaTheme="minorEastAsia" w:hAnsi="Times New Roman" w:cs="Times New Roman"/>
          <w:sz w:val="24"/>
          <w:szCs w:val="24"/>
          <w:lang w:eastAsia="ru-RU"/>
        </w:rPr>
        <w:t xml:space="preserve">в свое время </w:t>
      </w:r>
      <w:r w:rsidRPr="00042963">
        <w:rPr>
          <w:rFonts w:ascii="Times New Roman" w:eastAsiaTheme="minorEastAsia" w:hAnsi="Times New Roman" w:cs="Times New Roman"/>
          <w:sz w:val="24"/>
          <w:szCs w:val="24"/>
          <w:lang w:eastAsia="ru-RU"/>
        </w:rPr>
        <w:t>смогла проглотить Поднебесную? Ума не приложу. Слон угодил в мышеловку.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же пропорции – штука чрезвычайно относительная.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Беляночка и Рута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759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Предложить Ягнятке</w:t>
      </w:r>
      <w:r w:rsidR="00B41459" w:rsidRPr="00042963">
        <w:rPr>
          <w:rFonts w:ascii="Times New Roman" w:eastAsiaTheme="minorEastAsia" w:hAnsi="Times New Roman" w:cs="Times New Roman"/>
          <w:sz w:val="24"/>
          <w:szCs w:val="24"/>
          <w:lang w:eastAsia="ru-RU"/>
        </w:rPr>
        <w:t xml:space="preserve"> этот фрагмент: «С этической точки зрения отношение Авраама к Исааку исчерпывается тем, что отец должен любить сына. Но этическое отношение низводится до степени относительного – в противоположность абсурдному отношению к Богу. На вопрос «Почему?» у Авраама нет иного ответа, кроме того, что это испытание, искушение, выдержанное им ради Бога и ради себя самого. Оба эти определения не отвечают одно другому в общепринятом языке. Согласно этому языку, когда человек творит нечто несогласованное с общим, про него говорят, что вряд ли он делает это ради Господа, подразумевая, что он делает это ради себя. Между тем парадокс веры лишен этого промежуточного звена – общего. С одной стороны, он выражает собой высший эгоизм (совершая ужасное ради себя самого), с другой – абсолютнейшую беззаветность, совершая </w:t>
      </w:r>
      <w:r w:rsidR="00B41459" w:rsidRPr="00042963">
        <w:rPr>
          <w:rFonts w:ascii="Times New Roman" w:eastAsiaTheme="minorEastAsia" w:hAnsi="Times New Roman" w:cs="Times New Roman"/>
          <w:sz w:val="24"/>
          <w:szCs w:val="24"/>
          <w:lang w:eastAsia="ru-RU"/>
        </w:rPr>
        <w:lastRenderedPageBreak/>
        <w:t>это ради Господа…»</w:t>
      </w:r>
      <w:r w:rsidR="00B41459" w:rsidRPr="00042963">
        <w:rPr>
          <w:rFonts w:ascii="Times New Roman" w:eastAsiaTheme="minorEastAsia" w:hAnsi="Times New Roman" w:cs="Times New Roman"/>
          <w:position w:val="6"/>
          <w:sz w:val="24"/>
          <w:szCs w:val="24"/>
          <w:lang w:eastAsia="ru-RU"/>
        </w:rPr>
        <w:footnoteReference w:id="2"/>
      </w:r>
    </w:p>
    <w:p w:rsidR="00675931" w:rsidRPr="00042963" w:rsidRDefault="00675931" w:rsidP="0067593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Между собой Рута и Беляночка называют Алексея Ильича Ягняткой.</w:t>
      </w:r>
    </w:p>
    <w:p w:rsidR="00B41459" w:rsidRPr="00042963" w:rsidRDefault="006759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Думаешь, он</w:t>
      </w:r>
      <w:r w:rsidR="00B41459" w:rsidRPr="00042963">
        <w:rPr>
          <w:rFonts w:ascii="Times New Roman" w:eastAsiaTheme="minorEastAsia" w:hAnsi="Times New Roman" w:cs="Times New Roman"/>
          <w:sz w:val="24"/>
          <w:szCs w:val="24"/>
          <w:lang w:eastAsia="ru-RU"/>
        </w:rPr>
        <w:t xml:space="preserve"> способен переварить такое? </w:t>
      </w:r>
    </w:p>
    <w:p w:rsidR="00B41459" w:rsidRPr="00042963" w:rsidRDefault="006759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Нет,</w:t>
      </w:r>
      <w:r w:rsidR="00B41459" w:rsidRPr="00042963">
        <w:rPr>
          <w:rFonts w:ascii="Times New Roman" w:eastAsiaTheme="minorEastAsia" w:hAnsi="Times New Roman" w:cs="Times New Roman"/>
          <w:sz w:val="24"/>
          <w:szCs w:val="24"/>
          <w:lang w:eastAsia="ru-RU"/>
        </w:rPr>
        <w:t xml:space="preserve"> конечно.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И зачем бродяга с ним возится?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Жалеет.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Большие купальщицы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выходят из головы «Большие купальщицы» Сезанна.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Стоит постоять подле «купальщиц» </w:t>
      </w:r>
      <w:r w:rsidR="00675931" w:rsidRPr="00042963">
        <w:rPr>
          <w:rFonts w:ascii="Times New Roman" w:eastAsiaTheme="minorEastAsia" w:hAnsi="Times New Roman" w:cs="Times New Roman"/>
          <w:sz w:val="24"/>
          <w:szCs w:val="24"/>
          <w:lang w:eastAsia="ru-RU"/>
        </w:rPr>
        <w:t xml:space="preserve">каких-нибудь </w:t>
      </w:r>
      <w:r w:rsidRPr="00042963">
        <w:rPr>
          <w:rFonts w:ascii="Times New Roman" w:eastAsiaTheme="minorEastAsia" w:hAnsi="Times New Roman" w:cs="Times New Roman"/>
          <w:sz w:val="24"/>
          <w:szCs w:val="24"/>
          <w:lang w:eastAsia="ru-RU"/>
        </w:rPr>
        <w:t xml:space="preserve">полчаса, и вы </w:t>
      </w:r>
      <w:r w:rsidR="00675931" w:rsidRPr="00042963">
        <w:rPr>
          <w:rFonts w:ascii="Times New Roman" w:eastAsiaTheme="minorEastAsia" w:hAnsi="Times New Roman" w:cs="Times New Roman"/>
          <w:sz w:val="24"/>
          <w:szCs w:val="24"/>
          <w:lang w:eastAsia="ru-RU"/>
        </w:rPr>
        <w:t>почувствует</w:t>
      </w:r>
      <w:r w:rsidR="0050110B" w:rsidRPr="00042963">
        <w:rPr>
          <w:rFonts w:ascii="Times New Roman" w:eastAsiaTheme="minorEastAsia" w:hAnsi="Times New Roman" w:cs="Times New Roman"/>
          <w:sz w:val="24"/>
          <w:szCs w:val="24"/>
          <w:lang w:eastAsia="ru-RU"/>
        </w:rPr>
        <w:t>е то, что называется слиянием. Не вижу смысла т</w:t>
      </w:r>
      <w:r w:rsidRPr="00042963">
        <w:rPr>
          <w:rFonts w:ascii="Times New Roman" w:eastAsiaTheme="minorEastAsia" w:hAnsi="Times New Roman" w:cs="Times New Roman"/>
          <w:sz w:val="24"/>
          <w:szCs w:val="24"/>
          <w:lang w:eastAsia="ru-RU"/>
        </w:rPr>
        <w:t>ратить время на долгие рассужде</w:t>
      </w:r>
      <w:r w:rsidR="0050110B" w:rsidRPr="00042963">
        <w:rPr>
          <w:rFonts w:ascii="Times New Roman" w:eastAsiaTheme="minorEastAsia" w:hAnsi="Times New Roman" w:cs="Times New Roman"/>
          <w:sz w:val="24"/>
          <w:szCs w:val="24"/>
          <w:lang w:eastAsia="ru-RU"/>
        </w:rPr>
        <w:t>ния по этому поводу</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Метаморфозы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Океан стал сушей, а суша – океаном. Как будто не Треплев, а, наоборот, Тригорин застрелился.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путешествуют в невиданных рощах невиданные рыбы и прочие твари морские, а люди, напротив дышат жабрами. Океан стал сушей, а суша – океаном. Поменялись местами. Чудеса. Мистификация.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Менее всего перемены коснулись цапли, птицы с у</w:t>
      </w:r>
      <w:r w:rsidR="0050110B" w:rsidRPr="00042963">
        <w:rPr>
          <w:rFonts w:ascii="Times New Roman" w:eastAsiaTheme="minorEastAsia" w:hAnsi="Times New Roman" w:cs="Times New Roman"/>
          <w:sz w:val="24"/>
          <w:szCs w:val="24"/>
          <w:lang w:eastAsia="ru-RU"/>
        </w:rPr>
        <w:t>дивительным, более удивительным</w:t>
      </w:r>
      <w:r w:rsidRPr="00042963">
        <w:rPr>
          <w:rFonts w:ascii="Times New Roman" w:eastAsiaTheme="minorEastAsia" w:hAnsi="Times New Roman" w:cs="Times New Roman"/>
          <w:sz w:val="24"/>
          <w:szCs w:val="24"/>
          <w:lang w:eastAsia="ru-RU"/>
        </w:rPr>
        <w:t xml:space="preserve"> нежели у пеликана или перцееда клювом. И это, заметьте, при общей невзрачности. При общей сирости и невзрачности.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Момент истины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раньше или позже наступает момент истины, назовем это моментом истины, когда мы ощущаем всю бессмысленность наших слов. Я имею в виду каждодневную речь.</w:t>
      </w:r>
    </w:p>
    <w:p w:rsidR="00B41459" w:rsidRPr="00042963" w:rsidRDefault="0050110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Спорно</w:t>
      </w:r>
      <w:r w:rsidR="00B41459" w:rsidRPr="00042963">
        <w:rPr>
          <w:rFonts w:ascii="Times New Roman" w:eastAsiaTheme="minorEastAsia" w:hAnsi="Times New Roman" w:cs="Times New Roman"/>
          <w:sz w:val="24"/>
          <w:szCs w:val="24"/>
          <w:lang w:eastAsia="ru-RU"/>
        </w:rPr>
        <w:t>. И вы непременно станете спорить, если еще не испытали этого момента. Вы скажете, что всякий разговор – предыстория события. Но это не так, уверяю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Повседневная речь – всего лишь звуковое сопровождение событий. Приблизительно, то же самое, что стон Шараповой на теннисном корте.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Когда было бы возможным записать нашу повседневную речь, предположим в течение суток, и после дать нам все это прослушать, первое, что придет в голову, </w:t>
      </w:r>
      <w:r w:rsidR="0050110B" w:rsidRPr="00042963">
        <w:rPr>
          <w:rFonts w:ascii="Times New Roman" w:eastAsiaTheme="minorEastAsia" w:hAnsi="Times New Roman" w:cs="Times New Roman"/>
          <w:sz w:val="24"/>
          <w:szCs w:val="24"/>
          <w:lang w:eastAsia="ru-RU"/>
        </w:rPr>
        <w:t>- А</w:t>
      </w:r>
      <w:r w:rsidRPr="00042963">
        <w:rPr>
          <w:rFonts w:ascii="Times New Roman" w:eastAsiaTheme="minorEastAsia" w:hAnsi="Times New Roman" w:cs="Times New Roman"/>
          <w:sz w:val="24"/>
          <w:szCs w:val="24"/>
          <w:lang w:eastAsia="ru-RU"/>
        </w:rPr>
        <w:t> кто это говорит? Уж</w:t>
      </w:r>
      <w:r w:rsidR="0050110B" w:rsidRPr="00042963">
        <w:rPr>
          <w:rFonts w:ascii="Times New Roman" w:eastAsiaTheme="minorEastAsia" w:hAnsi="Times New Roman" w:cs="Times New Roman"/>
          <w:sz w:val="24"/>
          <w:szCs w:val="24"/>
          <w:lang w:eastAsia="ru-RU"/>
        </w:rPr>
        <w:t xml:space="preserve"> во всяком случае не я. Точно</w:t>
      </w:r>
      <w:r w:rsidRPr="00042963">
        <w:rPr>
          <w:rFonts w:ascii="Times New Roman" w:eastAsiaTheme="minorEastAsia" w:hAnsi="Times New Roman" w:cs="Times New Roman"/>
          <w:sz w:val="24"/>
          <w:szCs w:val="24"/>
          <w:lang w:eastAsia="ru-RU"/>
        </w:rPr>
        <w:t xml:space="preserve"> не я. Как</w:t>
      </w:r>
      <w:r w:rsidRPr="00042963">
        <w:rPr>
          <w:rFonts w:ascii="Times New Roman" w:eastAsiaTheme="minorEastAsia" w:hAnsi="Times New Roman" w:cs="Times New Roman"/>
          <w:sz w:val="24"/>
          <w:szCs w:val="24"/>
          <w:lang w:eastAsia="ru-RU"/>
        </w:rPr>
        <w:noBreakHyphen/>
        <w:t>никак я видел себя в зеркале. Совсем другой человек. Совсем</w:t>
      </w:r>
      <w:r w:rsidRPr="00042963">
        <w:rPr>
          <w:rFonts w:ascii="Times New Roman" w:eastAsiaTheme="minorEastAsia" w:hAnsi="Times New Roman" w:cs="Times New Roman"/>
          <w:sz w:val="24"/>
          <w:szCs w:val="24"/>
          <w:lang w:eastAsia="ru-RU"/>
        </w:rPr>
        <w:noBreakHyphen/>
        <w:t>совсем другой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Одиночество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оди</w:t>
      </w:r>
      <w:r w:rsidR="0050110B" w:rsidRPr="00042963">
        <w:rPr>
          <w:rFonts w:ascii="Times New Roman" w:eastAsiaTheme="minorEastAsia" w:hAnsi="Times New Roman" w:cs="Times New Roman"/>
          <w:sz w:val="24"/>
          <w:szCs w:val="24"/>
          <w:lang w:eastAsia="ru-RU"/>
        </w:rPr>
        <w:t>ноки. О</w:t>
      </w:r>
      <w:r w:rsidRPr="00042963">
        <w:rPr>
          <w:rFonts w:ascii="Times New Roman" w:eastAsiaTheme="minorEastAsia" w:hAnsi="Times New Roman" w:cs="Times New Roman"/>
          <w:sz w:val="24"/>
          <w:szCs w:val="24"/>
          <w:lang w:eastAsia="ru-RU"/>
        </w:rPr>
        <w:t>диноки на протяжении всей своей жизни. От рождения до самой смерти. Если улучить минутку</w:t>
      </w:r>
      <w:r w:rsidRPr="00042963">
        <w:rPr>
          <w:rFonts w:ascii="Times New Roman" w:eastAsiaTheme="minorEastAsia" w:hAnsi="Times New Roman" w:cs="Times New Roman"/>
          <w:sz w:val="24"/>
          <w:szCs w:val="24"/>
          <w:lang w:eastAsia="ru-RU"/>
        </w:rPr>
        <w:noBreakHyphen/>
        <w:t>другую и прислушаться к себе, можно уловить это состояние.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мы не одиноки. В каждом из нас всегда два человека. Как минимум. Я уже не говорю о присутствии Бога.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Присутствие Бога – не категория веры или неверия, это данность, от которой сложнее отказаться, нежели при</w:t>
      </w:r>
      <w:r w:rsidR="0050110B" w:rsidRPr="00042963">
        <w:rPr>
          <w:rFonts w:ascii="Times New Roman" w:eastAsiaTheme="minorEastAsia" w:hAnsi="Times New Roman" w:cs="Times New Roman"/>
          <w:sz w:val="24"/>
          <w:szCs w:val="24"/>
          <w:lang w:eastAsia="ru-RU"/>
        </w:rPr>
        <w:t>нять. Отказаться от его дыхания –</w:t>
      </w:r>
      <w:r w:rsidRPr="00042963">
        <w:rPr>
          <w:rFonts w:ascii="Times New Roman" w:eastAsiaTheme="minorEastAsia" w:hAnsi="Times New Roman" w:cs="Times New Roman"/>
          <w:sz w:val="24"/>
          <w:szCs w:val="24"/>
          <w:lang w:eastAsia="ru-RU"/>
        </w:rPr>
        <w:t xml:space="preserve"> приблизительно то же, что убедить </w:t>
      </w:r>
      <w:r w:rsidRPr="00042963">
        <w:rPr>
          <w:rFonts w:ascii="Times New Roman" w:eastAsiaTheme="minorEastAsia" w:hAnsi="Times New Roman" w:cs="Times New Roman"/>
          <w:sz w:val="24"/>
          <w:szCs w:val="24"/>
          <w:lang w:eastAsia="ru-RU"/>
        </w:rPr>
        <w:lastRenderedPageBreak/>
        <w:t>себя в отсутствии руки или ноги. Что, согласитесь трудно сделать без хирургического вмешательства.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что суицид – это всегда двойное убийство.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Преодолев мглу, можно рассмотреть эту скромную и всегда смущенную, по</w:t>
      </w:r>
      <w:r w:rsidRPr="00042963">
        <w:rPr>
          <w:rFonts w:ascii="Times New Roman" w:eastAsiaTheme="minorEastAsia" w:hAnsi="Times New Roman" w:cs="Times New Roman"/>
          <w:sz w:val="24"/>
          <w:szCs w:val="24"/>
          <w:lang w:eastAsia="ru-RU"/>
        </w:rPr>
        <w:noBreakHyphen/>
        <w:t>осеннему пахнущую яблоками с примесью копоти теплую бездыханную комнатку с подростковой кроваткой у окна, креслом</w:t>
      </w:r>
      <w:r w:rsidRPr="00042963">
        <w:rPr>
          <w:rFonts w:ascii="Times New Roman" w:eastAsiaTheme="minorEastAsia" w:hAnsi="Times New Roman" w:cs="Times New Roman"/>
          <w:sz w:val="24"/>
          <w:szCs w:val="24"/>
          <w:lang w:eastAsia="ru-RU"/>
        </w:rPr>
        <w:noBreakHyphen/>
        <w:t>качалкой и кипельно-белыми занавесками, где нет ни картинок, ни пожелтевших фотографий, ни утвари, где тишину можно подкладывать под голову, точно пуховую подушку. Стоит на мгновение увидеть эту комнатку, как многое становится очевидным. И настоящее, и, что немаловажно, бесконечное будущее.</w:t>
      </w:r>
    </w:p>
    <w:p w:rsidR="00B41459" w:rsidRPr="00042963" w:rsidRDefault="00B41459" w:rsidP="0050110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видите, ничего общего с миром событий. </w:t>
      </w:r>
    </w:p>
    <w:p w:rsidR="0050110B" w:rsidRPr="00042963" w:rsidRDefault="0050110B" w:rsidP="0050110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36F5D" w:rsidRPr="00042963" w:rsidRDefault="00E36F5D" w:rsidP="00E36F5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Преодолев мглу, можно рассмотреть эту крохотную комнатку, где тряпичная суета и круглые сутки правит лунный свет. Тряпичная суета и пронзительная пустота вместе с тем. Пахнущий подгоревшими гренками круглый половик из пестрых остатков платьев и чулок. Бедн</w:t>
      </w:r>
      <w:r w:rsidR="00CA2D07" w:rsidRPr="00042963">
        <w:rPr>
          <w:rFonts w:ascii="Times New Roman" w:eastAsiaTheme="minorEastAsia" w:hAnsi="Times New Roman" w:cs="Times New Roman"/>
          <w:sz w:val="24"/>
          <w:szCs w:val="24"/>
          <w:lang w:eastAsia="ru-RU"/>
        </w:rPr>
        <w:t>ая старушенция</w:t>
      </w:r>
      <w:r w:rsidRPr="00042963">
        <w:rPr>
          <w:rFonts w:ascii="Times New Roman" w:eastAsiaTheme="minorEastAsia" w:hAnsi="Times New Roman" w:cs="Times New Roman"/>
          <w:sz w:val="24"/>
          <w:szCs w:val="24"/>
          <w:lang w:eastAsia="ru-RU"/>
        </w:rPr>
        <w:t xml:space="preserve"> над вязанием вспоминала своих маму и сестер, а получилась картинка мира накануне Страшного Суда.</w:t>
      </w:r>
    </w:p>
    <w:p w:rsidR="00E36F5D" w:rsidRPr="00042963" w:rsidRDefault="00E36F5D" w:rsidP="00E36F5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видите, ничего общего с миром событий. Все много значительнее. </w:t>
      </w:r>
    </w:p>
    <w:p w:rsidR="0050110B" w:rsidRPr="00042963" w:rsidRDefault="0050110B" w:rsidP="0050110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Ева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ru-RU"/>
        </w:rPr>
      </w:pPr>
      <w:r w:rsidRPr="00042963">
        <w:rPr>
          <w:rFonts w:ascii="Times New Roman" w:eastAsiaTheme="minorEastAsia" w:hAnsi="Times New Roman" w:cs="Times New Roman"/>
          <w:bCs/>
          <w:sz w:val="24"/>
          <w:szCs w:val="24"/>
          <w:lang w:eastAsia="ru-RU"/>
        </w:rPr>
        <w:t>Вокзал.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Cs/>
          <w:sz w:val="24"/>
          <w:szCs w:val="24"/>
          <w:lang w:eastAsia="ru-RU"/>
        </w:rPr>
      </w:pPr>
      <w:r w:rsidRPr="00042963">
        <w:rPr>
          <w:rFonts w:ascii="Times New Roman" w:eastAsiaTheme="minorEastAsia" w:hAnsi="Times New Roman" w:cs="Times New Roman"/>
          <w:bCs/>
          <w:sz w:val="24"/>
          <w:szCs w:val="24"/>
          <w:lang w:eastAsia="ru-RU"/>
        </w:rPr>
        <w:t>Наблюдал за осой, пока она не исчезла из поля зрения. К сожалению, исчезла.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Cs/>
          <w:sz w:val="24"/>
          <w:szCs w:val="24"/>
          <w:lang w:eastAsia="ru-RU"/>
        </w:rPr>
        <w:t xml:space="preserve">Любопытнейшее животное. Жалит, но не умирает.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Приходится выбирать объект из мира людей.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Выбрал. Двадцатилетняя особа с вдохновенно вздернутым носиком, слепящей точкой над верхней губой и надкушенным яблоком в руках. Битый час борется со сном, потому глаза ее подернуты ласковой пленочкой. Как на полотнах Модильяни.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Мое явление для нее полная неожиданность. Зрачки тотчас заявляют о себе. От Модильяни не остается и следа.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w:t>
      </w:r>
      <w:r w:rsidR="00E36F5D" w:rsidRPr="00042963">
        <w:rPr>
          <w:rFonts w:ascii="Times New Roman" w:eastAsiaTheme="minorEastAsia" w:hAnsi="Times New Roman" w:cs="Times New Roman"/>
          <w:sz w:val="24"/>
          <w:szCs w:val="24"/>
          <w:lang w:eastAsia="ru-RU"/>
        </w:rPr>
        <w:t>едварительно спросив разрешения</w:t>
      </w:r>
      <w:r w:rsidRPr="00042963">
        <w:rPr>
          <w:rFonts w:ascii="Times New Roman" w:eastAsiaTheme="minorEastAsia" w:hAnsi="Times New Roman" w:cs="Times New Roman"/>
          <w:sz w:val="24"/>
          <w:szCs w:val="24"/>
          <w:lang w:eastAsia="ru-RU"/>
        </w:rPr>
        <w:t xml:space="preserve"> опускаюсь на шаткое сиденье подле нее. Выдерживаю необходимую в таких случаях</w:t>
      </w:r>
      <w:r w:rsidR="00E36F5D" w:rsidRPr="00042963">
        <w:rPr>
          <w:rFonts w:ascii="Times New Roman" w:eastAsiaTheme="minorEastAsia" w:hAnsi="Times New Roman" w:cs="Times New Roman"/>
          <w:sz w:val="24"/>
          <w:szCs w:val="24"/>
          <w:lang w:eastAsia="ru-RU"/>
        </w:rPr>
        <w:t xml:space="preserve"> паузу, </w:t>
      </w:r>
      <w:r w:rsidR="00877737" w:rsidRPr="00042963">
        <w:rPr>
          <w:rFonts w:ascii="Times New Roman" w:eastAsiaTheme="minorEastAsia" w:hAnsi="Times New Roman" w:cs="Times New Roman"/>
          <w:sz w:val="24"/>
          <w:szCs w:val="24"/>
          <w:lang w:eastAsia="ru-RU"/>
        </w:rPr>
        <w:t>после чего задаю блистательный вопрос, н</w:t>
      </w:r>
      <w:r w:rsidRPr="00042963">
        <w:rPr>
          <w:rFonts w:ascii="Times New Roman" w:eastAsiaTheme="minorEastAsia" w:hAnsi="Times New Roman" w:cs="Times New Roman"/>
          <w:sz w:val="24"/>
          <w:szCs w:val="24"/>
          <w:lang w:eastAsia="ru-RU"/>
        </w:rPr>
        <w:t>е знает ли она случайно, не изменится ли расписание поездов на Петербург на будущей неделе?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Получаю краткое «нет», но, через долю секунды спасительное «к сожалению».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Крысы и коты не случайно сопровождают нас на протяжении всей жизни. И собаки. Это – свидетели. И деревья</w:t>
      </w:r>
      <w:r w:rsidR="00E36F5D" w:rsidRPr="00042963">
        <w:rPr>
          <w:rFonts w:ascii="Times New Roman" w:eastAsiaTheme="minorEastAsia" w:hAnsi="Times New Roman" w:cs="Times New Roman"/>
          <w:sz w:val="24"/>
          <w:szCs w:val="24"/>
          <w:lang w:eastAsia="ru-RU"/>
        </w:rPr>
        <w:t>, и травы – немые свидетели. И цветы – с</w:t>
      </w:r>
      <w:r w:rsidRPr="00042963">
        <w:rPr>
          <w:rFonts w:ascii="Times New Roman" w:eastAsiaTheme="minorEastAsia" w:hAnsi="Times New Roman" w:cs="Times New Roman"/>
          <w:sz w:val="24"/>
          <w:szCs w:val="24"/>
          <w:lang w:eastAsia="ru-RU"/>
        </w:rPr>
        <w:t>видетели.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может статься, и репортеры. Надо хорошенько подумать над этим.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Девушка готова к знакомству. Но еще не окончательно проснулась.</w:t>
      </w:r>
      <w:r w:rsidR="00E36F5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Затеваю романтическую песнь: </w:t>
      </w:r>
    </w:p>
    <w:p w:rsidR="00B41459" w:rsidRPr="00042963" w:rsidRDefault="00E36F5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Там, в Петербурге уже несколько дней на удивление солнечная погода. </w:t>
      </w:r>
    </w:p>
    <w:p w:rsidR="00B41459" w:rsidRPr="00042963" w:rsidRDefault="00E36F5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Правда? Я так давно не была 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2338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случайно наряду с крысами и котами на протяжении всей жизни нас сопровождают пекулярные персонажи. Все эти бродяги, истеричные дамы, незваные гости, перепачканные детки с рожками и языками, оплывающие восковые роженицы, кликуши, вне</w:t>
      </w:r>
      <w:r w:rsidR="00877737" w:rsidRPr="00042963">
        <w:rPr>
          <w:rFonts w:ascii="Times New Roman" w:eastAsiaTheme="minorEastAsia" w:hAnsi="Times New Roman" w:cs="Times New Roman"/>
          <w:sz w:val="24"/>
          <w:szCs w:val="24"/>
          <w:lang w:eastAsia="ru-RU"/>
        </w:rPr>
        <w:t xml:space="preserve">запные </w:t>
      </w:r>
      <w:r w:rsidR="00877737" w:rsidRPr="00042963">
        <w:rPr>
          <w:rFonts w:ascii="Times New Roman" w:eastAsiaTheme="minorEastAsia" w:hAnsi="Times New Roman" w:cs="Times New Roman"/>
          <w:sz w:val="24"/>
          <w:szCs w:val="24"/>
          <w:lang w:eastAsia="ru-RU"/>
        </w:rPr>
        <w:lastRenderedPageBreak/>
        <w:t>небритые ревнивцы и кругл</w:t>
      </w:r>
      <w:r w:rsidRPr="00042963">
        <w:rPr>
          <w:rFonts w:ascii="Times New Roman" w:eastAsiaTheme="minorEastAsia" w:hAnsi="Times New Roman" w:cs="Times New Roman"/>
          <w:sz w:val="24"/>
          <w:szCs w:val="24"/>
          <w:lang w:eastAsia="ru-RU"/>
        </w:rPr>
        <w:t>олицые бандиты. Они созданы для того, чтобы пр</w:t>
      </w:r>
      <w:r w:rsidR="00E36F5D" w:rsidRPr="00042963">
        <w:rPr>
          <w:rFonts w:ascii="Times New Roman" w:eastAsiaTheme="minorEastAsia" w:hAnsi="Times New Roman" w:cs="Times New Roman"/>
          <w:sz w:val="24"/>
          <w:szCs w:val="24"/>
          <w:lang w:eastAsia="ru-RU"/>
        </w:rPr>
        <w:t>овоцировать нас. Не верьте тому,</w:t>
      </w:r>
      <w:r w:rsidRPr="00042963">
        <w:rPr>
          <w:rFonts w:ascii="Times New Roman" w:eastAsiaTheme="minorEastAsia" w:hAnsi="Times New Roman" w:cs="Times New Roman"/>
          <w:sz w:val="24"/>
          <w:szCs w:val="24"/>
          <w:lang w:eastAsia="ru-RU"/>
        </w:rPr>
        <w:t xml:space="preserve"> кто скажет, что они существуют вне зависимости от нас, сами по себе. Это не так. </w:t>
      </w:r>
    </w:p>
    <w:p w:rsidR="0092338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поздним вечером у себя во дворе вы встречаете стайку зябнущих (они почему</w:t>
      </w:r>
      <w:r w:rsidRPr="00042963">
        <w:rPr>
          <w:rFonts w:ascii="Times New Roman" w:eastAsiaTheme="minorEastAsia" w:hAnsi="Times New Roman" w:cs="Times New Roman"/>
          <w:sz w:val="24"/>
          <w:szCs w:val="24"/>
          <w:lang w:eastAsia="ru-RU"/>
        </w:rPr>
        <w:noBreakHyphen/>
        <w:t xml:space="preserve">то всегда мерзнут), хулиганов, имейте в виду, они – для вас. Это – проверка. И вовсе не того, сумеете ли вы постоять за себя. </w:t>
      </w:r>
      <w:r w:rsidR="00E36F5D" w:rsidRPr="00042963">
        <w:rPr>
          <w:rFonts w:ascii="Times New Roman" w:eastAsiaTheme="minorEastAsia" w:hAnsi="Times New Roman" w:cs="Times New Roman"/>
          <w:sz w:val="24"/>
          <w:szCs w:val="24"/>
          <w:lang w:eastAsia="ru-RU"/>
        </w:rPr>
        <w:t>Главное – умеете ли вы сберечь свой звук.</w:t>
      </w:r>
      <w:r w:rsidRPr="00042963">
        <w:rPr>
          <w:rFonts w:ascii="Times New Roman" w:eastAsiaTheme="minorEastAsia" w:hAnsi="Times New Roman" w:cs="Times New Roman"/>
          <w:sz w:val="24"/>
          <w:szCs w:val="24"/>
          <w:lang w:eastAsia="ru-RU"/>
        </w:rPr>
        <w:t xml:space="preserve"> Слышите ли вы его</w:t>
      </w:r>
      <w:r w:rsidR="00E36F5D" w:rsidRPr="00042963">
        <w:rPr>
          <w:rFonts w:ascii="Times New Roman" w:eastAsiaTheme="minorEastAsia" w:hAnsi="Times New Roman" w:cs="Times New Roman"/>
          <w:sz w:val="24"/>
          <w:szCs w:val="24"/>
          <w:lang w:eastAsia="ru-RU"/>
        </w:rPr>
        <w:t xml:space="preserve"> теперь, когда опасность</w:t>
      </w:r>
      <w:r w:rsidRPr="00042963">
        <w:rPr>
          <w:rFonts w:ascii="Times New Roman" w:eastAsiaTheme="minorEastAsia" w:hAnsi="Times New Roman" w:cs="Times New Roman"/>
          <w:sz w:val="24"/>
          <w:szCs w:val="24"/>
          <w:lang w:eastAsia="ru-RU"/>
        </w:rPr>
        <w:t>?</w:t>
      </w:r>
      <w:r w:rsidR="00923389" w:rsidRPr="00042963">
        <w:rPr>
          <w:rFonts w:ascii="Times New Roman" w:eastAsiaTheme="minorEastAsia" w:hAnsi="Times New Roman" w:cs="Times New Roman"/>
          <w:sz w:val="24"/>
          <w:szCs w:val="24"/>
          <w:lang w:eastAsia="ru-RU"/>
        </w:rPr>
        <w:t xml:space="preserve"> А прежде слышали? Помните, каков он, ваш звук?  </w:t>
      </w:r>
      <w:r w:rsidRPr="00042963">
        <w:rPr>
          <w:rFonts w:ascii="Times New Roman" w:eastAsiaTheme="minorEastAsia" w:hAnsi="Times New Roman" w:cs="Times New Roman"/>
          <w:sz w:val="24"/>
          <w:szCs w:val="24"/>
          <w:lang w:eastAsia="ru-RU"/>
        </w:rPr>
        <w:t xml:space="preserve"> Спросите себя. </w:t>
      </w:r>
      <w:r w:rsidR="00923389" w:rsidRPr="00042963">
        <w:rPr>
          <w:rFonts w:ascii="Times New Roman" w:eastAsiaTheme="minorEastAsia" w:hAnsi="Times New Roman" w:cs="Times New Roman"/>
          <w:sz w:val="24"/>
          <w:szCs w:val="24"/>
          <w:lang w:eastAsia="ru-RU"/>
        </w:rPr>
        <w:t>Каким он был до того</w:t>
      </w:r>
      <w:r w:rsidRPr="00042963">
        <w:rPr>
          <w:rFonts w:ascii="Times New Roman" w:eastAsiaTheme="minorEastAsia" w:hAnsi="Times New Roman" w:cs="Times New Roman"/>
          <w:sz w:val="24"/>
          <w:szCs w:val="24"/>
          <w:lang w:eastAsia="ru-RU"/>
        </w:rPr>
        <w:t xml:space="preserve"> как наступила </w:t>
      </w:r>
      <w:r w:rsidR="00923389" w:rsidRPr="00042963">
        <w:rPr>
          <w:rFonts w:ascii="Times New Roman" w:eastAsiaTheme="minorEastAsia" w:hAnsi="Times New Roman" w:cs="Times New Roman"/>
          <w:sz w:val="24"/>
          <w:szCs w:val="24"/>
          <w:lang w:eastAsia="ru-RU"/>
        </w:rPr>
        <w:t xml:space="preserve">эта </w:t>
      </w:r>
      <w:r w:rsidRPr="00042963">
        <w:rPr>
          <w:rFonts w:ascii="Times New Roman" w:eastAsiaTheme="minorEastAsia" w:hAnsi="Times New Roman" w:cs="Times New Roman"/>
          <w:sz w:val="24"/>
          <w:szCs w:val="24"/>
          <w:lang w:eastAsia="ru-RU"/>
        </w:rPr>
        <w:t>кисловатая тишина?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если </w:t>
      </w:r>
      <w:r w:rsidR="00923389" w:rsidRPr="00042963">
        <w:rPr>
          <w:rFonts w:ascii="Times New Roman" w:eastAsiaTheme="minorEastAsia" w:hAnsi="Times New Roman" w:cs="Times New Roman"/>
          <w:sz w:val="24"/>
          <w:szCs w:val="24"/>
          <w:lang w:eastAsia="ru-RU"/>
        </w:rPr>
        <w:t xml:space="preserve">вспомните, </w:t>
      </w:r>
      <w:r w:rsidRPr="00042963">
        <w:rPr>
          <w:rFonts w:ascii="Times New Roman" w:eastAsiaTheme="minorEastAsia" w:hAnsi="Times New Roman" w:cs="Times New Roman"/>
          <w:sz w:val="24"/>
          <w:szCs w:val="24"/>
          <w:lang w:eastAsia="ru-RU"/>
        </w:rPr>
        <w:t>звук вернетс</w:t>
      </w:r>
      <w:r w:rsidR="00923389" w:rsidRPr="00042963">
        <w:rPr>
          <w:rFonts w:ascii="Times New Roman" w:eastAsiaTheme="minorEastAsia" w:hAnsi="Times New Roman" w:cs="Times New Roman"/>
          <w:sz w:val="24"/>
          <w:szCs w:val="24"/>
          <w:lang w:eastAsia="ru-RU"/>
        </w:rPr>
        <w:t>я. Только</w:t>
      </w:r>
      <w:r w:rsidRPr="00042963">
        <w:rPr>
          <w:rFonts w:ascii="Times New Roman" w:eastAsiaTheme="minorEastAsia" w:hAnsi="Times New Roman" w:cs="Times New Roman"/>
          <w:sz w:val="24"/>
          <w:szCs w:val="24"/>
          <w:lang w:eastAsia="ru-RU"/>
        </w:rPr>
        <w:t xml:space="preserve"> виолончель уступит место альту, а труба – флейте. Или наоборот. А уж ритм эти ребятки вам зададут.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Дальше – по накатанному.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если бы не это признание в любви к северной Венеции, можно было бы еще надеяться на что</w:t>
      </w:r>
      <w:r w:rsidRPr="00042963">
        <w:rPr>
          <w:rFonts w:ascii="Times New Roman" w:eastAsiaTheme="minorEastAsia" w:hAnsi="Times New Roman" w:cs="Times New Roman"/>
          <w:sz w:val="24"/>
          <w:szCs w:val="24"/>
          <w:lang w:eastAsia="ru-RU"/>
        </w:rPr>
        <w:noBreakHyphen/>
        <w:t>то. Оставался шанс на созерцательное обожание. А так – прогулка под дождем, беспричинный смех и обед с горячим бульоном.</w:t>
      </w:r>
      <w:r w:rsidR="00923389" w:rsidRPr="00042963">
        <w:rPr>
          <w:rFonts w:ascii="Times New Roman" w:eastAsiaTheme="minorEastAsia" w:hAnsi="Times New Roman" w:cs="Times New Roman"/>
          <w:sz w:val="24"/>
          <w:szCs w:val="24"/>
          <w:lang w:eastAsia="ru-RU"/>
        </w:rPr>
        <w:t xml:space="preserve"> Спрашиваю:</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Как вас звать?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982895"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Шутите?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что вас так удивило в моем имени?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982895" w:rsidRPr="00042963">
        <w:rPr>
          <w:rFonts w:ascii="Times New Roman" w:eastAsiaTheme="minorEastAsia" w:hAnsi="Times New Roman" w:cs="Times New Roman"/>
          <w:sz w:val="24"/>
          <w:szCs w:val="24"/>
          <w:lang w:eastAsia="ru-RU"/>
        </w:rPr>
        <w:t>Ничего. Только Ева – это не вы. Ева</w:t>
      </w:r>
      <w:r w:rsidR="00B41459" w:rsidRPr="00042963">
        <w:rPr>
          <w:rFonts w:ascii="Times New Roman" w:eastAsiaTheme="minorEastAsia" w:hAnsi="Times New Roman" w:cs="Times New Roman"/>
          <w:sz w:val="24"/>
          <w:szCs w:val="24"/>
          <w:lang w:eastAsia="ru-RU"/>
        </w:rPr>
        <w:t xml:space="preserve"> другая.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Откуда вы знаете? </w:t>
      </w:r>
    </w:p>
    <w:p w:rsidR="00982895" w:rsidRPr="00042963" w:rsidRDefault="0087773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Знаю</w:t>
      </w:r>
      <w:r w:rsidR="00B41459" w:rsidRPr="00042963">
        <w:rPr>
          <w:rFonts w:ascii="Times New Roman" w:eastAsiaTheme="minorEastAsia" w:hAnsi="Times New Roman" w:cs="Times New Roman"/>
          <w:sz w:val="24"/>
          <w:szCs w:val="24"/>
          <w:lang w:eastAsia="ru-RU"/>
        </w:rPr>
        <w:t>.</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мое имя нравится. </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тоже. </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почему вы решили, что Ева другая?</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Знаю. </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фантазер?</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задумывался.</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Фантазер.</w:t>
      </w:r>
    </w:p>
    <w:p w:rsidR="00982895"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плохо?</w:t>
      </w:r>
    </w:p>
    <w:p w:rsidR="00B41459" w:rsidRPr="00042963" w:rsidRDefault="009828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Хорошо. Я сама фантазерка.   </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Отмотаем несколько километров однояйцовых буден.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Сцена в </w:t>
      </w:r>
      <w:r w:rsidR="00982895" w:rsidRPr="00042963">
        <w:rPr>
          <w:rFonts w:ascii="Times New Roman" w:eastAsiaTheme="minorEastAsia" w:hAnsi="Times New Roman" w:cs="Times New Roman"/>
          <w:sz w:val="24"/>
          <w:szCs w:val="24"/>
          <w:lang w:eastAsia="ru-RU"/>
        </w:rPr>
        <w:t>ванной. Три недели спустя. Ева</w:t>
      </w:r>
      <w:r w:rsidRPr="00042963">
        <w:rPr>
          <w:rFonts w:ascii="Times New Roman" w:eastAsiaTheme="minorEastAsia" w:hAnsi="Times New Roman" w:cs="Times New Roman"/>
          <w:sz w:val="24"/>
          <w:szCs w:val="24"/>
          <w:lang w:eastAsia="ru-RU"/>
        </w:rPr>
        <w:t xml:space="preserve"> мертвецки пьяна и прекрасна. Юбки нет, под глазами черные круги. Ее вырвало, но пахнет карамелью. </w:t>
      </w:r>
      <w:r w:rsidR="00923389" w:rsidRPr="00042963">
        <w:rPr>
          <w:rFonts w:ascii="Times New Roman" w:eastAsiaTheme="minorEastAsia" w:hAnsi="Times New Roman" w:cs="Times New Roman"/>
          <w:sz w:val="24"/>
          <w:szCs w:val="24"/>
          <w:lang w:eastAsia="ru-RU"/>
        </w:rPr>
        <w:t>П</w:t>
      </w:r>
      <w:r w:rsidRPr="00042963">
        <w:rPr>
          <w:rFonts w:ascii="Times New Roman" w:eastAsiaTheme="minorEastAsia" w:hAnsi="Times New Roman" w:cs="Times New Roman"/>
          <w:sz w:val="24"/>
          <w:szCs w:val="24"/>
          <w:lang w:eastAsia="ru-RU"/>
        </w:rPr>
        <w:t>лачет: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не хочу, слышишь, не хочу, чтобы это когда</w:t>
      </w:r>
      <w:r w:rsidR="00B41459" w:rsidRPr="00042963">
        <w:rPr>
          <w:rFonts w:ascii="Times New Roman" w:eastAsiaTheme="minorEastAsia" w:hAnsi="Times New Roman" w:cs="Times New Roman"/>
          <w:sz w:val="24"/>
          <w:szCs w:val="24"/>
          <w:lang w:eastAsia="ru-RU"/>
        </w:rPr>
        <w:noBreakHyphen/>
        <w:t xml:space="preserve">нибудь закончилось. Я знаю, это закончится, но я не хочу этого, слышишь? Ты станешь презирать меня, обязательно будешь презирать меня! Ты уже привыкаешь ко мне, и скоро будешь презирать! Не спорь. Нет, не спорь, я знаю, знаю, знаю! Но я не хочу! Слышишь? Я не хочу этого!.. Возьми меня! Сейчас здесь возьми меня! Я хочу умереть с твоей плотью внутри. Сейчас! Господи! Как не хочется умирать!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Просто беда!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Вражда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923389" w:rsidRPr="00042963" w:rsidRDefault="00B41459" w:rsidP="0092338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вражда. Кроме любви и лени. </w:t>
      </w:r>
    </w:p>
    <w:p w:rsidR="00923389" w:rsidRPr="00042963" w:rsidRDefault="00923389" w:rsidP="0092338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Три месяца спустя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Сцена на кухне. Три месяца спустя. Она доедает свое яблоко: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Ты рассуждаешь как ребенок. Это странно в твоем возрасте.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Прислушиваюсь к тупой боли в пояснице: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С каждым днем тема моего возраста становится все более актуальной.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Можешь не переживать. Ты никогда не станешь взрослым.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Ненавидишь меня? </w:t>
      </w:r>
    </w:p>
    <w:p w:rsidR="00B41459" w:rsidRPr="00042963" w:rsidRDefault="0092338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Сильно сказано.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Отмотаем еще несколько километров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Отматываем еще несколько километров. Сцена в спальне.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Кто он?</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Мой старый друг.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Он пользуется дешевым одеколоном.</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Это мой любимый запах.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Запрещаю друзьям надевать мой халат. Даже старым друзьям. Мой халат девственен.</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(Наиграно.) Ха-ха-ха-ха-ха…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кого я слышал такой смех?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 Арика Шумана. Точно.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будет преследовать меня. Ха-ха…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Ха-ха-ха-ха-ха…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Пропади оно пропадом!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Мой халат не смешон.</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Ты смешон.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В таком случае, что ты делаешь здесь?</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Веселюсь.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(После длительной паузы.) Нам нужен ребенок. Я хочу, чтобы ты родила нам ребенка.</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Чертенка?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Нет, ребенка. Мальчика или девочку. </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И тогда ты оставишь меня в покое?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(После длительной паузы.) Что ты делаешь здесь?</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w:t>
      </w:r>
      <w:r w:rsidR="00B41459" w:rsidRPr="00042963">
        <w:rPr>
          <w:rFonts w:ascii="Times New Roman" w:eastAsiaTheme="minorEastAsia" w:hAnsi="Times New Roman" w:cs="Times New Roman"/>
          <w:sz w:val="24"/>
          <w:szCs w:val="24"/>
          <w:lang w:eastAsia="ru-RU"/>
        </w:rPr>
        <w:t xml:space="preserve"> Мне некуда идти.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Боже, какая пошлость!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Финал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Заключительная сцена непременно на кладбище с квашеной сиренью и чернявыми футуристическими цветами. С безнадежными как сама смерть гвоздиками.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Одному из двоих суждено умереть. Раньше или позже. Зал ожидания примет каждого.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ничего полезнее поминального куриного бульона.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Конец.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Теперь можно познакомить ее с Ягнатьевым.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Соединим вымысел с реальностью.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Прекрасно!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Придумка безумная, но верная.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2338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Вообще лучше всего </w:t>
      </w:r>
      <w:r w:rsidR="00923389" w:rsidRPr="00042963">
        <w:rPr>
          <w:rFonts w:ascii="Times New Roman" w:eastAsiaTheme="minorEastAsia" w:hAnsi="Times New Roman" w:cs="Times New Roman"/>
          <w:sz w:val="24"/>
          <w:szCs w:val="24"/>
          <w:lang w:eastAsia="ru-RU"/>
        </w:rPr>
        <w:t>было нач</w:t>
      </w:r>
      <w:r w:rsidRPr="00042963">
        <w:rPr>
          <w:rFonts w:ascii="Times New Roman" w:eastAsiaTheme="minorEastAsia" w:hAnsi="Times New Roman" w:cs="Times New Roman"/>
          <w:sz w:val="24"/>
          <w:szCs w:val="24"/>
          <w:lang w:eastAsia="ru-RU"/>
        </w:rPr>
        <w:t xml:space="preserve">ать с птиц. Почему? Менее всего перемены коснулись цапли, удивительной птицы, что стоит на одной ноге в бывшей воде, а отражается в бывшей суше. Ждет своей змеи. Или ее отражения.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Ах, птицы, птицы!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Счастье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CA2D0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Счастье, конечно, еще не наступило, но все в ожидании</w:t>
      </w:r>
      <w:r w:rsidR="00CA2D07"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Спящий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Рассмотрим спящего человека.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величественен. Много покойнее и значительнее, нежели был до сна, если вы знали его. Впрочем, разве это тот же самый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Дело в том, что сон – это не часть нашей жизни, которую можно понянчить или объяснить</w:t>
      </w:r>
      <w:r w:rsidR="00AC670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Сон – параллельная жизнь, существующая вне нас.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Мир изменился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м</w:t>
      </w:r>
      <w:r w:rsidR="00B41459" w:rsidRPr="00042963">
        <w:rPr>
          <w:rFonts w:ascii="Times New Roman" w:eastAsiaTheme="minorEastAsia" w:hAnsi="Times New Roman" w:cs="Times New Roman"/>
          <w:sz w:val="24"/>
          <w:szCs w:val="24"/>
          <w:lang w:eastAsia="ru-RU"/>
        </w:rPr>
        <w:t>ир изменился до неузнаваемости.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Алексей Ильич и бродяга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Бродяга, покряхтывая, отделяется от бревна и прямиком направляется к окошку в подвале. Кажется, что он не сможет протиснуться в него. Тем не менее, по мере приближения к лазу, его движения точно наполняются молодостью, одно неуловимое движение, и вот он исчезает.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Проходит минута, другая. И только теперь во дворе появляется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 есть в действительности судьбе не была угодна их встреча.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C670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Голова Алексея Ильича тем временем была занята мыслями о женщине. Не о какой-то конкретной женщине, а о женщине вообще. О же</w:t>
      </w:r>
      <w:r w:rsidR="00CA2D07" w:rsidRPr="00042963">
        <w:rPr>
          <w:rFonts w:ascii="Times New Roman" w:eastAsiaTheme="minorEastAsia" w:hAnsi="Times New Roman" w:cs="Times New Roman"/>
          <w:sz w:val="24"/>
          <w:szCs w:val="24"/>
          <w:lang w:eastAsia="ru-RU"/>
        </w:rPr>
        <w:t>нщине, как о загадочном явлении, ч</w:t>
      </w:r>
      <w:r w:rsidRPr="00042963">
        <w:rPr>
          <w:rFonts w:ascii="Times New Roman" w:eastAsiaTheme="minorEastAsia" w:hAnsi="Times New Roman" w:cs="Times New Roman"/>
          <w:sz w:val="24"/>
          <w:szCs w:val="24"/>
          <w:lang w:eastAsia="ru-RU"/>
        </w:rPr>
        <w:t xml:space="preserve">то очевидно, но обычно не принимается во внимание. В частности Ягнатьева занимал вопрос, почему отдельные мастера изображают конную Орлеанскую Деву нагой. Ему представлялось, что уж в таком случае она должна была бы гарцевать на единороге. </w:t>
      </w:r>
    </w:p>
    <w:p w:rsidR="00AC670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Здесь, согласитесь, усматривается определенная логика. </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w:t>
      </w:r>
      <w:r w:rsidR="00B41459" w:rsidRPr="00042963">
        <w:rPr>
          <w:rFonts w:ascii="Times New Roman" w:eastAsiaTheme="minorEastAsia" w:hAnsi="Times New Roman" w:cs="Times New Roman"/>
          <w:sz w:val="24"/>
          <w:szCs w:val="24"/>
          <w:lang w:eastAsia="ru-RU"/>
        </w:rPr>
        <w:t xml:space="preserve">ельзя не заметить в Алексее Ильиче склонности к философии, юдоли печали.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Гарип</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AC670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не любил себя. И внешность свою, и смятенные движения своей натуры. С детских лет страстно хотелось ему сделаться другим. Он всегда думал об этом. Даже когда не думал об этом. И вот свершилось. В одночасье, будто по мановению волшебной палочки, </w:t>
      </w:r>
      <w:r w:rsidRPr="00042963">
        <w:rPr>
          <w:rFonts w:ascii="Times New Roman" w:eastAsiaTheme="minorEastAsia" w:hAnsi="Times New Roman" w:cs="Times New Roman"/>
          <w:sz w:val="24"/>
          <w:szCs w:val="24"/>
          <w:lang w:eastAsia="ru-RU"/>
        </w:rPr>
        <w:lastRenderedPageBreak/>
        <w:t xml:space="preserve">миру был явлен новый незнакомый человек. Со стороны могло показаться, что никаких перемен не произошло. И отражение в зеркале оставалось как будто прежним. Но обмануть Алексея Ильича было уже невозможно. Каждой клеточкой своей он ощутил разительные перемены, хотя описать их не смог бы при всем желании. Словом, свершилось.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Вместе с Ягнатьевым переменился и весь окружающий мир. Пейзажи, дома, автомобили, прохожие – все в ощущениях моего героя приобрело чуждые опасные черты.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вот к такому повороту он был совсем не готов. Кто знает, чего ждать от этих перемен? Очевидно ничего хорошего. И он тому виной. Это ясно.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самом деле мир менялся постепенно, но Алесей Ильич перемен прежде не замечал. Он был занят совсем другими делами. Сторонний человек мог бы сказать, делами никчемными, мог бы сказать, делишками. На то он и сторонний человек. Нам с ним не по пути.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AC670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Предчувствие несчастья всецело завладело Алексеем Ильичом.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Предчувствие несчастья – уже несчастье.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Возможно, человечество теперь погибнет. И он тому виной. Это ясно.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он, конечно, погибнет. Пусть. Все лучше, чем жить с этим ужасом в сердце.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если не погибнет?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Кто он теперь? Гарип? А по сути, мальчик. Маленький испуганный мальчик.</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Гарип</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Из каких глубин подсознания всплыло это странное терпкое слово? Он раньше и не слышал о таком слове. Слышал, конечно, но тотчас забыл за ненадобностью.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Разве может быть гарипом человек потерянный, слабый? Чудовищная ирония! </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Вспомнилось: «Б</w:t>
      </w:r>
      <w:r w:rsidR="00B41459" w:rsidRPr="00042963">
        <w:rPr>
          <w:rFonts w:ascii="Times New Roman" w:eastAsiaTheme="minorEastAsia" w:hAnsi="Times New Roman" w:cs="Times New Roman"/>
          <w:sz w:val="24"/>
          <w:szCs w:val="24"/>
          <w:lang w:eastAsia="ru-RU"/>
        </w:rPr>
        <w:t xml:space="preserve">ойся своих желаний».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Нет, нет, какой гарип?! Насмешка, издевка.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Некая Великая Сила затеяла эту игру. Он – всего лишь пешка в этой игре. И пешку эту съедят, как пить дать.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Уже съеден, размышлял Ягнатьев. Но за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Возмечтал изменить Божественное. Божественный замысел. Наверное.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Радоваться не умел, вот что. Малому радоваться не умел.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Разве не было в его жизни счастливых дней? Но он их не замечал.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Многие так живут, а в качестве жертвы избран именно он. Почему?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Посредник? Зачем Ему посредник?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Лучше не думать о таких вещах. А как не думать?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вернуть все как прежде вероятно невозможно. Что делать?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Ах, как было бы хорошо, когда бы все эти метаморфозы оказались странностью, сумасшествием, размышлял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Разумеется, странность, пытался утешить он себя. Разумеется, странность. Многие за глаза называли его странным. А иные и прямо говорили. Из вежливости выдавали за добрую шутку. Что невыносимо.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Конечно сумасшествие, пытался утешить он себя, а потому что так не бывает, так не может быть!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Надо бы завтра пойти и сдаться в сумасшедший дом, размышлял Ягнатьев. Боязно, конечно, но все лучше, чем жить с этим.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Надо бы ванну принять, вот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Смыть с себя, смыть…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C670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(вы, разумеется, догадались, что речь идет об Энди Уорхоле) напялил на себя какую</w:t>
      </w:r>
      <w:r w:rsidRPr="00042963">
        <w:rPr>
          <w:rFonts w:ascii="Times New Roman" w:eastAsiaTheme="minorEastAsia" w:hAnsi="Times New Roman" w:cs="Times New Roman"/>
          <w:sz w:val="24"/>
          <w:szCs w:val="24"/>
          <w:lang w:eastAsia="ru-RU"/>
        </w:rPr>
        <w:noBreakHyphen/>
        <w:t xml:space="preserve">то нелепую фланелевую ковбойку и бесформенные пегие штаны. Он совсем не рад </w:t>
      </w:r>
      <w:r w:rsidRPr="00042963">
        <w:rPr>
          <w:rFonts w:ascii="Times New Roman" w:eastAsiaTheme="minorEastAsia" w:hAnsi="Times New Roman" w:cs="Times New Roman"/>
          <w:sz w:val="24"/>
          <w:szCs w:val="24"/>
          <w:lang w:eastAsia="ru-RU"/>
        </w:rPr>
        <w:lastRenderedPageBreak/>
        <w:t xml:space="preserve">моему визиту. Признаться, я и сам испытываю неловкость, и стремление как можно скорее бежать прочь. Он плохо выбрит, под глазами мешки, совсем исхудал. Всклокоченные, цвета топленого молока волосы ближе к корням рыжи как у коверного или Гамлета.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Гамлет. Точно.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Каковы времена, таковы и Гамлеты.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Под его ногтями траур. Ужас, ужас!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Приходит в голову, </w:t>
      </w:r>
      <w:r w:rsidR="00AC670F" w:rsidRPr="00042963">
        <w:rPr>
          <w:rFonts w:ascii="Times New Roman" w:eastAsiaTheme="minorEastAsia" w:hAnsi="Times New Roman" w:cs="Times New Roman"/>
          <w:sz w:val="24"/>
          <w:szCs w:val="24"/>
          <w:lang w:eastAsia="ru-RU"/>
        </w:rPr>
        <w:t xml:space="preserve"> - С</w:t>
      </w:r>
      <w:r w:rsidRPr="00042963">
        <w:rPr>
          <w:rFonts w:ascii="Times New Roman" w:eastAsiaTheme="minorEastAsia" w:hAnsi="Times New Roman" w:cs="Times New Roman"/>
          <w:sz w:val="24"/>
          <w:szCs w:val="24"/>
          <w:lang w:eastAsia="ru-RU"/>
        </w:rPr>
        <w:t>мерть любит нас растрепанными.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перехватывает мой взгляд: </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Это краска.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Неожиданно улыбается. Улыбка мученика Себастьяна: </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голодны?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Зачем я утвердительно киваю головой? Это происходит против моей воли.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Извлекается хмурая черепашья сковорода, </w:t>
      </w:r>
      <w:r w:rsidR="00AC670F" w:rsidRPr="00042963">
        <w:rPr>
          <w:rFonts w:ascii="Times New Roman" w:eastAsiaTheme="minorEastAsia" w:hAnsi="Times New Roman" w:cs="Times New Roman"/>
          <w:sz w:val="24"/>
          <w:szCs w:val="24"/>
          <w:lang w:eastAsia="ru-RU"/>
        </w:rPr>
        <w:t>полдюжины</w:t>
      </w:r>
      <w:r w:rsidRPr="00042963">
        <w:rPr>
          <w:rFonts w:ascii="Times New Roman" w:eastAsiaTheme="minorEastAsia" w:hAnsi="Times New Roman" w:cs="Times New Roman"/>
          <w:sz w:val="24"/>
          <w:szCs w:val="24"/>
          <w:lang w:eastAsia="ru-RU"/>
        </w:rPr>
        <w:t> яиц, молоко.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маэстро слегка дрожат руки, по-видимому, пил накануне: </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Сейчас, сейчас.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вот уже бледная масса в сковороде. Еще немного и блюдо будет готово. Однако этого не происходит. Ничего не происходит. Ни через пять, ни через пятнадцать минут, ни через полчаса.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торжествуя, наблюдает за мной: </w:t>
      </w:r>
    </w:p>
    <w:p w:rsidR="00AC670F"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w:t>
      </w:r>
      <w:r w:rsidR="00B41459" w:rsidRPr="00042963">
        <w:rPr>
          <w:rFonts w:ascii="Times New Roman" w:eastAsiaTheme="minorEastAsia" w:hAnsi="Times New Roman" w:cs="Times New Roman"/>
          <w:sz w:val="24"/>
          <w:szCs w:val="24"/>
          <w:lang w:eastAsia="ru-RU"/>
        </w:rPr>
        <w:t>Вавилон? Как есть Вавилон.</w:t>
      </w: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При чем здесь Вавилон?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выключает газ и, махнув рукой, удаляется в дальнюю комнату.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Никогда.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я уже говорил, это смех из репертуара Арика Шумана. Познакомлю вас с ним чуть позже. И вообще все шутки из его репертуара.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Дело в том, что Алеша Ягнатьев напрочь лишен чувства юмора, что вовсе не обязательно является недостатком. Да, это мешает жить, особенно в юности, но все в природе компенсируется. И об этом не следует забывать.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Кто знает, какие мысли крутились в голове у Джиоконды, когда она позировала Леонардо? Кто может знать это? </w:t>
      </w:r>
    </w:p>
    <w:p w:rsidR="00AC670F"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вы хотите по</w:t>
      </w:r>
      <w:r w:rsidRPr="00042963">
        <w:rPr>
          <w:rFonts w:ascii="Times New Roman" w:eastAsiaTheme="minorEastAsia" w:hAnsi="Times New Roman" w:cs="Times New Roman"/>
          <w:sz w:val="24"/>
          <w:szCs w:val="24"/>
          <w:lang w:eastAsia="ru-RU"/>
        </w:rPr>
        <w:noBreakHyphen/>
        <w:t>настоящему прочувствовать собственное ничтожество, обязательно купите себе птицу. Щегла или попугая, все равно.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требует комментариев.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Мир изменился до неузнаваемости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C6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м</w:t>
      </w:r>
      <w:r w:rsidR="00B41459" w:rsidRPr="00042963">
        <w:rPr>
          <w:rFonts w:ascii="Times New Roman" w:eastAsiaTheme="minorEastAsia" w:hAnsi="Times New Roman" w:cs="Times New Roman"/>
          <w:sz w:val="24"/>
          <w:szCs w:val="24"/>
          <w:lang w:eastAsia="ru-RU"/>
        </w:rPr>
        <w:t>ир изменился до неузнаваемости.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и когда это произошло?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спал. А покуда я спал (как будто даже без сновидений), пронеслась вселенская буря. Пр</w:t>
      </w:r>
      <w:r w:rsidR="00AC670F" w:rsidRPr="00042963">
        <w:rPr>
          <w:rFonts w:ascii="Times New Roman" w:eastAsiaTheme="minorEastAsia" w:hAnsi="Times New Roman" w:cs="Times New Roman"/>
          <w:sz w:val="24"/>
          <w:szCs w:val="24"/>
          <w:lang w:eastAsia="ru-RU"/>
        </w:rPr>
        <w:t>обудившись, я выглянул в окно и</w:t>
      </w:r>
      <w:r w:rsidRPr="00042963">
        <w:rPr>
          <w:rFonts w:ascii="Times New Roman" w:eastAsiaTheme="minorEastAsia" w:hAnsi="Times New Roman" w:cs="Times New Roman"/>
          <w:sz w:val="24"/>
          <w:szCs w:val="24"/>
          <w:lang w:eastAsia="ru-RU"/>
        </w:rPr>
        <w:t xml:space="preserve"> вместо изломанных примет к</w:t>
      </w:r>
      <w:r w:rsidR="00AC670F" w:rsidRPr="00042963">
        <w:rPr>
          <w:rFonts w:ascii="Times New Roman" w:eastAsiaTheme="minorEastAsia" w:hAnsi="Times New Roman" w:cs="Times New Roman"/>
          <w:sz w:val="24"/>
          <w:szCs w:val="24"/>
          <w:lang w:eastAsia="ru-RU"/>
        </w:rPr>
        <w:t>рашенного охрой старого дворика</w:t>
      </w:r>
      <w:r w:rsidRPr="00042963">
        <w:rPr>
          <w:rFonts w:ascii="Times New Roman" w:eastAsiaTheme="minorEastAsia" w:hAnsi="Times New Roman" w:cs="Times New Roman"/>
          <w:sz w:val="24"/>
          <w:szCs w:val="24"/>
          <w:lang w:eastAsia="ru-RU"/>
        </w:rPr>
        <w:t xml:space="preserve"> обнаружил холодный шершавый пустырь и самого себя голого на корточках, показывающего себе же самому</w:t>
      </w:r>
      <w:r w:rsidR="003F6300" w:rsidRPr="00042963">
        <w:rPr>
          <w:rFonts w:ascii="Times New Roman" w:eastAsiaTheme="minorEastAsia" w:hAnsi="Times New Roman" w:cs="Times New Roman"/>
          <w:sz w:val="24"/>
          <w:szCs w:val="24"/>
          <w:lang w:eastAsia="ru-RU"/>
        </w:rPr>
        <w:t>, прилипшему к окну</w:t>
      </w:r>
      <w:r w:rsidRPr="00042963">
        <w:rPr>
          <w:rFonts w:ascii="Times New Roman" w:eastAsiaTheme="minorEastAsia" w:hAnsi="Times New Roman" w:cs="Times New Roman"/>
          <w:sz w:val="24"/>
          <w:szCs w:val="24"/>
          <w:lang w:eastAsia="ru-RU"/>
        </w:rPr>
        <w:t xml:space="preserve"> язык.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Чрезвычайно неприятная история. Хотя, на первый взгляд, довольно смешная.</w:t>
      </w:r>
    </w:p>
    <w:p w:rsidR="003F6300" w:rsidRPr="00042963" w:rsidRDefault="003F6300"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3F630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003F6300"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w:t>
      </w:r>
      <w:r w:rsidR="003F6300"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всегда где</w:t>
      </w:r>
      <w:r w:rsidRPr="00042963">
        <w:rPr>
          <w:rFonts w:ascii="Times New Roman" w:eastAsiaTheme="minorEastAsia" w:hAnsi="Times New Roman" w:cs="Times New Roman"/>
          <w:sz w:val="24"/>
          <w:szCs w:val="24"/>
          <w:lang w:eastAsia="ru-RU"/>
        </w:rPr>
        <w:noBreakHyphen/>
        <w:t>то рядом.</w:t>
      </w:r>
    </w:p>
    <w:p w:rsidR="003F6300" w:rsidRPr="00042963" w:rsidRDefault="003F630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Итак, приступим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приступим.</w:t>
      </w:r>
    </w:p>
    <w:p w:rsidR="003F630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i/>
          <w:sz w:val="24"/>
          <w:szCs w:val="24"/>
          <w:lang w:eastAsia="ru-RU"/>
        </w:rPr>
        <w:t>Алексей Ягнатьев сделался стеклодувом двадцать восьмого февраля 2006 года в половине девятого вечера после полудня.</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 время он возлежал в своей ванне…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тому времени, когда Алексей Ягнатьев сделался стеклодувом, он уже погрузился в свою…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Ягнатьев сорока пяти лет от роду сделался стеклодувом в половине девятого вечера после полудня.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бу</w:t>
      </w:r>
      <w:r w:rsidRPr="00042963">
        <w:rPr>
          <w:rFonts w:ascii="Times New Roman" w:eastAsiaTheme="minorEastAsia" w:hAnsi="Times New Roman" w:cs="Times New Roman"/>
          <w:sz w:val="24"/>
          <w:szCs w:val="24"/>
          <w:lang w:eastAsia="ru-RU"/>
        </w:rPr>
        <w:noBreakHyphen/>
        <w:t xml:space="preserve">бу…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Такие звуки издавал Алеша Ягнатьев, принимая ванну двадцать восьмого февраля 2006 года в половине девятого вечера после полудня.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этого </w:t>
      </w:r>
      <w:r w:rsidR="003F6300" w:rsidRPr="00042963">
        <w:rPr>
          <w:rFonts w:ascii="Times New Roman" w:eastAsiaTheme="minorEastAsia" w:hAnsi="Times New Roman" w:cs="Times New Roman"/>
          <w:sz w:val="24"/>
          <w:szCs w:val="24"/>
          <w:lang w:eastAsia="ru-RU"/>
        </w:rPr>
        <w:t xml:space="preserve">и </w:t>
      </w:r>
      <w:r w:rsidRPr="00042963">
        <w:rPr>
          <w:rFonts w:ascii="Times New Roman" w:eastAsiaTheme="minorEastAsia" w:hAnsi="Times New Roman" w:cs="Times New Roman"/>
          <w:sz w:val="24"/>
          <w:szCs w:val="24"/>
          <w:lang w:eastAsia="ru-RU"/>
        </w:rPr>
        <w:t>начну я свой роман, пожалуй.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Опустить дату и время. Опустить. Опустить «двадцать восьмого февраля 2006 года». И «половину девятого вечера после полудня» опустить. Какая разница, когда это произошло или произойдет? Время – главный враг человечества.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A2D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юности по малоумию</w:t>
      </w:r>
      <w:r w:rsidR="00B41459" w:rsidRPr="00042963">
        <w:rPr>
          <w:rFonts w:ascii="Times New Roman" w:eastAsiaTheme="minorEastAsia" w:hAnsi="Times New Roman" w:cs="Times New Roman"/>
          <w:sz w:val="24"/>
          <w:szCs w:val="24"/>
          <w:lang w:eastAsia="ru-RU"/>
        </w:rPr>
        <w:t xml:space="preserve"> мы много смеялись. До неприличия много смеялись Подшучивали, разыгрывали, дразнили друг друга</w:t>
      </w:r>
      <w:r w:rsidR="003F6300"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w:t>
      </w:r>
      <w:r w:rsidR="003F6300" w:rsidRPr="00042963">
        <w:rPr>
          <w:rFonts w:ascii="Times New Roman" w:eastAsiaTheme="minorEastAsia" w:hAnsi="Times New Roman" w:cs="Times New Roman"/>
          <w:sz w:val="24"/>
          <w:szCs w:val="24"/>
          <w:lang w:eastAsia="ru-RU"/>
        </w:rPr>
        <w:t>е</w:t>
      </w:r>
      <w:r w:rsidR="00B41459" w:rsidRPr="00042963">
        <w:rPr>
          <w:rFonts w:ascii="Times New Roman" w:eastAsiaTheme="minorEastAsia" w:hAnsi="Times New Roman" w:cs="Times New Roman"/>
          <w:sz w:val="24"/>
          <w:szCs w:val="24"/>
          <w:lang w:eastAsia="ru-RU"/>
        </w:rPr>
        <w:t>рничали, высмеивали, потешались. Пощипывали, покусывали.</w:t>
      </w:r>
      <w:r w:rsidR="003F6300"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Однако не убивали друг друга. Среди нас было немало тех, что вообще не смог бы ударить по лицу.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юности по малоумию Алексей Ильич Ягнатьев не мог ударить…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Вечно мы делаем себе поблажки, но тут уж ничего не поделаешь. Наши поблажки себе – как раз то, чем мы невыгодно отличаемся от прочих представителей животного мира. Делаем себе поблажки</w:t>
      </w:r>
      <w:r w:rsidR="003F6300" w:rsidRPr="00042963">
        <w:rPr>
          <w:rFonts w:ascii="Times New Roman" w:eastAsiaTheme="minorEastAsia" w:hAnsi="Times New Roman" w:cs="Times New Roman"/>
          <w:sz w:val="24"/>
          <w:szCs w:val="24"/>
          <w:lang w:eastAsia="ru-RU"/>
        </w:rPr>
        <w:t xml:space="preserve"> и лжем. К</w:t>
      </w:r>
      <w:r w:rsidRPr="00042963">
        <w:rPr>
          <w:rFonts w:ascii="Times New Roman" w:eastAsiaTheme="minorEastAsia" w:hAnsi="Times New Roman" w:cs="Times New Roman"/>
          <w:sz w:val="24"/>
          <w:szCs w:val="24"/>
          <w:lang w:eastAsia="ru-RU"/>
        </w:rPr>
        <w:t>аждые пять</w:t>
      </w:r>
      <w:r w:rsidRPr="00042963">
        <w:rPr>
          <w:rFonts w:ascii="Times New Roman" w:eastAsiaTheme="minorEastAsia" w:hAnsi="Times New Roman" w:cs="Times New Roman"/>
          <w:sz w:val="24"/>
          <w:szCs w:val="24"/>
          <w:lang w:eastAsia="ru-RU"/>
        </w:rPr>
        <w:noBreakHyphen/>
        <w:t>семь минут. Об этом что</w:t>
      </w:r>
      <w:r w:rsidRPr="00042963">
        <w:rPr>
          <w:rFonts w:ascii="Times New Roman" w:eastAsiaTheme="minorEastAsia" w:hAnsi="Times New Roman" w:cs="Times New Roman"/>
          <w:sz w:val="24"/>
          <w:szCs w:val="24"/>
          <w:lang w:eastAsia="ru-RU"/>
        </w:rPr>
        <w:noBreakHyphen/>
        <w:t>то говорил Толстой, Царствие ему небесное.</w:t>
      </w:r>
    </w:p>
    <w:p w:rsidR="00B41459" w:rsidRPr="00042963" w:rsidRDefault="003F630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знать, влюблялись ли в</w:t>
      </w:r>
      <w:r w:rsidR="00B41459" w:rsidRPr="00042963">
        <w:rPr>
          <w:rFonts w:ascii="Times New Roman" w:eastAsiaTheme="minorEastAsia" w:hAnsi="Times New Roman" w:cs="Times New Roman"/>
          <w:sz w:val="24"/>
          <w:szCs w:val="24"/>
          <w:lang w:eastAsia="ru-RU"/>
        </w:rPr>
        <w:t xml:space="preserve"> графа дворовые девушки при такой</w:t>
      </w:r>
      <w:r w:rsidR="00B41459" w:rsidRPr="00042963">
        <w:rPr>
          <w:rFonts w:ascii="Times New Roman" w:eastAsiaTheme="minorEastAsia" w:hAnsi="Times New Roman" w:cs="Times New Roman"/>
          <w:sz w:val="24"/>
          <w:szCs w:val="24"/>
          <w:lang w:eastAsia="ru-RU"/>
        </w:rPr>
        <w:noBreakHyphen/>
        <w:t>то бороде? Вполне. Они были близки к природе, и смутный образ косматого Пана наверняка еще гулял в их жилах.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Определенно граф страдал оттого, что случалось ему лгать. Не думаю, что, будучи, несомненно, большим лжецом, страдаю в той же степени.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же мы существенно измельчали. Хотя, это вполне может оказаться оптическим обманом. Помните ложку, преломленную в стакане с водой?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разбойника в кустах?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юности по малоумию Алексей Ильич Ягнатьев иногда смеялся.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Справедливости ради следует заметить, что смеялась только его оболочка. Сам же </w:t>
      </w:r>
      <w:r w:rsidRPr="00042963">
        <w:rPr>
          <w:rFonts w:ascii="Times New Roman" w:eastAsiaTheme="minorEastAsia" w:hAnsi="Times New Roman" w:cs="Times New Roman"/>
          <w:sz w:val="24"/>
          <w:szCs w:val="24"/>
          <w:lang w:eastAsia="ru-RU"/>
        </w:rPr>
        <w:lastRenderedPageBreak/>
        <w:t xml:space="preserve">Алексей Ильич даже не улыбался. Внутри Алексея Ильича царила тишина.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 лесу.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Только пение птиц и тишина.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был напрочь лишен чувства юмора, Алеша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Уж и не знаю, хорошо это или плохо. Еще лет пять назад я бы однозначно ответил на этот вопрос. Плохо. </w:t>
      </w:r>
    </w:p>
    <w:p w:rsidR="00B41459" w:rsidRPr="00042963" w:rsidRDefault="003F630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не знаю. Уже н</w:t>
      </w:r>
      <w:r w:rsidR="00B41459" w:rsidRPr="00042963">
        <w:rPr>
          <w:rFonts w:ascii="Times New Roman" w:eastAsiaTheme="minorEastAsia" w:hAnsi="Times New Roman" w:cs="Times New Roman"/>
          <w:sz w:val="24"/>
          <w:szCs w:val="24"/>
          <w:lang w:eastAsia="ru-RU"/>
        </w:rPr>
        <w:t>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Ягнатьев сорока пяти лет от роду…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Боюсь, вне моей воли, проступает образ лишнего человека.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Несмотря на то, что в предлагаемом писании вы обнаружите черты и движения некоей личности, назовем ее Алексеем Ильичом Ягнатьевым, на самом деле, перед вами роман о двух потрясающих открытиях в области естественных наук, имеющих самое непосредственное отношение к каждой драгоценной минуте нашего земного существования. Это – явление энтропии и броуновское движение.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Энтропия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Энтропия (entropia – поворот, превращение). Понятие энтропии впервые было введено в термодинамике для определения меры необратимого рассеяния энергии.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Энтропия широко применяется и в других областях науки: в статистической физике как мера вероятности осуществления какого</w:t>
      </w:r>
      <w:r w:rsidRPr="00042963">
        <w:rPr>
          <w:rFonts w:ascii="Times New Roman" w:eastAsiaTheme="minorEastAsia" w:hAnsi="Times New Roman" w:cs="Times New Roman"/>
          <w:sz w:val="24"/>
          <w:szCs w:val="24"/>
          <w:lang w:eastAsia="ru-RU"/>
        </w:rPr>
        <w:noBreakHyphen/>
        <w:t>либо макроскопического состояния; в теории информации – мера неопределенности какого</w:t>
      </w:r>
      <w:r w:rsidRPr="00042963">
        <w:rPr>
          <w:rFonts w:ascii="Times New Roman" w:eastAsiaTheme="minorEastAsia" w:hAnsi="Times New Roman" w:cs="Times New Roman"/>
          <w:sz w:val="24"/>
          <w:szCs w:val="24"/>
          <w:lang w:eastAsia="ru-RU"/>
        </w:rPr>
        <w:noBreakHyphen/>
        <w:t>либо опыта (испытания), который может иметь разные исходы.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Вследствие любых наших действий энтропия увеличивается, следовательно, любыми своими действиями мы увеличиваем хаос.</w:t>
      </w:r>
      <w:r w:rsidRPr="00042963">
        <w:rPr>
          <w:rFonts w:ascii="Times New Roman" w:eastAsiaTheme="minorEastAsia" w:hAnsi="Times New Roman" w:cs="Times New Roman"/>
          <w:position w:val="6"/>
          <w:sz w:val="24"/>
          <w:szCs w:val="24"/>
          <w:lang w:eastAsia="ru-RU"/>
        </w:rPr>
        <w:footnoteReference w:id="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Броуновское движение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Броуновское движение (открыто в 1827 году Р. Броуном) – беспорядочное движение мельчайших частиц, взвешенных в жидкости или газе, под влиянием ударов молекул окружающей среды. Парадоксальным результатом этого беспорядочного движения является тот факт, что на самом деле эти частицы остаются на месте. Иными словами, при всей своей колоссальной активности они не двигаются никуда.</w:t>
      </w:r>
      <w:r w:rsidRPr="00042963">
        <w:rPr>
          <w:rFonts w:ascii="Times New Roman" w:eastAsiaTheme="minorEastAsia" w:hAnsi="Times New Roman" w:cs="Times New Roman"/>
          <w:position w:val="6"/>
          <w:sz w:val="24"/>
          <w:szCs w:val="24"/>
          <w:lang w:eastAsia="ru-RU"/>
        </w:rPr>
        <w:footnoteReference w:id="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Бритва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Ягнатьев сорока пяти лет от роду…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брился Дед</w:t>
      </w:r>
      <w:r w:rsidRPr="00042963">
        <w:rPr>
          <w:rFonts w:ascii="Times New Roman" w:eastAsiaTheme="minorEastAsia" w:hAnsi="Times New Roman" w:cs="Times New Roman"/>
          <w:sz w:val="24"/>
          <w:szCs w:val="24"/>
          <w:lang w:eastAsia="ru-RU"/>
        </w:rPr>
        <w:noBreakHyphen/>
        <w:t>фронтовик…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заслуживает отдельного рассказа.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Опасная бритва так называется не случайно. Она и впрямь опасна, эта бритва. Не в меньшей степени, чем коготь ягуара.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в меньшей степени.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Мерцание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был обладателем удивительных глаз цвета подернувшихся первым льдом ноябрьских лужиц.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носил в себе какую</w:t>
      </w:r>
      <w:r w:rsidRPr="00042963">
        <w:rPr>
          <w:rFonts w:ascii="Times New Roman" w:eastAsiaTheme="minorEastAsia" w:hAnsi="Times New Roman" w:cs="Times New Roman"/>
          <w:sz w:val="24"/>
          <w:szCs w:val="24"/>
          <w:lang w:eastAsia="ru-RU"/>
        </w:rPr>
        <w:noBreakHyphen/>
        <w:t>то тайну о судьбе янтарной комнаты, воевал в Финляндии, Германии, Японии. Наверное, брал пленных.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Некоторых из них притащил с собой. Во всяком случае, одного – точно, я его знаю. Притащил. В мерцающей своей памяти.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Мерцающая память – это самый безнадежный плен. Носитель такой памяти на долгие годы, покуда окончательно не сделается ребенком, становится тюремщиком. А это, уверяю вас, несладкая жизнь. В том числе и для его близких. В особенности, когда близким приходится смотреть в эти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носитель мерцающей памяти, в силу закономерно нагрянувшей глупости, все же теряет контроль над своим заключенным, тот, не имея возможности далеко бежать, поселяется прямо в комнате.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тогда уже комната начинает мерцать. Круглые сутки. Не поймешь, утро это или вечер. Вечер или утро.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Пресловутая фра</w:t>
      </w:r>
      <w:r w:rsidR="00E1375B" w:rsidRPr="00042963">
        <w:rPr>
          <w:rFonts w:ascii="Times New Roman" w:eastAsiaTheme="minorEastAsia" w:hAnsi="Times New Roman" w:cs="Times New Roman"/>
          <w:sz w:val="24"/>
          <w:szCs w:val="24"/>
          <w:lang w:eastAsia="ru-RU"/>
        </w:rPr>
        <w:t>за</w:t>
      </w:r>
      <w:r w:rsidRPr="00042963">
        <w:rPr>
          <w:rFonts w:ascii="Times New Roman" w:eastAsiaTheme="minorEastAsia" w:hAnsi="Times New Roman" w:cs="Times New Roman"/>
          <w:sz w:val="24"/>
          <w:szCs w:val="24"/>
          <w:lang w:eastAsia="ru-RU"/>
        </w:rPr>
        <w:t xml:space="preserve"> «слово</w:t>
      </w:r>
      <w:r w:rsidR="00E1375B" w:rsidRPr="00042963">
        <w:rPr>
          <w:rFonts w:ascii="Times New Roman" w:eastAsiaTheme="minorEastAsia" w:hAnsi="Times New Roman" w:cs="Times New Roman"/>
          <w:sz w:val="24"/>
          <w:szCs w:val="24"/>
          <w:lang w:eastAsia="ru-RU"/>
        </w:rPr>
        <w:t>, изреченное вслух – есть ложь»</w:t>
      </w:r>
      <w:r w:rsidRPr="00042963">
        <w:rPr>
          <w:rFonts w:ascii="Times New Roman" w:eastAsiaTheme="minorEastAsia" w:hAnsi="Times New Roman" w:cs="Times New Roman"/>
          <w:sz w:val="24"/>
          <w:szCs w:val="24"/>
          <w:lang w:eastAsia="ru-RU"/>
        </w:rPr>
        <w:t xml:space="preserve"> очень и очень смахивает на истину. Хотя, само по себе наличие истины спорно. Как и существование премудрого Козьмы.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его высказываниях есть что</w:t>
      </w:r>
      <w:r w:rsidRPr="00042963">
        <w:rPr>
          <w:rFonts w:ascii="Times New Roman" w:eastAsiaTheme="minorEastAsia" w:hAnsi="Times New Roman" w:cs="Times New Roman"/>
          <w:sz w:val="24"/>
          <w:szCs w:val="24"/>
          <w:lang w:eastAsia="ru-RU"/>
        </w:rPr>
        <w:noBreakHyphen/>
        <w:t xml:space="preserve">то невеселое. И тяжеловесное. Юмор утопленника.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Формально как будто осмыслено и смешно, но тотчас возникает образ раздувшегося молочно</w:t>
      </w:r>
      <w:r w:rsidRPr="00042963">
        <w:rPr>
          <w:rFonts w:ascii="Times New Roman" w:eastAsiaTheme="minorEastAsia" w:hAnsi="Times New Roman" w:cs="Times New Roman"/>
          <w:sz w:val="24"/>
          <w:szCs w:val="24"/>
          <w:lang w:eastAsia="ru-RU"/>
        </w:rPr>
        <w:noBreakHyphen/>
        <w:t>белого тела утопленника.  И приставшая к плечу клейкая капелька ряски.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Прости, Козьма.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по форме – точно и смешно.</w:t>
      </w:r>
    </w:p>
    <w:p w:rsidR="00E1375B" w:rsidRPr="00042963" w:rsidRDefault="00E1375B"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E1375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Обожатель женщин и префе</w:t>
      </w:r>
      <w:r w:rsidR="00E1375B" w:rsidRPr="00042963">
        <w:rPr>
          <w:rFonts w:ascii="Times New Roman" w:eastAsiaTheme="minorEastAsia" w:hAnsi="Times New Roman" w:cs="Times New Roman"/>
          <w:sz w:val="24"/>
          <w:szCs w:val="24"/>
          <w:lang w:eastAsia="ru-RU"/>
        </w:rPr>
        <w:t>рансист Арик Шуман обладал убийственным</w:t>
      </w:r>
      <w:r w:rsidRPr="00042963">
        <w:rPr>
          <w:rFonts w:ascii="Times New Roman" w:eastAsiaTheme="minorEastAsia" w:hAnsi="Times New Roman" w:cs="Times New Roman"/>
          <w:sz w:val="24"/>
          <w:szCs w:val="24"/>
          <w:lang w:eastAsia="ru-RU"/>
        </w:rPr>
        <w:t xml:space="preserve"> чувством юмора.</w:t>
      </w:r>
      <w:r w:rsidR="00E1375B" w:rsidRPr="00042963">
        <w:rPr>
          <w:rFonts w:ascii="Times New Roman" w:eastAsiaTheme="minorEastAsia" w:hAnsi="Times New Roman" w:cs="Times New Roman"/>
          <w:sz w:val="24"/>
          <w:szCs w:val="24"/>
          <w:lang w:eastAsia="ru-RU"/>
        </w:rPr>
        <w:t xml:space="preserve"> Сомнения в том, что слово может убить тотчас развеивались, стоило познакомиться с ним поближе. </w:t>
      </w:r>
      <w:r w:rsidRPr="00042963">
        <w:rPr>
          <w:rFonts w:ascii="Times New Roman" w:eastAsiaTheme="minorEastAsia" w:hAnsi="Times New Roman" w:cs="Times New Roman"/>
          <w:sz w:val="24"/>
          <w:szCs w:val="24"/>
          <w:lang w:eastAsia="ru-RU"/>
        </w:rPr>
        <w:t>Женщины отвечали ему взаимностью.</w:t>
      </w:r>
      <w:r w:rsidR="00E1375B" w:rsidRPr="00042963">
        <w:rPr>
          <w:rFonts w:ascii="Times New Roman" w:eastAsiaTheme="minorEastAsia" w:hAnsi="Times New Roman" w:cs="Times New Roman"/>
          <w:sz w:val="24"/>
          <w:szCs w:val="24"/>
          <w:lang w:eastAsia="ru-RU"/>
        </w:rPr>
        <w:t xml:space="preserve"> Карты – не всегда. </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Парадокс: кажется, будто стали глупее, но к природе не приближаемся. Напротив, бежим от нее галопом, только брызги из</w:t>
      </w:r>
      <w:r w:rsidRPr="00042963">
        <w:rPr>
          <w:rFonts w:ascii="Times New Roman" w:eastAsiaTheme="minorEastAsia" w:hAnsi="Times New Roman" w:cs="Times New Roman"/>
          <w:sz w:val="24"/>
          <w:szCs w:val="24"/>
          <w:lang w:eastAsia="ru-RU"/>
        </w:rPr>
        <w:noBreakHyphen/>
        <w:t>под копыт. Разноцветным крапом покрываем вросших в землю шершавых быков прошлого.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Дед</w:t>
      </w:r>
      <w:r w:rsidRPr="00042963">
        <w:rPr>
          <w:rFonts w:ascii="Times New Roman" w:eastAsiaTheme="minorEastAsia" w:hAnsi="Times New Roman" w:cs="Times New Roman"/>
          <w:b/>
          <w:bCs/>
          <w:sz w:val="24"/>
          <w:szCs w:val="24"/>
          <w:lang w:eastAsia="ru-RU"/>
        </w:rPr>
        <w:noBreakHyphen/>
        <w:t>фронтовик ужинает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 вечерней трапезой Дед</w:t>
      </w:r>
      <w:r w:rsidRPr="00042963">
        <w:rPr>
          <w:rFonts w:ascii="Times New Roman" w:eastAsiaTheme="minorEastAsia" w:hAnsi="Times New Roman" w:cs="Times New Roman"/>
          <w:sz w:val="24"/>
          <w:szCs w:val="24"/>
          <w:lang w:eastAsia="ru-RU"/>
        </w:rPr>
        <w:noBreakHyphen/>
        <w:t xml:space="preserve">фронтовик любил, чтобы я находился прямо против него. Дед знал, что я обожал наблюдать за тем, как ловко он извлекает содержимое величественной золотистой кости, до улова обитавшей в борще. Пользуясь необъяснимым </w:t>
      </w:r>
      <w:r w:rsidRPr="00042963">
        <w:rPr>
          <w:rFonts w:ascii="Times New Roman" w:eastAsiaTheme="minorEastAsia" w:hAnsi="Times New Roman" w:cs="Times New Roman"/>
          <w:sz w:val="24"/>
          <w:szCs w:val="24"/>
          <w:lang w:eastAsia="ru-RU"/>
        </w:rPr>
        <w:lastRenderedPageBreak/>
        <w:t>моим любопытством, он вовлекал меня в ритуал, заключавшийся в следующем: после непременной рюмки водки и воцарявшейся вслед просторной паузы произносилась каждый раз одна и та же фра</w:t>
      </w:r>
      <w:r w:rsidR="00E1375B" w:rsidRPr="00042963">
        <w:rPr>
          <w:rFonts w:ascii="Times New Roman" w:eastAsiaTheme="minorEastAsia" w:hAnsi="Times New Roman" w:cs="Times New Roman"/>
          <w:sz w:val="24"/>
          <w:szCs w:val="24"/>
          <w:lang w:eastAsia="ru-RU"/>
        </w:rPr>
        <w:t xml:space="preserve">за, фраза, которая </w:t>
      </w:r>
      <w:r w:rsidRPr="00042963">
        <w:rPr>
          <w:rFonts w:ascii="Times New Roman" w:eastAsiaTheme="minorEastAsia" w:hAnsi="Times New Roman" w:cs="Times New Roman"/>
          <w:sz w:val="24"/>
          <w:szCs w:val="24"/>
          <w:lang w:eastAsia="ru-RU"/>
        </w:rPr>
        <w:t>убеждению Деда</w:t>
      </w:r>
      <w:r w:rsidRPr="00042963">
        <w:rPr>
          <w:rFonts w:ascii="Times New Roman" w:eastAsiaTheme="minorEastAsia" w:hAnsi="Times New Roman" w:cs="Times New Roman"/>
          <w:sz w:val="24"/>
          <w:szCs w:val="24"/>
          <w:lang w:eastAsia="ru-RU"/>
        </w:rPr>
        <w:noBreakHyphen/>
        <w:t>фронтовика должна была стать ключевой в моей последующей жизни.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время ритуала надлежало смотреть Деду глаза в глаза. В противном случае его знаменитая фраза не произносилась, и настроение в доме было безнадежно испорчено на весь остаток 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Его знаменитая фраза звучала следующим образом</w:t>
      </w:r>
      <w:r w:rsidR="00A92815" w:rsidRPr="00042963">
        <w:rPr>
          <w:rFonts w:ascii="Times New Roman" w:eastAsiaTheme="minorEastAsia" w:hAnsi="Times New Roman" w:cs="Times New Roman"/>
          <w:sz w:val="24"/>
          <w:szCs w:val="24"/>
          <w:lang w:eastAsia="ru-RU"/>
        </w:rPr>
        <w:t xml:space="preserve">, - </w:t>
      </w:r>
      <w:r w:rsidRPr="00042963">
        <w:rPr>
          <w:rFonts w:ascii="Times New Roman" w:eastAsiaTheme="minorEastAsia" w:hAnsi="Times New Roman" w:cs="Times New Roman"/>
          <w:sz w:val="24"/>
          <w:szCs w:val="24"/>
          <w:lang w:eastAsia="ru-RU"/>
        </w:rPr>
        <w:t>Помни, ты должен стать человеко</w:t>
      </w:r>
      <w:r w:rsidR="00A92815" w:rsidRPr="00042963">
        <w:rPr>
          <w:rFonts w:ascii="Times New Roman" w:eastAsiaTheme="minorEastAsia" w:hAnsi="Times New Roman" w:cs="Times New Roman"/>
          <w:sz w:val="24"/>
          <w:szCs w:val="24"/>
          <w:lang w:eastAsia="ru-RU"/>
        </w:rPr>
        <w:t>м, который может все переменить</w:t>
      </w:r>
      <w:r w:rsidRPr="00042963">
        <w:rPr>
          <w:rFonts w:ascii="Times New Roman" w:eastAsiaTheme="minorEastAsia" w:hAnsi="Times New Roman" w:cs="Times New Roman"/>
          <w:sz w:val="24"/>
          <w:szCs w:val="24"/>
          <w:lang w:eastAsia="ru-RU"/>
        </w:rPr>
        <w:t xml:space="preserve">. </w:t>
      </w:r>
    </w:p>
    <w:p w:rsidR="00B41459" w:rsidRPr="00042963" w:rsidRDefault="00B41459" w:rsidP="00A928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Помни, ты должен стать человеком, который может все переменить.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самом деле мир изменился сам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Ягнатьев изменился сам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я изменился сам по себе. </w:t>
      </w:r>
    </w:p>
    <w:p w:rsidR="00A928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 все меняемся сами по себе. </w:t>
      </w:r>
    </w:p>
    <w:p w:rsidR="00A928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Каждые семь лет или чаще.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 неузнаваемости.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это еще ничего не значит, ибо все в природе взаимосвязано.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никто не знает, как оно обстоит на самом деле.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детстве я ничего не знал об энтропии и броуновском движении. Очень любил себя и панически боялся смерти. Боялся насекомых, улицы, града, микробов и прочее</w:t>
      </w:r>
      <w:r w:rsidR="00A9281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прочее.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Метаморфозы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юности Арик Шуман пробовал тренировать в себе способности менять окружающий мир. Так, к примеру, он переименовал знаменитую картину Шишкина «Рожь». Теперь она называлась «Заблудился в трех соснах». Васнецовская «Аленушка» стала «Капризом», а леденящее жилы полотно Репина «Иван Грозный и сын его Иван» приобрело новое лаконичное имя «Любовь». Не остались без внимания слова и понятия.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Главной сферой приложения, соответственно</w:t>
      </w:r>
      <w:r w:rsidR="00A92815" w:rsidRPr="00042963">
        <w:rPr>
          <w:rFonts w:ascii="Times New Roman" w:eastAsiaTheme="minorEastAsia" w:hAnsi="Times New Roman" w:cs="Times New Roman"/>
          <w:sz w:val="24"/>
          <w:szCs w:val="24"/>
          <w:lang w:eastAsia="ru-RU"/>
        </w:rPr>
        <w:t xml:space="preserve"> возрасту, конечно же, был секс</w:t>
      </w:r>
      <w:r w:rsidRPr="00042963">
        <w:rPr>
          <w:rFonts w:ascii="Times New Roman" w:eastAsiaTheme="minorEastAsia" w:hAnsi="Times New Roman" w:cs="Times New Roman"/>
          <w:sz w:val="24"/>
          <w:szCs w:val="24"/>
          <w:lang w:eastAsia="ru-RU"/>
        </w:rPr>
        <w:t xml:space="preserve"> и все что связано с ним. В его интерпретации коитус сделался забавником котиусом. Адюльтер же теперь представлял собой бюстгальтер, надевающийся наоборот, то есть мешочками на спину. В те времена он думал, что в адюльтере ударение падает на «ю», что идеально рифмовалось с бюстгальтером.</w:t>
      </w:r>
    </w:p>
    <w:p w:rsidR="00A92815" w:rsidRPr="00042963" w:rsidRDefault="00B41459" w:rsidP="00A928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 такого творчества Ягнатьеву делалось не смешно, но грустно. Даже страшно порой. Хотя, казалось бы, чего уж </w:t>
      </w:r>
      <w:r w:rsidR="00A92815" w:rsidRPr="00042963">
        <w:rPr>
          <w:rFonts w:ascii="Times New Roman" w:eastAsiaTheme="minorEastAsia" w:hAnsi="Times New Roman" w:cs="Times New Roman"/>
          <w:sz w:val="24"/>
          <w:szCs w:val="24"/>
          <w:lang w:eastAsia="ru-RU"/>
        </w:rPr>
        <w:t>такого в этих импровизациях</w:t>
      </w:r>
      <w:r w:rsidRPr="00042963">
        <w:rPr>
          <w:rFonts w:ascii="Times New Roman" w:eastAsiaTheme="minorEastAsia" w:hAnsi="Times New Roman" w:cs="Times New Roman"/>
          <w:sz w:val="24"/>
          <w:szCs w:val="24"/>
          <w:lang w:eastAsia="ru-RU"/>
        </w:rPr>
        <w:t xml:space="preserve">? А вот Алеше делалось не по себе. Трудно найти столь же чуравшегося перемен человека как Алексей Ильич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Однако стать гарипом судьба предназначила именно ему</w:t>
      </w:r>
      <w:r w:rsidR="00A92815" w:rsidRPr="00042963">
        <w:rPr>
          <w:rFonts w:ascii="Times New Roman" w:eastAsiaTheme="minorEastAsia" w:hAnsi="Times New Roman" w:cs="Times New Roman"/>
          <w:sz w:val="24"/>
          <w:szCs w:val="24"/>
          <w:lang w:eastAsia="ru-RU"/>
        </w:rPr>
        <w:t>, а не Арику</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Стихи и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Стихи в крови всякого русского человека. Всякий русский человек, даже кровопийца и бандит навроде пушкинского Пугачева, до чрезвычайности лиричен</w:t>
      </w:r>
      <w:r w:rsidR="00A9281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A92815" w:rsidRPr="00042963" w:rsidRDefault="00A928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928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Сокуров говорит,</w:t>
      </w:r>
      <w:r w:rsidR="00B41459" w:rsidRPr="00042963">
        <w:rPr>
          <w:rFonts w:ascii="Times New Roman" w:eastAsiaTheme="minorEastAsia" w:hAnsi="Times New Roman" w:cs="Times New Roman"/>
          <w:sz w:val="24"/>
          <w:szCs w:val="24"/>
          <w:lang w:eastAsia="ru-RU"/>
        </w:rPr>
        <w:t xml:space="preserve"> когда бы ему предложили выбрать символ России, он выбрал бы птицу. Это сделали до него. Выбрали весьма удачный экземпляр с двумя головами. Не сомневаюсь, что прежде такие птицы обитали в природе. Равно как драконы и единороги. На самом деле мы мало что знаем о своем прошлом.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Предполагаю, что птице с двумя головами никогда не бывает скучно.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Ах, птицы, птицы!</w:t>
      </w: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Юность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928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я уже отмечал, </w:t>
      </w:r>
      <w:r w:rsidR="00B41459" w:rsidRPr="00042963">
        <w:rPr>
          <w:rFonts w:ascii="Times New Roman" w:eastAsiaTheme="minorEastAsia" w:hAnsi="Times New Roman" w:cs="Times New Roman"/>
          <w:sz w:val="24"/>
          <w:szCs w:val="24"/>
          <w:lang w:eastAsia="ru-RU"/>
        </w:rPr>
        <w:t xml:space="preserve">однокашники Ягнатьева были смешливыми и много хохотали. Несмотря </w:t>
      </w:r>
      <w:r w:rsidRPr="00042963">
        <w:rPr>
          <w:rFonts w:ascii="Times New Roman" w:eastAsiaTheme="minorEastAsia" w:hAnsi="Times New Roman" w:cs="Times New Roman"/>
          <w:sz w:val="24"/>
          <w:szCs w:val="24"/>
          <w:lang w:eastAsia="ru-RU"/>
        </w:rPr>
        <w:t>на внутренний протест</w:t>
      </w:r>
      <w:r w:rsidR="00B41459" w:rsidRPr="00042963">
        <w:rPr>
          <w:rFonts w:ascii="Times New Roman" w:eastAsiaTheme="minorEastAsia" w:hAnsi="Times New Roman" w:cs="Times New Roman"/>
          <w:sz w:val="24"/>
          <w:szCs w:val="24"/>
          <w:lang w:eastAsia="ru-RU"/>
        </w:rPr>
        <w:t xml:space="preserve"> Ягнатьев пытался хохотать вместе с ними. Иначе </w:t>
      </w:r>
      <w:r w:rsidRPr="00042963">
        <w:rPr>
          <w:rFonts w:ascii="Times New Roman" w:eastAsiaTheme="minorEastAsia" w:hAnsi="Times New Roman" w:cs="Times New Roman"/>
          <w:sz w:val="24"/>
          <w:szCs w:val="24"/>
          <w:lang w:eastAsia="ru-RU"/>
        </w:rPr>
        <w:t>было нельзя. Никак нельзя. Юность.</w:t>
      </w:r>
      <w:r w:rsidR="00B41459" w:rsidRPr="00042963">
        <w:rPr>
          <w:rFonts w:ascii="Times New Roman" w:eastAsiaTheme="minorEastAsia" w:hAnsi="Times New Roman" w:cs="Times New Roman"/>
          <w:sz w:val="24"/>
          <w:szCs w:val="24"/>
          <w:lang w:eastAsia="ru-RU"/>
        </w:rPr>
        <w:t xml:space="preserve"> Душераздирающее времечко. </w:t>
      </w: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Лишний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928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Шуман – в</w:t>
      </w:r>
      <w:r w:rsidR="00B41459" w:rsidRPr="00042963">
        <w:rPr>
          <w:rFonts w:ascii="Times New Roman" w:eastAsiaTheme="minorEastAsia" w:hAnsi="Times New Roman" w:cs="Times New Roman"/>
          <w:sz w:val="24"/>
          <w:szCs w:val="24"/>
          <w:lang w:eastAsia="ru-RU"/>
        </w:rPr>
        <w:t>от уж кто лишний человек. Однако из песни слов не выбросишь.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будет роман о лишних людях.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Точнее так: роман о случайном человеке в мире лишних людей.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Прекрасно!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Смысл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Всякое движение несет в себе высокий смысл. Не думаете же вы, что енот</w:t>
      </w:r>
      <w:r w:rsidRPr="00042963">
        <w:rPr>
          <w:rFonts w:ascii="Times New Roman" w:eastAsiaTheme="minorEastAsia" w:hAnsi="Times New Roman" w:cs="Times New Roman"/>
          <w:sz w:val="24"/>
          <w:szCs w:val="24"/>
          <w:lang w:eastAsia="ru-RU"/>
        </w:rPr>
        <w:noBreakHyphen/>
        <w:t>полоскун совершает свои движения спонтанно?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Видел бы теперь Ягнатьева </w:t>
      </w:r>
      <w:r w:rsidRPr="00042963">
        <w:rPr>
          <w:rFonts w:ascii="Times New Roman" w:eastAsiaTheme="minorEastAsia" w:hAnsi="Times New Roman" w:cs="Times New Roman"/>
          <w:sz w:val="24"/>
          <w:szCs w:val="24"/>
          <w:highlight w:val="yellow"/>
          <w:lang w:eastAsia="ru-RU"/>
        </w:rPr>
        <w:t>теперь</w:t>
      </w:r>
      <w:r w:rsidRPr="00042963">
        <w:rPr>
          <w:rFonts w:ascii="Times New Roman" w:eastAsiaTheme="minorEastAsia" w:hAnsi="Times New Roman" w:cs="Times New Roman"/>
          <w:sz w:val="24"/>
          <w:szCs w:val="24"/>
          <w:lang w:eastAsia="ru-RU"/>
        </w:rPr>
        <w:t xml:space="preserve"> УБРАТЬ Арик Шуман, любитель преферанса и женщин, его пожизненный друг и антипод, который уехал отчего</w:t>
      </w:r>
      <w:r w:rsidRPr="00042963">
        <w:rPr>
          <w:rFonts w:ascii="Times New Roman" w:eastAsiaTheme="minorEastAsia" w:hAnsi="Times New Roman" w:cs="Times New Roman"/>
          <w:sz w:val="24"/>
          <w:szCs w:val="24"/>
          <w:lang w:eastAsia="ru-RU"/>
        </w:rPr>
        <w:noBreakHyphen/>
        <w:t>то в Данию за год до описываемых событий, глазам бы своим не поверил.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Почему </w:t>
      </w:r>
      <w:r w:rsidR="007100BA" w:rsidRPr="00042963">
        <w:rPr>
          <w:rFonts w:ascii="Times New Roman" w:eastAsiaTheme="minorEastAsia" w:hAnsi="Times New Roman" w:cs="Times New Roman"/>
          <w:sz w:val="24"/>
          <w:szCs w:val="24"/>
          <w:lang w:eastAsia="ru-RU"/>
        </w:rPr>
        <w:t xml:space="preserve">именно в Данию Арик объяснить не успел. Уехал и все. </w:t>
      </w: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Вряд ли из-за Русалочки. </w:t>
      </w:r>
    </w:p>
    <w:p w:rsidR="007100BA" w:rsidRPr="00042963" w:rsidRDefault="007100B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Уехал и уехал.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Алеша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Каждый из нас, оставаясь наедине с собой, обращается к себе иначе, чем обращаются к нему окружающие. И потайное, подлинное имя наше далеко не всегда совпадает с именем публичным. Просто мы не задумываемся об этом. А если и задумываемся, отчего</w:t>
      </w:r>
      <w:r w:rsidRPr="00042963">
        <w:rPr>
          <w:rFonts w:ascii="Times New Roman" w:eastAsiaTheme="minorEastAsia" w:hAnsi="Times New Roman" w:cs="Times New Roman"/>
          <w:sz w:val="24"/>
          <w:szCs w:val="24"/>
          <w:lang w:eastAsia="ru-RU"/>
        </w:rPr>
        <w:noBreakHyphen/>
        <w:t>то боимся произносить настоящее свое имя вслух.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не боюсь. Прежде боялся, а нынче уже не боюсь.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Подлинные имена наши проступают в наших чертах. Никогда Алеше не стать Петром или Себастьяном. Или Энди. Алеша – это Алеша. Никак не Энди.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особенности имя Алеша выдает себя, когда его обманывают. Когда Алеша понимает, что его надули, глаза его делаются сонными и чуть слезятся. Слезятся вовсе не так, как если бы он приготовился заплакать. Иначе. Будто зрение испортилось моментально. От рождения маленькие уши и пухлые щеки точно невидимой кистью по</w:t>
      </w:r>
      <w:r w:rsidR="007100BA" w:rsidRPr="00042963">
        <w:rPr>
          <w:rFonts w:ascii="Times New Roman" w:eastAsiaTheme="minorEastAsia" w:hAnsi="Times New Roman" w:cs="Times New Roman"/>
          <w:sz w:val="24"/>
          <w:szCs w:val="24"/>
          <w:lang w:eastAsia="ru-RU"/>
        </w:rPr>
        <w:t>крываются пульсирующим румянцем. С</w:t>
      </w:r>
      <w:r w:rsidRPr="00042963">
        <w:rPr>
          <w:rFonts w:ascii="Times New Roman" w:eastAsiaTheme="minorEastAsia" w:hAnsi="Times New Roman" w:cs="Times New Roman"/>
          <w:sz w:val="24"/>
          <w:szCs w:val="24"/>
          <w:lang w:eastAsia="ru-RU"/>
        </w:rPr>
        <w:t>овершенно стираются признаки мужественности. Плечи опускаютс</w:t>
      </w:r>
      <w:r w:rsidR="007100BA" w:rsidRPr="00042963">
        <w:rPr>
          <w:rFonts w:ascii="Times New Roman" w:eastAsiaTheme="minorEastAsia" w:hAnsi="Times New Roman" w:cs="Times New Roman"/>
          <w:sz w:val="24"/>
          <w:szCs w:val="24"/>
          <w:lang w:eastAsia="ru-RU"/>
        </w:rPr>
        <w:t>я. В его новом облике</w:t>
      </w:r>
      <w:r w:rsidRPr="00042963">
        <w:rPr>
          <w:rFonts w:ascii="Times New Roman" w:eastAsiaTheme="minorEastAsia" w:hAnsi="Times New Roman" w:cs="Times New Roman"/>
          <w:sz w:val="24"/>
          <w:szCs w:val="24"/>
          <w:lang w:eastAsia="ru-RU"/>
        </w:rPr>
        <w:t xml:space="preserve"> торжествует </w:t>
      </w:r>
      <w:r w:rsidR="007100BA" w:rsidRPr="00042963">
        <w:rPr>
          <w:rFonts w:ascii="Times New Roman" w:eastAsiaTheme="minorEastAsia" w:hAnsi="Times New Roman" w:cs="Times New Roman"/>
          <w:sz w:val="24"/>
          <w:szCs w:val="24"/>
          <w:lang w:eastAsia="ru-RU"/>
        </w:rPr>
        <w:t xml:space="preserve">фальшивая </w:t>
      </w:r>
      <w:r w:rsidRPr="00042963">
        <w:rPr>
          <w:rFonts w:ascii="Times New Roman" w:eastAsiaTheme="minorEastAsia" w:hAnsi="Times New Roman" w:cs="Times New Roman"/>
          <w:sz w:val="24"/>
          <w:szCs w:val="24"/>
          <w:lang w:eastAsia="ru-RU"/>
        </w:rPr>
        <w:t>улыбка. Не оглушительная улыбка неудачливого игрока, но тишайшая улыбка бездомного.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 Арика </w:t>
      </w:r>
      <w:r w:rsidR="007100BA" w:rsidRPr="00042963">
        <w:rPr>
          <w:rFonts w:ascii="Times New Roman" w:eastAsiaTheme="minorEastAsia" w:hAnsi="Times New Roman" w:cs="Times New Roman"/>
          <w:sz w:val="24"/>
          <w:szCs w:val="24"/>
          <w:lang w:eastAsia="ru-RU"/>
        </w:rPr>
        <w:t xml:space="preserve">же </w:t>
      </w:r>
      <w:r w:rsidRPr="00042963">
        <w:rPr>
          <w:rFonts w:ascii="Times New Roman" w:eastAsiaTheme="minorEastAsia" w:hAnsi="Times New Roman" w:cs="Times New Roman"/>
          <w:sz w:val="24"/>
          <w:szCs w:val="24"/>
          <w:lang w:eastAsia="ru-RU"/>
        </w:rPr>
        <w:t>в подобных ситуациях глаз</w:t>
      </w:r>
      <w:r w:rsidR="007100BA" w:rsidRPr="00042963">
        <w:rPr>
          <w:rFonts w:ascii="Times New Roman" w:eastAsiaTheme="minorEastAsia" w:hAnsi="Times New Roman" w:cs="Times New Roman"/>
          <w:sz w:val="24"/>
          <w:szCs w:val="24"/>
          <w:lang w:eastAsia="ru-RU"/>
        </w:rPr>
        <w:t>а наливались зрачками, и зрение вероятно</w:t>
      </w:r>
      <w:r w:rsidRPr="00042963">
        <w:rPr>
          <w:rFonts w:ascii="Times New Roman" w:eastAsiaTheme="minorEastAsia" w:hAnsi="Times New Roman" w:cs="Times New Roman"/>
          <w:sz w:val="24"/>
          <w:szCs w:val="24"/>
          <w:lang w:eastAsia="ru-RU"/>
        </w:rPr>
        <w:t xml:space="preserve"> улучшалось. Лицо  заострялось и делалось похожим на мордочку шахматного коня.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Михаил Таль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Кстати, из всех шахматистов наибольшее восхищение у нас с Ариком вызывал Михаил Таль. Затаив дыхание, мы разбирали его партии. В особенности нас радовало то, что он умел обыграть Фишера. Кроме того Таль прекрасно играл в карты. В преферанс. Думаю, что он был способен выиграть и в подкидного. Впрочем, как знать?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природе всяческих странностей хоть отбавляй.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Лично я Арика в подкиного всегда обставлял. Что вызывало его справедливый гнев. После такой партии мы могли не разговаривать неделями. И во время молчанки его лицо делалось похожим на мордочку шахматного коня.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Одним словом, если вы хотите представить себе лицо Арика Шумана, вспомните, как выглядит черный, именно черный шахматный конь.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Себя со стороны в те годы я, к сожалению, не видел. </w:t>
      </w:r>
      <w:r w:rsidR="007F439A" w:rsidRPr="00042963">
        <w:rPr>
          <w:rFonts w:ascii="Times New Roman" w:eastAsiaTheme="minorEastAsia" w:hAnsi="Times New Roman" w:cs="Times New Roman"/>
          <w:sz w:val="24"/>
          <w:szCs w:val="24"/>
          <w:lang w:eastAsia="ru-RU"/>
        </w:rPr>
        <w:t xml:space="preserve">Потому было во мне много радости. </w:t>
      </w:r>
      <w:r w:rsidRPr="00042963">
        <w:rPr>
          <w:rFonts w:ascii="Times New Roman" w:eastAsiaTheme="minorEastAsia" w:hAnsi="Times New Roman" w:cs="Times New Roman"/>
          <w:sz w:val="24"/>
          <w:szCs w:val="24"/>
          <w:lang w:eastAsia="ru-RU"/>
        </w:rPr>
        <w:t>Не учили нас рассматривать себя в зеркале. Нас учили не рассматривать себя в зеркале</w:t>
      </w:r>
      <w:r w:rsidR="007100BA" w:rsidRPr="00042963">
        <w:rPr>
          <w:rFonts w:ascii="Times New Roman" w:eastAsiaTheme="minorEastAsia" w:hAnsi="Times New Roman" w:cs="Times New Roman"/>
          <w:sz w:val="24"/>
          <w:szCs w:val="24"/>
          <w:lang w:eastAsia="ru-RU"/>
        </w:rPr>
        <w:t>.</w:t>
      </w:r>
      <w:r w:rsidR="007F439A" w:rsidRPr="00042963">
        <w:rPr>
          <w:rFonts w:ascii="Times New Roman" w:eastAsiaTheme="minorEastAsia" w:hAnsi="Times New Roman" w:cs="Times New Roman"/>
          <w:sz w:val="24"/>
          <w:szCs w:val="24"/>
          <w:lang w:eastAsia="ru-RU"/>
        </w:rPr>
        <w:t xml:space="preserve"> Потому было в нас много радости.</w:t>
      </w:r>
    </w:p>
    <w:p w:rsidR="007F439A" w:rsidRPr="00042963" w:rsidRDefault="007F439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7F439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т</w:t>
      </w:r>
      <w:r w:rsidR="00B41459" w:rsidRPr="00042963">
        <w:rPr>
          <w:rFonts w:ascii="Times New Roman" w:eastAsiaTheme="minorEastAsia" w:hAnsi="Times New Roman" w:cs="Times New Roman"/>
          <w:sz w:val="24"/>
          <w:szCs w:val="24"/>
          <w:lang w:eastAsia="ru-RU"/>
        </w:rPr>
        <w:t>о гневался, то смеялся. Алеша чаще бывал за</w:t>
      </w:r>
      <w:r w:rsidRPr="00042963">
        <w:rPr>
          <w:rFonts w:ascii="Times New Roman" w:eastAsiaTheme="minorEastAsia" w:hAnsi="Times New Roman" w:cs="Times New Roman"/>
          <w:sz w:val="24"/>
          <w:szCs w:val="24"/>
          <w:lang w:eastAsia="ru-RU"/>
        </w:rPr>
        <w:t>думчив. Одним словом, все люди</w:t>
      </w:r>
      <w:r w:rsidR="00B41459" w:rsidRPr="00042963">
        <w:rPr>
          <w:rFonts w:ascii="Times New Roman" w:eastAsiaTheme="minorEastAsia" w:hAnsi="Times New Roman" w:cs="Times New Roman"/>
          <w:sz w:val="24"/>
          <w:szCs w:val="24"/>
          <w:lang w:eastAsia="ru-RU"/>
        </w:rPr>
        <w:t xml:space="preserve"> разные. Потрепанная фразочка, конечно, но лишний раз вспомнить не мешает.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7F439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w:t>
      </w:r>
      <w:r w:rsidR="00B41459" w:rsidRPr="00042963">
        <w:rPr>
          <w:rFonts w:ascii="Times New Roman" w:eastAsiaTheme="minorEastAsia" w:hAnsi="Times New Roman" w:cs="Times New Roman"/>
          <w:sz w:val="24"/>
          <w:szCs w:val="24"/>
          <w:lang w:eastAsia="ru-RU"/>
        </w:rPr>
        <w:t>ообще я не боюсь банальностей. Нисколько не боюсь. Для меня самые простецкие, тысячу раз говоренные слова остаются живыми, если в них присутствует хоть какой</w:t>
      </w:r>
      <w:r w:rsidR="00B41459" w:rsidRPr="00042963">
        <w:rPr>
          <w:rFonts w:ascii="Times New Roman" w:eastAsiaTheme="minorEastAsia" w:hAnsi="Times New Roman" w:cs="Times New Roman"/>
          <w:sz w:val="24"/>
          <w:szCs w:val="24"/>
          <w:lang w:eastAsia="ru-RU"/>
        </w:rPr>
        <w:noBreakHyphen/>
        <w:t>нибудь смысл.</w:t>
      </w:r>
      <w:r w:rsidRPr="00042963">
        <w:rPr>
          <w:rFonts w:ascii="Times New Roman" w:eastAsiaTheme="minorEastAsia" w:hAnsi="Times New Roman" w:cs="Times New Roman"/>
          <w:sz w:val="24"/>
          <w:szCs w:val="24"/>
          <w:lang w:eastAsia="ru-RU"/>
        </w:rPr>
        <w:t xml:space="preserve"> Хотя смысл – штука опасная, с ним надо быть осторожным.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все слова содержат в себе смысл. «Муа</w:t>
      </w:r>
      <w:r w:rsidRPr="00042963">
        <w:rPr>
          <w:rFonts w:ascii="Times New Roman" w:eastAsiaTheme="minorEastAsia" w:hAnsi="Times New Roman" w:cs="Times New Roman"/>
          <w:sz w:val="24"/>
          <w:szCs w:val="24"/>
          <w:lang w:eastAsia="ru-RU"/>
        </w:rPr>
        <w:noBreakHyphen/>
        <w:t xml:space="preserve">муа», например, смысла не содержит. Оттого проникает прямо в сердце.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F439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думается, в тот самый момент, когда человек приходит к пониманию, что все предрешено и начинаются в нем подлинные метаморфозы и деформации. </w:t>
      </w:r>
    </w:p>
    <w:p w:rsidR="00B41459" w:rsidRPr="00042963" w:rsidRDefault="007F439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Возможно,</w:t>
      </w:r>
      <w:r w:rsidR="00B41459" w:rsidRPr="00042963">
        <w:rPr>
          <w:rFonts w:ascii="Times New Roman" w:eastAsiaTheme="minorEastAsia" w:hAnsi="Times New Roman" w:cs="Times New Roman"/>
          <w:sz w:val="24"/>
          <w:szCs w:val="24"/>
          <w:lang w:eastAsia="ru-RU"/>
        </w:rPr>
        <w:t xml:space="preserve"> ошибаюсь.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Хотя, навряд 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том, что Алеше сорок пять лет, а он все еще Алеша нет ни грамма странности. </w:t>
      </w:r>
      <w:r w:rsidR="007F439A" w:rsidRPr="00042963">
        <w:rPr>
          <w:rFonts w:ascii="Times New Roman" w:eastAsiaTheme="minorEastAsia" w:hAnsi="Times New Roman" w:cs="Times New Roman"/>
          <w:sz w:val="24"/>
          <w:szCs w:val="24"/>
          <w:lang w:eastAsia="ru-RU"/>
        </w:rPr>
        <w:t>Он и</w:t>
      </w:r>
      <w:r w:rsidRPr="00042963">
        <w:rPr>
          <w:rFonts w:ascii="Times New Roman" w:eastAsiaTheme="minorEastAsia" w:hAnsi="Times New Roman" w:cs="Times New Roman"/>
          <w:sz w:val="24"/>
          <w:szCs w:val="24"/>
          <w:lang w:eastAsia="ru-RU"/>
        </w:rPr>
        <w:t xml:space="preserve"> сам себя так называет. Согласитесь, нелепостью было бы именовать самого себя Алексеем Ильичом</w:t>
      </w:r>
      <w:r w:rsidR="007F439A"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Персоны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Подозреваю, что некоторые персон</w:t>
      </w:r>
      <w:r w:rsidR="007F439A" w:rsidRPr="00042963">
        <w:rPr>
          <w:rFonts w:ascii="Times New Roman" w:eastAsiaTheme="minorEastAsia" w:hAnsi="Times New Roman" w:cs="Times New Roman"/>
          <w:sz w:val="24"/>
          <w:szCs w:val="24"/>
          <w:lang w:eastAsia="ru-RU"/>
        </w:rPr>
        <w:t>ы обращаются к себе по имени-</w:t>
      </w:r>
      <w:r w:rsidRPr="00042963">
        <w:rPr>
          <w:rFonts w:ascii="Times New Roman" w:eastAsiaTheme="minorEastAsia" w:hAnsi="Times New Roman" w:cs="Times New Roman"/>
          <w:sz w:val="24"/>
          <w:szCs w:val="24"/>
          <w:lang w:eastAsia="ru-RU"/>
        </w:rPr>
        <w:t>отчеству. Подозреваю, что таких немало. Если подумать хорошенько, я мог бы указать несколько человек среди своих знакомцев. Несколько персон. Но это совсем не нужно. Никому не нужно. И мне в том числе.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Персона – это маска. Мы с Ягнатьевым – не персоны, надеюсь.</w:t>
      </w:r>
      <w:r w:rsidR="007F439A" w:rsidRPr="00042963">
        <w:rPr>
          <w:rFonts w:ascii="Times New Roman" w:eastAsiaTheme="minorEastAsia" w:hAnsi="Times New Roman" w:cs="Times New Roman"/>
          <w:sz w:val="24"/>
          <w:szCs w:val="24"/>
          <w:lang w:eastAsia="ru-RU"/>
        </w:rPr>
        <w:t xml:space="preserve"> Впрочем, как знать.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7F439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Только представьте себе, как </w:t>
      </w:r>
      <w:r w:rsidR="007F439A" w:rsidRPr="00042963">
        <w:rPr>
          <w:rFonts w:ascii="Times New Roman" w:eastAsiaTheme="minorEastAsia" w:hAnsi="Times New Roman" w:cs="Times New Roman"/>
          <w:sz w:val="24"/>
          <w:szCs w:val="24"/>
          <w:lang w:eastAsia="ru-RU"/>
        </w:rPr>
        <w:t>оно</w:t>
      </w:r>
      <w:r w:rsidRPr="00042963">
        <w:rPr>
          <w:rFonts w:ascii="Times New Roman" w:eastAsiaTheme="minorEastAsia" w:hAnsi="Times New Roman" w:cs="Times New Roman"/>
          <w:sz w:val="24"/>
          <w:szCs w:val="24"/>
          <w:lang w:eastAsia="ru-RU"/>
        </w:rPr>
        <w:t xml:space="preserve"> выглядело бы со стороны, когда кто</w:t>
      </w:r>
      <w:r w:rsidRPr="00042963">
        <w:rPr>
          <w:rFonts w:ascii="Times New Roman" w:eastAsiaTheme="minorEastAsia" w:hAnsi="Times New Roman" w:cs="Times New Roman"/>
          <w:sz w:val="24"/>
          <w:szCs w:val="24"/>
          <w:lang w:eastAsia="ru-RU"/>
        </w:rPr>
        <w:noBreakHyphen/>
        <w:t xml:space="preserve">нибудь, пусть я, придумал бы принимать ванну в маске. Я не имею в виду косметическую маску. В косметике я не силен. Речь идет о самой обыкновенной маске с завязками на затылке. Глупо и стыдно. </w:t>
      </w:r>
    </w:p>
    <w:p w:rsidR="007F439A" w:rsidRPr="00042963" w:rsidRDefault="007F439A" w:rsidP="007F439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7F439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w:t>
      </w:r>
      <w:r w:rsidR="007F439A" w:rsidRPr="00042963">
        <w:rPr>
          <w:rFonts w:ascii="Times New Roman" w:eastAsiaTheme="minorEastAsia" w:hAnsi="Times New Roman" w:cs="Times New Roman"/>
          <w:sz w:val="24"/>
          <w:szCs w:val="24"/>
          <w:lang w:eastAsia="ru-RU"/>
        </w:rPr>
        <w:t>не</w:t>
      </w:r>
      <w:r w:rsidRPr="00042963">
        <w:rPr>
          <w:rFonts w:ascii="Times New Roman" w:eastAsiaTheme="minorEastAsia" w:hAnsi="Times New Roman" w:cs="Times New Roman"/>
          <w:sz w:val="24"/>
          <w:szCs w:val="24"/>
          <w:lang w:eastAsia="ru-RU"/>
        </w:rPr>
        <w:t xml:space="preserve"> совестно всегда. Или почти всегда. Оттого тешу себя надеждой, что я по праву русский человек. Мало того, русский </w:t>
      </w:r>
      <w:r w:rsidR="007F439A" w:rsidRPr="00042963">
        <w:rPr>
          <w:rFonts w:ascii="Times New Roman" w:eastAsiaTheme="minorEastAsia" w:hAnsi="Times New Roman" w:cs="Times New Roman"/>
          <w:sz w:val="24"/>
          <w:szCs w:val="24"/>
          <w:lang w:eastAsia="ru-RU"/>
        </w:rPr>
        <w:t>провинциал. Ж</w:t>
      </w:r>
      <w:r w:rsidRPr="00042963">
        <w:rPr>
          <w:rFonts w:ascii="Times New Roman" w:eastAsiaTheme="minorEastAsia" w:hAnsi="Times New Roman" w:cs="Times New Roman"/>
          <w:sz w:val="24"/>
          <w:szCs w:val="24"/>
          <w:lang w:eastAsia="ru-RU"/>
        </w:rPr>
        <w:t>изнь удалась в Бокове Хотя, нав</w:t>
      </w:r>
      <w:r w:rsidR="007F439A" w:rsidRPr="00042963">
        <w:rPr>
          <w:rFonts w:ascii="Times New Roman" w:eastAsiaTheme="minorEastAsia" w:hAnsi="Times New Roman" w:cs="Times New Roman"/>
          <w:sz w:val="24"/>
          <w:szCs w:val="24"/>
          <w:lang w:eastAsia="ru-RU"/>
        </w:rPr>
        <w:t xml:space="preserve">ерное, </w:t>
      </w:r>
      <w:r w:rsidR="007F439A" w:rsidRPr="00042963">
        <w:rPr>
          <w:rFonts w:ascii="Times New Roman" w:eastAsiaTheme="minorEastAsia" w:hAnsi="Times New Roman" w:cs="Times New Roman"/>
          <w:sz w:val="24"/>
          <w:szCs w:val="24"/>
          <w:lang w:eastAsia="ru-RU"/>
        </w:rPr>
        <w:lastRenderedPageBreak/>
        <w:t>правы те, что утверждают</w:t>
      </w:r>
      <w:r w:rsidRPr="00042963">
        <w:rPr>
          <w:rFonts w:ascii="Times New Roman" w:eastAsiaTheme="minorEastAsia" w:hAnsi="Times New Roman" w:cs="Times New Roman"/>
          <w:sz w:val="24"/>
          <w:szCs w:val="24"/>
          <w:lang w:eastAsia="ru-RU"/>
        </w:rPr>
        <w:t xml:space="preserve"> будто по</w:t>
      </w:r>
      <w:r w:rsidRPr="00042963">
        <w:rPr>
          <w:rFonts w:ascii="Times New Roman" w:eastAsiaTheme="minorEastAsia" w:hAnsi="Times New Roman" w:cs="Times New Roman"/>
          <w:sz w:val="24"/>
          <w:szCs w:val="24"/>
          <w:lang w:eastAsia="ru-RU"/>
        </w:rPr>
        <w:noBreakHyphen/>
        <w:t xml:space="preserve">настоящему русского человека теперь не сыскать. Столько всего в нас намешано! Думаете только Монголия? Не исключение – вышеупомянутые Япония и Китай.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слепая куколка Япония могла поглотить Поднебесную? А что, если это задуманное свыше слияние? </w:t>
      </w:r>
      <w:r w:rsidR="007F439A" w:rsidRPr="00042963">
        <w:rPr>
          <w:rFonts w:ascii="Times New Roman" w:eastAsiaTheme="minorEastAsia" w:hAnsi="Times New Roman" w:cs="Times New Roman"/>
          <w:sz w:val="24"/>
          <w:szCs w:val="24"/>
          <w:lang w:eastAsia="ru-RU"/>
        </w:rPr>
        <w:t>Ч</w:t>
      </w:r>
      <w:r w:rsidRPr="00042963">
        <w:rPr>
          <w:rFonts w:ascii="Times New Roman" w:eastAsiaTheme="minorEastAsia" w:hAnsi="Times New Roman" w:cs="Times New Roman"/>
          <w:sz w:val="24"/>
          <w:szCs w:val="24"/>
          <w:lang w:eastAsia="ru-RU"/>
        </w:rPr>
        <w:t>то, если в каждом японце живет китаец, а в каждом китайце – японец? Вот – вопрос!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исследовать. Непременно надобно исследовать.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D0D3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исключено, что в нас с рождения присутствует и Дания. Иначе отку</w:t>
      </w:r>
      <w:r w:rsidR="007F439A" w:rsidRPr="00042963">
        <w:rPr>
          <w:rFonts w:ascii="Times New Roman" w:eastAsiaTheme="minorEastAsia" w:hAnsi="Times New Roman" w:cs="Times New Roman"/>
          <w:sz w:val="24"/>
          <w:szCs w:val="24"/>
          <w:lang w:eastAsia="ru-RU"/>
        </w:rPr>
        <w:t>да в нас такая любовь к Русалочке</w:t>
      </w:r>
      <w:r w:rsidRPr="00042963">
        <w:rPr>
          <w:rFonts w:ascii="Times New Roman" w:eastAsiaTheme="minorEastAsia" w:hAnsi="Times New Roman" w:cs="Times New Roman"/>
          <w:sz w:val="24"/>
          <w:szCs w:val="24"/>
          <w:lang w:eastAsia="ru-RU"/>
        </w:rPr>
        <w:t xml:space="preserve"> и безутешному принцу Гамлету? </w:t>
      </w:r>
    </w:p>
    <w:p w:rsidR="00BD0D31" w:rsidRPr="00042963" w:rsidRDefault="00BD0D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Бедный Арик! </w:t>
      </w:r>
    </w:p>
    <w:p w:rsidR="00B41459" w:rsidRPr="00042963" w:rsidRDefault="00BD0D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ч</w:t>
      </w:r>
      <w:r w:rsidR="00B41459" w:rsidRPr="00042963">
        <w:rPr>
          <w:rFonts w:ascii="Times New Roman" w:eastAsiaTheme="minorEastAsia" w:hAnsi="Times New Roman" w:cs="Times New Roman"/>
          <w:sz w:val="24"/>
          <w:szCs w:val="24"/>
          <w:lang w:eastAsia="ru-RU"/>
        </w:rPr>
        <w:t>то, если Дания –</w:t>
      </w:r>
      <w:r w:rsidR="007F439A"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его обетованная земля? </w:t>
      </w:r>
      <w:r w:rsidRPr="00042963">
        <w:rPr>
          <w:rFonts w:ascii="Times New Roman" w:eastAsiaTheme="minorEastAsia" w:hAnsi="Times New Roman" w:cs="Times New Roman"/>
          <w:sz w:val="24"/>
          <w:szCs w:val="24"/>
          <w:lang w:eastAsia="ru-RU"/>
        </w:rPr>
        <w:t xml:space="preserve">Он же ничего не объяснил. </w:t>
      </w:r>
    </w:p>
    <w:p w:rsidR="00BD0D31" w:rsidRPr="00042963" w:rsidRDefault="00BD0D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Гамлет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Величие Гамлета не в поисках справедливости, но в растерянности, сумятице.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Космос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меня всегда развязывается шнурок на левом ботинке. Именно на левом</w:t>
      </w:r>
      <w:r w:rsidR="00BD0D31"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Космос всегда оставался для меня чем</w:t>
      </w:r>
      <w:r w:rsidRPr="00042963">
        <w:rPr>
          <w:rFonts w:ascii="Times New Roman" w:eastAsiaTheme="minorEastAsia" w:hAnsi="Times New Roman" w:cs="Times New Roman"/>
          <w:sz w:val="24"/>
          <w:szCs w:val="24"/>
          <w:lang w:eastAsia="ru-RU"/>
        </w:rPr>
        <w:noBreakHyphen/>
        <w:t xml:space="preserve">то неестественным, надуманным.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Вольнодумство шнурка на ботинке – единственное, что связывает нас с Гагариным.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Может быть, еще скромность. </w:t>
      </w:r>
    </w:p>
    <w:p w:rsidR="00B41459" w:rsidRPr="00042963" w:rsidRDefault="00BD0D3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w:t>
      </w:r>
      <w:r w:rsidR="00B41459" w:rsidRPr="00042963">
        <w:rPr>
          <w:rFonts w:ascii="Times New Roman" w:eastAsiaTheme="minorEastAsia" w:hAnsi="Times New Roman" w:cs="Times New Roman"/>
          <w:sz w:val="24"/>
          <w:szCs w:val="24"/>
          <w:lang w:eastAsia="ru-RU"/>
        </w:rPr>
        <w:t>тчество </w:t>
      </w:r>
      <w:r w:rsidRPr="00042963">
        <w:rPr>
          <w:rFonts w:ascii="Times New Roman" w:eastAsiaTheme="minorEastAsia" w:hAnsi="Times New Roman" w:cs="Times New Roman"/>
          <w:sz w:val="24"/>
          <w:szCs w:val="24"/>
          <w:lang w:eastAsia="ru-RU"/>
        </w:rPr>
        <w:t xml:space="preserve">Гагарина </w:t>
      </w:r>
      <w:r w:rsidR="00B41459" w:rsidRPr="00042963">
        <w:rPr>
          <w:rFonts w:ascii="Times New Roman" w:eastAsiaTheme="minorEastAsia" w:hAnsi="Times New Roman" w:cs="Times New Roman"/>
          <w:sz w:val="24"/>
          <w:szCs w:val="24"/>
          <w:lang w:eastAsia="ru-RU"/>
        </w:rPr>
        <w:t xml:space="preserve">– Алексеевич. Не исключено, что, оставшись наедине с собой, отец первого космонавта называл себя Алешей. </w:t>
      </w:r>
      <w:r w:rsidR="00B81486" w:rsidRPr="00042963">
        <w:rPr>
          <w:rFonts w:ascii="Times New Roman" w:eastAsiaTheme="minorEastAsia" w:hAnsi="Times New Roman" w:cs="Times New Roman"/>
          <w:sz w:val="24"/>
          <w:szCs w:val="24"/>
          <w:lang w:eastAsia="ru-RU"/>
        </w:rPr>
        <w:t xml:space="preserve">Как и я. </w:t>
      </w:r>
      <w:r w:rsidRPr="00042963">
        <w:rPr>
          <w:rFonts w:ascii="Times New Roman" w:eastAsiaTheme="minorEastAsia" w:hAnsi="Times New Roman" w:cs="Times New Roman"/>
          <w:sz w:val="24"/>
          <w:szCs w:val="24"/>
          <w:lang w:eastAsia="ru-RU"/>
        </w:rPr>
        <w:t xml:space="preserve">Как и мой герой.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не в силах постичь, что такое вселенная. Равно, как и представить себе бесконечность не в силах.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жива Валентина Терешкова. Тоже скромная женщина.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я говорю «вселенная», отчего</w:t>
      </w:r>
      <w:r w:rsidRPr="00042963">
        <w:rPr>
          <w:rFonts w:ascii="Times New Roman" w:eastAsiaTheme="minorEastAsia" w:hAnsi="Times New Roman" w:cs="Times New Roman"/>
          <w:sz w:val="24"/>
          <w:szCs w:val="24"/>
          <w:lang w:eastAsia="ru-RU"/>
        </w:rPr>
        <w:noBreakHyphen/>
        <w:t>то представляю себе остывшую манную кашу, которую ненавижу с раннего детства. Хотя отдаю себе отчет в том, что вселенная – это и небо, и камни, озера, и травы, и деревья… И озера, и камни, и прочие пл</w:t>
      </w:r>
      <w:r w:rsidR="00BD0D31" w:rsidRPr="00042963">
        <w:rPr>
          <w:rFonts w:ascii="Times New Roman" w:eastAsiaTheme="minorEastAsia" w:hAnsi="Times New Roman" w:cs="Times New Roman"/>
          <w:sz w:val="24"/>
          <w:szCs w:val="24"/>
          <w:lang w:eastAsia="ru-RU"/>
        </w:rPr>
        <w:t>оды Божьего вдохновения, коих</w:t>
      </w:r>
      <w:r w:rsidRPr="00042963">
        <w:rPr>
          <w:rFonts w:ascii="Times New Roman" w:eastAsiaTheme="minorEastAsia" w:hAnsi="Times New Roman" w:cs="Times New Roman"/>
          <w:sz w:val="24"/>
          <w:szCs w:val="24"/>
          <w:lang w:eastAsia="ru-RU"/>
        </w:rPr>
        <w:t xml:space="preserve"> по причине природного равнодушия в большинстве случаев мы не замечаем.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Намеренно не включаю в список разнообразные планеты и кометы, так как не имею представления о том, как они выглядят на самом деле. Картинки в энциклопедии –</w:t>
      </w:r>
      <w:r w:rsidR="00BD0D31"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всего лишь картинки.  </w:t>
      </w:r>
      <w:r w:rsidR="00BD0D31" w:rsidRPr="00042963">
        <w:rPr>
          <w:rFonts w:ascii="Times New Roman" w:eastAsiaTheme="minorEastAsia" w:hAnsi="Times New Roman" w:cs="Times New Roman"/>
          <w:sz w:val="24"/>
          <w:szCs w:val="24"/>
          <w:lang w:eastAsia="ru-RU"/>
        </w:rPr>
        <w:t>Если</w:t>
      </w:r>
      <w:r w:rsidRPr="00042963">
        <w:rPr>
          <w:rFonts w:ascii="Times New Roman" w:eastAsiaTheme="minorEastAsia" w:hAnsi="Times New Roman" w:cs="Times New Roman"/>
          <w:sz w:val="24"/>
          <w:szCs w:val="24"/>
          <w:lang w:eastAsia="ru-RU"/>
        </w:rPr>
        <w:t xml:space="preserve">, рассматривая картинки, </w:t>
      </w:r>
      <w:r w:rsidR="00BD0D31" w:rsidRPr="00042963">
        <w:rPr>
          <w:rFonts w:ascii="Times New Roman" w:eastAsiaTheme="minorEastAsia" w:hAnsi="Times New Roman" w:cs="Times New Roman"/>
          <w:sz w:val="24"/>
          <w:szCs w:val="24"/>
          <w:lang w:eastAsia="ru-RU"/>
        </w:rPr>
        <w:t xml:space="preserve">я </w:t>
      </w:r>
      <w:r w:rsidRPr="00042963">
        <w:rPr>
          <w:rFonts w:ascii="Times New Roman" w:eastAsiaTheme="minorEastAsia" w:hAnsi="Times New Roman" w:cs="Times New Roman"/>
          <w:sz w:val="24"/>
          <w:szCs w:val="24"/>
          <w:lang w:eastAsia="ru-RU"/>
        </w:rPr>
        <w:t>еще могу вообразить себе ту или иную птицу или животное, так как имел с ними дело, полноценно помечтать о каком</w:t>
      </w:r>
      <w:r w:rsidRPr="00042963">
        <w:rPr>
          <w:rFonts w:ascii="Times New Roman" w:eastAsiaTheme="minorEastAsia" w:hAnsi="Times New Roman" w:cs="Times New Roman"/>
          <w:sz w:val="24"/>
          <w:szCs w:val="24"/>
          <w:lang w:eastAsia="ru-RU"/>
        </w:rPr>
        <w:noBreakHyphen/>
        <w:t>нибудь Сатурне не могу. Вот почему космонавты заслуживают всяческого уважения, и даже восхищения.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космонавты незаслуженно забыты. Равно ка</w:t>
      </w:r>
      <w:r w:rsidR="00BD0D31" w:rsidRPr="00042963">
        <w:rPr>
          <w:rFonts w:ascii="Times New Roman" w:eastAsiaTheme="minorEastAsia" w:hAnsi="Times New Roman" w:cs="Times New Roman"/>
          <w:sz w:val="24"/>
          <w:szCs w:val="24"/>
          <w:lang w:eastAsia="ru-RU"/>
        </w:rPr>
        <w:t>к конка, керогаз и пяльцы</w:t>
      </w:r>
      <w:r w:rsidRPr="00042963">
        <w:rPr>
          <w:rFonts w:ascii="Times New Roman" w:eastAsiaTheme="minorEastAsia" w:hAnsi="Times New Roman" w:cs="Times New Roman"/>
          <w:sz w:val="24"/>
          <w:szCs w:val="24"/>
          <w:lang w:eastAsia="ru-RU"/>
        </w:rPr>
        <w:t>. По</w:t>
      </w:r>
      <w:r w:rsidRPr="00042963">
        <w:rPr>
          <w:rFonts w:ascii="Times New Roman" w:eastAsiaTheme="minorEastAsia" w:hAnsi="Times New Roman" w:cs="Times New Roman"/>
          <w:sz w:val="24"/>
          <w:szCs w:val="24"/>
          <w:lang w:eastAsia="ru-RU"/>
        </w:rPr>
        <w:noBreakHyphen/>
        <w:t xml:space="preserve">настоящему эти предметы уже не привлекают внимания человечества. Безусловно, о них можно прочесть, услышать в новостных программах, но это уже не то. Совсем не 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 же самое ожидает и картошку в мундирах.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в детстве, когда я болел и, накрывшись пуховым платком, дышал над картошкой в мундирах, Дед</w:t>
      </w:r>
      <w:r w:rsidRPr="00042963">
        <w:rPr>
          <w:rFonts w:ascii="Times New Roman" w:eastAsiaTheme="minorEastAsia" w:hAnsi="Times New Roman" w:cs="Times New Roman"/>
          <w:sz w:val="24"/>
          <w:szCs w:val="24"/>
          <w:lang w:eastAsia="ru-RU"/>
        </w:rPr>
        <w:noBreakHyphen/>
        <w:t xml:space="preserve">фронтовик изрек: «Ты не должен забывать, где и с кем живешь. Мы </w:t>
      </w:r>
      <w:r w:rsidR="00075E54"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твои радость и гордость».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Я не забыл.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Имя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отцом Ягнтьева связывает мягкий «эль» в именах. Илюша – Алеша. Илья – Алексей.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 время от времени роемся в судьбах предков. Ищем аналогии. Иногда находим. Часто находим. И что с того?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в детстве, когда Алеша болел и, накрывшись пуховым платком, дышал над картошкой в мундирах, невидимый Дед</w:t>
      </w:r>
      <w:r w:rsidRPr="00042963">
        <w:rPr>
          <w:rFonts w:ascii="Times New Roman" w:eastAsiaTheme="minorEastAsia" w:hAnsi="Times New Roman" w:cs="Times New Roman"/>
          <w:sz w:val="24"/>
          <w:szCs w:val="24"/>
          <w:lang w:eastAsia="ru-RU"/>
        </w:rPr>
        <w:noBreakHyphen/>
        <w:t xml:space="preserve">фронтовик изрек: «Ты не должен забывать, где и с кем живешь. Мы </w:t>
      </w:r>
      <w:r w:rsidR="00075E5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твои радость и гордость».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не забыл.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Арика не было Деда</w:t>
      </w:r>
      <w:r w:rsidRPr="00042963">
        <w:rPr>
          <w:rFonts w:ascii="Times New Roman" w:eastAsiaTheme="minorEastAsia" w:hAnsi="Times New Roman" w:cs="Times New Roman"/>
          <w:sz w:val="24"/>
          <w:szCs w:val="24"/>
          <w:lang w:eastAsia="ru-RU"/>
        </w:rPr>
        <w:noBreakHyphen/>
        <w:t xml:space="preserve">фронтовика. Его дед был кларнетистом.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Кларнетистом и путешественником.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Страстно любил кларнет и путешествия.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Играл на кларнете и путешествовал.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Путешествовал и играл на кларнете.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был неудержим, этот Дед</w:t>
      </w:r>
      <w:r w:rsidRPr="00042963">
        <w:rPr>
          <w:rFonts w:ascii="Times New Roman" w:eastAsiaTheme="minorEastAsia" w:hAnsi="Times New Roman" w:cs="Times New Roman"/>
          <w:sz w:val="24"/>
          <w:szCs w:val="24"/>
          <w:lang w:eastAsia="ru-RU"/>
        </w:rPr>
        <w:noBreakHyphen/>
        <w:t>кларнетист. Все время путешест</w:t>
      </w:r>
      <w:r w:rsidR="00075E54" w:rsidRPr="00042963">
        <w:rPr>
          <w:rFonts w:ascii="Times New Roman" w:eastAsiaTheme="minorEastAsia" w:hAnsi="Times New Roman" w:cs="Times New Roman"/>
          <w:sz w:val="24"/>
          <w:szCs w:val="24"/>
          <w:lang w:eastAsia="ru-RU"/>
        </w:rPr>
        <w:t>вовал. Развлекал соседей по плацкарту</w:t>
      </w:r>
      <w:r w:rsidRPr="00042963">
        <w:rPr>
          <w:rFonts w:ascii="Times New Roman" w:eastAsiaTheme="minorEastAsia" w:hAnsi="Times New Roman" w:cs="Times New Roman"/>
          <w:sz w:val="24"/>
          <w:szCs w:val="24"/>
          <w:lang w:eastAsia="ru-RU"/>
        </w:rPr>
        <w:t xml:space="preserve"> игрой на кларнете.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исключено, что он и теперь путешествовал бы, когда бы его ни расстреляли.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так в роду Шуманов много долгожителей.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интонациях кларнета есть что</w:t>
      </w:r>
      <w:r w:rsidRPr="00042963">
        <w:rPr>
          <w:rFonts w:ascii="Times New Roman" w:eastAsiaTheme="minorEastAsia" w:hAnsi="Times New Roman" w:cs="Times New Roman"/>
          <w:sz w:val="24"/>
          <w:szCs w:val="24"/>
          <w:lang w:eastAsia="ru-RU"/>
        </w:rPr>
        <w:noBreakHyphen/>
        <w:t>то скандальное, согласитесь.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 xml:space="preserve">Кроме того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075E5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Кроме того, з</w:t>
      </w:r>
      <w:r w:rsidR="00B41459" w:rsidRPr="00042963">
        <w:rPr>
          <w:rFonts w:ascii="Times New Roman" w:eastAsiaTheme="minorEastAsia" w:hAnsi="Times New Roman" w:cs="Times New Roman"/>
          <w:sz w:val="24"/>
          <w:szCs w:val="24"/>
          <w:lang w:eastAsia="ru-RU"/>
        </w:rPr>
        <w:t>а нами постоянно кто</w:t>
      </w:r>
      <w:r w:rsidR="00B41459" w:rsidRPr="00042963">
        <w:rPr>
          <w:rFonts w:ascii="Times New Roman" w:eastAsiaTheme="minorEastAsia" w:hAnsi="Times New Roman" w:cs="Times New Roman"/>
          <w:sz w:val="24"/>
          <w:szCs w:val="24"/>
          <w:lang w:eastAsia="ru-RU"/>
        </w:rPr>
        <w:noBreakHyphen/>
        <w:t>то наблюдает. За каждым из нас. Без ис</w:t>
      </w:r>
      <w:r w:rsidRPr="00042963">
        <w:rPr>
          <w:rFonts w:ascii="Times New Roman" w:eastAsiaTheme="minorEastAsia" w:hAnsi="Times New Roman" w:cs="Times New Roman"/>
          <w:sz w:val="24"/>
          <w:szCs w:val="24"/>
          <w:lang w:eastAsia="ru-RU"/>
        </w:rPr>
        <w:t>ключения. По большей части мы этого не замечаем</w:t>
      </w:r>
      <w:r w:rsidR="00B41459" w:rsidRPr="00042963">
        <w:rPr>
          <w:rFonts w:ascii="Times New Roman" w:eastAsiaTheme="minorEastAsia" w:hAnsi="Times New Roman" w:cs="Times New Roman"/>
          <w:sz w:val="24"/>
          <w:szCs w:val="24"/>
          <w:lang w:eastAsia="ru-RU"/>
        </w:rPr>
        <w:t xml:space="preserve">. Те же, кто замечает, </w:t>
      </w:r>
      <w:r w:rsidR="00207422" w:rsidRPr="00042963">
        <w:rPr>
          <w:rFonts w:ascii="Times New Roman" w:eastAsiaTheme="minorEastAsia" w:hAnsi="Times New Roman" w:cs="Times New Roman"/>
          <w:sz w:val="24"/>
          <w:szCs w:val="24"/>
          <w:lang w:eastAsia="ru-RU"/>
        </w:rPr>
        <w:t>тщетно строит догадки, кто</w:t>
      </w:r>
      <w:r w:rsidR="00B41459" w:rsidRPr="00042963">
        <w:rPr>
          <w:rFonts w:ascii="Times New Roman" w:eastAsiaTheme="minorEastAsia" w:hAnsi="Times New Roman" w:cs="Times New Roman"/>
          <w:sz w:val="24"/>
          <w:szCs w:val="24"/>
          <w:lang w:eastAsia="ru-RU"/>
        </w:rPr>
        <w:t xml:space="preserve"> этот соглядатай, и чего о</w:t>
      </w:r>
      <w:r w:rsidR="00207422" w:rsidRPr="00042963">
        <w:rPr>
          <w:rFonts w:ascii="Times New Roman" w:eastAsiaTheme="minorEastAsia" w:hAnsi="Times New Roman" w:cs="Times New Roman"/>
          <w:sz w:val="24"/>
          <w:szCs w:val="24"/>
          <w:lang w:eastAsia="ru-RU"/>
        </w:rPr>
        <w:t xml:space="preserve">н хочет. На самом деле опознать, а, стало быть, и понять </w:t>
      </w:r>
      <w:r w:rsidR="00B41459" w:rsidRPr="00042963">
        <w:rPr>
          <w:rFonts w:ascii="Times New Roman" w:eastAsiaTheme="minorEastAsia" w:hAnsi="Times New Roman" w:cs="Times New Roman"/>
          <w:sz w:val="24"/>
          <w:szCs w:val="24"/>
          <w:lang w:eastAsia="ru-RU"/>
        </w:rPr>
        <w:t xml:space="preserve">наблюдателя невозможно.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Следует ли</w:t>
      </w:r>
      <w:r w:rsidR="00207422" w:rsidRPr="00042963">
        <w:rPr>
          <w:rFonts w:ascii="Times New Roman" w:eastAsiaTheme="minorEastAsia" w:hAnsi="Times New Roman" w:cs="Times New Roman"/>
          <w:sz w:val="24"/>
          <w:szCs w:val="24"/>
          <w:lang w:eastAsia="ru-RU"/>
        </w:rPr>
        <w:t xml:space="preserve"> не обращать на это внимание</w:t>
      </w:r>
      <w:r w:rsidRPr="00042963">
        <w:rPr>
          <w:rFonts w:ascii="Times New Roman" w:eastAsiaTheme="minorEastAsia" w:hAnsi="Times New Roman" w:cs="Times New Roman"/>
          <w:sz w:val="24"/>
          <w:szCs w:val="24"/>
          <w:lang w:eastAsia="ru-RU"/>
        </w:rPr>
        <w:t xml:space="preserve">? Наверное, следует. </w:t>
      </w:r>
    </w:p>
    <w:p w:rsidR="00B41459" w:rsidRPr="00042963" w:rsidRDefault="00B41459" w:rsidP="00207422">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Хотел бы я </w:t>
      </w:r>
      <w:r w:rsidR="00207422" w:rsidRPr="00042963">
        <w:rPr>
          <w:rFonts w:ascii="Times New Roman" w:eastAsiaTheme="minorEastAsia" w:hAnsi="Times New Roman" w:cs="Times New Roman"/>
          <w:sz w:val="24"/>
          <w:szCs w:val="24"/>
          <w:lang w:eastAsia="ru-RU"/>
        </w:rPr>
        <w:t>не обращать на это внимание?</w:t>
      </w:r>
      <w:r w:rsidRPr="00042963">
        <w:rPr>
          <w:rFonts w:ascii="Times New Roman" w:eastAsiaTheme="minorEastAsia" w:hAnsi="Times New Roman" w:cs="Times New Roman"/>
          <w:sz w:val="24"/>
          <w:szCs w:val="24"/>
          <w:lang w:eastAsia="ru-RU"/>
        </w:rPr>
        <w:t xml:space="preserve"> Наверное, хотел бы. Но у меня не получится. </w:t>
      </w:r>
      <w:r w:rsidR="00207422" w:rsidRPr="00042963">
        <w:rPr>
          <w:rFonts w:ascii="Times New Roman" w:eastAsiaTheme="minorEastAsia" w:hAnsi="Times New Roman" w:cs="Times New Roman"/>
          <w:sz w:val="24"/>
          <w:szCs w:val="24"/>
          <w:lang w:eastAsia="ru-RU"/>
        </w:rPr>
        <w:t xml:space="preserve">Вот </w:t>
      </w:r>
      <w:r w:rsidRPr="00042963">
        <w:rPr>
          <w:rFonts w:ascii="Times New Roman" w:eastAsiaTheme="minorEastAsia" w:hAnsi="Times New Roman" w:cs="Times New Roman"/>
          <w:sz w:val="24"/>
          <w:szCs w:val="24"/>
          <w:lang w:eastAsia="ru-RU"/>
        </w:rPr>
        <w:t>и драма.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может статься, трагедия.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комедия.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Уже не важно. Уорхол жанры отменил</w:t>
      </w:r>
      <w:r w:rsidR="00207422" w:rsidRPr="00042963">
        <w:rPr>
          <w:rFonts w:ascii="Times New Roman" w:eastAsiaTheme="minorEastAsia" w:hAnsi="Times New Roman" w:cs="Times New Roman"/>
          <w:sz w:val="24"/>
          <w:szCs w:val="24"/>
          <w:lang w:eastAsia="ru-RU"/>
        </w:rPr>
        <w:t>.</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ни на минуту не забывал о том, что за ним наблюдают. </w:t>
      </w:r>
    </w:p>
    <w:p w:rsidR="00B41459" w:rsidRPr="00042963" w:rsidRDefault="00B41459" w:rsidP="0020742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Прежде ему казалось, что это проделки жены</w:t>
      </w:r>
      <w:r w:rsidR="00207422" w:rsidRPr="00042963">
        <w:rPr>
          <w:rFonts w:ascii="Times New Roman" w:eastAsiaTheme="minorEastAsia" w:hAnsi="Times New Roman" w:cs="Times New Roman"/>
          <w:sz w:val="24"/>
          <w:szCs w:val="24"/>
          <w:lang w:eastAsia="ru-RU"/>
        </w:rPr>
        <w:t xml:space="preserve"> Веры. В</w:t>
      </w:r>
      <w:r w:rsidRPr="00042963">
        <w:rPr>
          <w:rFonts w:ascii="Times New Roman" w:eastAsiaTheme="minorEastAsia" w:hAnsi="Times New Roman" w:cs="Times New Roman"/>
          <w:sz w:val="24"/>
          <w:szCs w:val="24"/>
          <w:lang w:eastAsia="ru-RU"/>
        </w:rPr>
        <w:t>о всяком случае, наблюдение каким</w:t>
      </w:r>
      <w:r w:rsidRPr="00042963">
        <w:rPr>
          <w:rFonts w:ascii="Times New Roman" w:eastAsiaTheme="minorEastAsia" w:hAnsi="Times New Roman" w:cs="Times New Roman"/>
          <w:sz w:val="24"/>
          <w:szCs w:val="24"/>
          <w:lang w:eastAsia="ru-RU"/>
        </w:rPr>
        <w:noBreakHyphen/>
        <w:t xml:space="preserve">то образом с ней связано. С этой умной, красивой, желанной, но в то же время взрослой и опасной женщиной.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когда она, наконец, ушла, чего следовало ожидать уже после первого дня супружеской жизни, наблюдение все равно продолжалось.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первый день супружеской жизни Алексей напился и спрятался от обрушившегося на него счастья в платяном шкафу. Там и уснул до вечера следующего дня. Со всяким может случиться.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20742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Первое, что услышала от Ягнатьева молодая жена после</w:t>
      </w:r>
      <w:r w:rsidR="00207422" w:rsidRPr="00042963">
        <w:rPr>
          <w:rFonts w:ascii="Times New Roman" w:eastAsiaTheme="minorEastAsia" w:hAnsi="Times New Roman" w:cs="Times New Roman"/>
          <w:sz w:val="24"/>
          <w:szCs w:val="24"/>
          <w:lang w:eastAsia="ru-RU"/>
        </w:rPr>
        <w:t xml:space="preserve"> того как он покинул шкаф, </w:t>
      </w:r>
      <w:r w:rsidR="00207422" w:rsidRPr="00042963">
        <w:rPr>
          <w:rFonts w:ascii="Times New Roman" w:eastAsiaTheme="minorEastAsia" w:hAnsi="Times New Roman" w:cs="Times New Roman"/>
          <w:sz w:val="24"/>
          <w:szCs w:val="24"/>
          <w:lang w:eastAsia="ru-RU"/>
        </w:rPr>
        <w:lastRenderedPageBreak/>
        <w:t xml:space="preserve">было, - </w:t>
      </w:r>
      <w:r w:rsidRPr="00042963">
        <w:rPr>
          <w:rFonts w:ascii="Times New Roman" w:eastAsiaTheme="minorEastAsia" w:hAnsi="Times New Roman" w:cs="Times New Roman"/>
          <w:sz w:val="24"/>
          <w:szCs w:val="24"/>
          <w:lang w:eastAsia="ru-RU"/>
        </w:rPr>
        <w:t xml:space="preserve">Я, например, </w:t>
      </w:r>
      <w:r w:rsidR="00207422" w:rsidRPr="00042963">
        <w:rPr>
          <w:rFonts w:ascii="Times New Roman" w:eastAsiaTheme="minorEastAsia" w:hAnsi="Times New Roman" w:cs="Times New Roman"/>
          <w:sz w:val="24"/>
          <w:szCs w:val="24"/>
          <w:lang w:eastAsia="ru-RU"/>
        </w:rPr>
        <w:t>никогда не видел живого ленивца</w:t>
      </w:r>
      <w:r w:rsidRPr="00042963">
        <w:rPr>
          <w:rFonts w:ascii="Times New Roman" w:eastAsiaTheme="minorEastAsia" w:hAnsi="Times New Roman" w:cs="Times New Roman"/>
          <w:sz w:val="24"/>
          <w:szCs w:val="24"/>
          <w:lang w:eastAsia="ru-RU"/>
        </w:rPr>
        <w:t xml:space="preserve">. </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как и я обожает животных. </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Невинная ф</w:t>
      </w:r>
      <w:r w:rsidR="00207422" w:rsidRPr="00042963">
        <w:rPr>
          <w:rFonts w:ascii="Times New Roman" w:eastAsiaTheme="minorEastAsia" w:hAnsi="Times New Roman" w:cs="Times New Roman"/>
          <w:sz w:val="24"/>
          <w:szCs w:val="24"/>
          <w:lang w:eastAsia="ru-RU"/>
        </w:rPr>
        <w:t>раза, мягко говоря, озадачила молодую</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думаю, что Алеша мечтал о свадебном путешествии по Южной Америке. Просто вспомнил о ленивцах. Может быть, они ему снились. </w:t>
      </w:r>
      <w:r w:rsidR="00207422" w:rsidRPr="00042963">
        <w:rPr>
          <w:rFonts w:ascii="Times New Roman" w:eastAsiaTheme="minorEastAsia" w:hAnsi="Times New Roman" w:cs="Times New Roman"/>
          <w:sz w:val="24"/>
          <w:szCs w:val="24"/>
          <w:lang w:eastAsia="ru-RU"/>
        </w:rPr>
        <w:t xml:space="preserve">Кроме того, он, конечно, испытывал ужасную неловкость. </w:t>
      </w:r>
    </w:p>
    <w:p w:rsidR="00B41459"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х</w:t>
      </w:r>
      <w:r w:rsidR="00B41459" w:rsidRPr="00042963">
        <w:rPr>
          <w:rFonts w:ascii="Times New Roman" w:eastAsiaTheme="minorEastAsia" w:hAnsi="Times New Roman" w:cs="Times New Roman"/>
          <w:sz w:val="24"/>
          <w:szCs w:val="24"/>
          <w:lang w:eastAsia="ru-RU"/>
        </w:rPr>
        <w:t xml:space="preserve">од мыслей Алеши непредсказуем и неуловим.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Зачем Вера</w:t>
      </w:r>
      <w:r w:rsidR="00B41459" w:rsidRPr="00042963">
        <w:rPr>
          <w:rFonts w:ascii="Times New Roman" w:eastAsiaTheme="minorEastAsia" w:hAnsi="Times New Roman" w:cs="Times New Roman"/>
          <w:sz w:val="24"/>
          <w:szCs w:val="24"/>
          <w:lang w:eastAsia="ru-RU"/>
        </w:rPr>
        <w:t xml:space="preserve"> вышла замуж за чуждого и чудаковатого Алешу?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Кто знает?  </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или иначе, ушла однажды. </w:t>
      </w:r>
    </w:p>
    <w:p w:rsidR="00B41459"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w:t>
      </w:r>
      <w:r w:rsidR="00B41459" w:rsidRPr="00042963">
        <w:rPr>
          <w:rFonts w:ascii="Times New Roman" w:eastAsiaTheme="minorEastAsia" w:hAnsi="Times New Roman" w:cs="Times New Roman"/>
          <w:sz w:val="24"/>
          <w:szCs w:val="24"/>
          <w:lang w:eastAsia="ru-RU"/>
        </w:rPr>
        <w:t xml:space="preserve">аблюдение, разумеется, продолжалось.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Хочу хотя бы на время забыть о том, что за мной наблюдают.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Знаю одно замечательное упражнение.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Приступаю.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 вселенная.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«Вселенная» – ужасно, но иначе ничего не получится. </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207422" w:rsidRPr="00042963" w:rsidRDefault="00207422" w:rsidP="0020742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Упражнение подсказал мне один знакомый психолог. Левый глаз его немного косил. Как же его звали?</w:t>
      </w:r>
    </w:p>
    <w:p w:rsidR="00207422"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правило, психологи глуповаты и чудовищно косноязычны. Среди них немало людей со сходящимся косоглазием. Почему</w:t>
      </w:r>
      <w:r w:rsidR="00207422" w:rsidRPr="00042963">
        <w:rPr>
          <w:rFonts w:ascii="Times New Roman" w:eastAsiaTheme="minorEastAsia" w:hAnsi="Times New Roman" w:cs="Times New Roman"/>
          <w:sz w:val="24"/>
          <w:szCs w:val="24"/>
          <w:lang w:eastAsia="ru-RU"/>
        </w:rPr>
        <w:t>, интересно</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20742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 вселенная.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Сосредоточиться. Как будто это – мой последний шанс. Так рекомендуется.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 вселенная.</w:t>
      </w:r>
    </w:p>
    <w:p w:rsidR="0020742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мне множество сочащихся светом озер, трав и деревьев</w:t>
      </w:r>
      <w:r w:rsidR="0020742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Немыслимая бесконечная энергия.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напрягаю свою волю и забываю о том,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никого больше.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Пока я не приз</w:t>
      </w:r>
      <w:r w:rsidR="001E7C93" w:rsidRPr="00042963">
        <w:rPr>
          <w:rFonts w:ascii="Times New Roman" w:eastAsiaTheme="minorEastAsia" w:hAnsi="Times New Roman" w:cs="Times New Roman"/>
          <w:sz w:val="24"/>
          <w:szCs w:val="24"/>
          <w:lang w:eastAsia="ru-RU"/>
        </w:rPr>
        <w:t>ову того, кто мне понадобится,</w:t>
      </w:r>
      <w:r w:rsidRPr="00042963">
        <w:rPr>
          <w:rFonts w:ascii="Times New Roman" w:eastAsiaTheme="minorEastAsia" w:hAnsi="Times New Roman" w:cs="Times New Roman"/>
          <w:sz w:val="24"/>
          <w:szCs w:val="24"/>
          <w:lang w:eastAsia="ru-RU"/>
        </w:rPr>
        <w:t xml:space="preserve"> буду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Сейчас мне никто не нужен.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забываю, что за мной наблюдают.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Я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Один, как и положено вселенной.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Никто не спасет меня, если я погружусь в воду с головой и наберу полные легкие воды.</w:t>
      </w:r>
    </w:p>
    <w:p w:rsidR="001E7C93" w:rsidRPr="00042963" w:rsidRDefault="001E7C9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уже случайная мысль. К упражнению отношения не имеет. Произносить не нужно. </w:t>
      </w:r>
    </w:p>
    <w:p w:rsidR="00B41459" w:rsidRPr="00042963" w:rsidRDefault="001E7C9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Освободился от наблюдения.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Надолго 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упражнение вспомнил, а имя психолога забыл.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последнее время все валится из рук.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из-за </w:t>
      </w:r>
      <w:r w:rsidR="001E7C93" w:rsidRPr="00042963">
        <w:rPr>
          <w:rFonts w:ascii="Times New Roman" w:eastAsiaTheme="minorEastAsia" w:hAnsi="Times New Roman" w:cs="Times New Roman"/>
          <w:sz w:val="24"/>
          <w:szCs w:val="24"/>
          <w:lang w:eastAsia="ru-RU"/>
        </w:rPr>
        <w:t xml:space="preserve">грядущей </w:t>
      </w:r>
      <w:r w:rsidRPr="00042963">
        <w:rPr>
          <w:rFonts w:ascii="Times New Roman" w:eastAsiaTheme="minorEastAsia" w:hAnsi="Times New Roman" w:cs="Times New Roman"/>
          <w:sz w:val="24"/>
          <w:szCs w:val="24"/>
          <w:lang w:eastAsia="ru-RU"/>
        </w:rPr>
        <w:t xml:space="preserve">весны.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w:t>
      </w:r>
      <w:r w:rsidR="001E7C93" w:rsidRPr="00042963">
        <w:rPr>
          <w:rFonts w:ascii="Times New Roman" w:eastAsiaTheme="minorEastAsia" w:hAnsi="Times New Roman" w:cs="Times New Roman"/>
          <w:sz w:val="24"/>
          <w:szCs w:val="24"/>
          <w:lang w:eastAsia="ru-RU"/>
        </w:rPr>
        <w:t xml:space="preserve">минувшей </w:t>
      </w:r>
      <w:r w:rsidRPr="00042963">
        <w:rPr>
          <w:rFonts w:ascii="Times New Roman" w:eastAsiaTheme="minorEastAsia" w:hAnsi="Times New Roman" w:cs="Times New Roman"/>
          <w:sz w:val="24"/>
          <w:szCs w:val="24"/>
          <w:lang w:eastAsia="ru-RU"/>
        </w:rPr>
        <w:t xml:space="preserve">осени. </w:t>
      </w:r>
    </w:p>
    <w:p w:rsidR="001E7C93"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имеет значения. Уорхол времена года отменил.</w:t>
      </w:r>
    </w:p>
    <w:p w:rsidR="001E7C93" w:rsidRPr="00042963" w:rsidRDefault="001E7C9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1E7C93"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В ванне</w:t>
      </w:r>
      <w:r w:rsidR="00B41459" w:rsidRPr="00042963">
        <w:rPr>
          <w:rFonts w:ascii="Times New Roman" w:eastAsiaTheme="minorEastAsia" w:hAnsi="Times New Roman" w:cs="Times New Roman"/>
          <w:b/>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Лежу в ванне. Пытаюсь сочинять роман об Алексее Ильиче Ягнатьеве.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Ничего я не пытаюсь. Ни одной мысли. Роман пишется сам по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Авторам только кажется, что это они пишут. На самом деле романы пишутся сами по себе. Бывают, конечно, исключения. Но в таком случае на хороший роман рассчитывать не приходится.     </w:t>
      </w:r>
    </w:p>
    <w:p w:rsidR="001E7C93" w:rsidRPr="00042963" w:rsidRDefault="001E7C9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Лежу в ванне. Лежу в ванне и все. Время от времени открываю глаза – изучаю потолок с узорами.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E7C93"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же до ванны покуда не добрался. Только </w:t>
      </w:r>
      <w:r w:rsidR="001E7C93" w:rsidRPr="00042963">
        <w:rPr>
          <w:rFonts w:ascii="Times New Roman" w:eastAsiaTheme="minorEastAsia" w:hAnsi="Times New Roman" w:cs="Times New Roman"/>
          <w:sz w:val="24"/>
          <w:szCs w:val="24"/>
          <w:lang w:eastAsia="ru-RU"/>
        </w:rPr>
        <w:t xml:space="preserve">настраивается. </w:t>
      </w:r>
    </w:p>
    <w:p w:rsidR="001E7C93" w:rsidRPr="00042963" w:rsidRDefault="00B8148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болеет после многодневного запоя</w:t>
      </w:r>
      <w:r w:rsidR="001E7C93" w:rsidRPr="00042963">
        <w:rPr>
          <w:rFonts w:ascii="Times New Roman" w:eastAsiaTheme="minorEastAsia" w:hAnsi="Times New Roman" w:cs="Times New Roman"/>
          <w:sz w:val="24"/>
          <w:szCs w:val="24"/>
          <w:lang w:eastAsia="ru-RU"/>
        </w:rPr>
        <w:t xml:space="preserve"> и ему тяжело. </w:t>
      </w:r>
    </w:p>
    <w:p w:rsidR="00B81486" w:rsidRPr="00042963" w:rsidRDefault="00B8148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58444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Несмотря на то, что мы</w:t>
      </w:r>
      <w:r w:rsidR="00B41459" w:rsidRPr="00042963">
        <w:rPr>
          <w:rFonts w:ascii="Times New Roman" w:eastAsiaTheme="minorEastAsia" w:hAnsi="Times New Roman" w:cs="Times New Roman"/>
          <w:sz w:val="24"/>
          <w:szCs w:val="24"/>
          <w:lang w:eastAsia="ru-RU"/>
        </w:rPr>
        <w:t xml:space="preserve"> тезки, мы – разные.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Несмотря на то, что он</w:t>
      </w:r>
      <w:r w:rsidR="001E7C93"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это я в третьем… четвертом, простите, лице</w:t>
      </w:r>
      <w:r w:rsidR="00B81486" w:rsidRPr="00042963">
        <w:rPr>
          <w:rFonts w:ascii="Times New Roman" w:eastAsiaTheme="minorEastAsia" w:hAnsi="Times New Roman" w:cs="Times New Roman"/>
          <w:sz w:val="24"/>
          <w:szCs w:val="24"/>
          <w:lang w:eastAsia="ru-RU"/>
        </w:rPr>
        <w:t xml:space="preserve">, я – это я, Алеша – это Алеша.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особо не жалую критиканства</w:t>
      </w:r>
      <w:r w:rsidR="0058444A" w:rsidRPr="00042963">
        <w:rPr>
          <w:rFonts w:ascii="Times New Roman" w:eastAsiaTheme="minorEastAsia" w:hAnsi="Times New Roman" w:cs="Times New Roman"/>
          <w:sz w:val="24"/>
          <w:szCs w:val="24"/>
          <w:lang w:eastAsia="ru-RU"/>
        </w:rPr>
        <w:t xml:space="preserve"> и чужд назидательности</w:t>
      </w:r>
      <w:r w:rsidRPr="00042963">
        <w:rPr>
          <w:rFonts w:ascii="Times New Roman" w:eastAsiaTheme="minorEastAsia" w:hAnsi="Times New Roman" w:cs="Times New Roman"/>
          <w:sz w:val="24"/>
          <w:szCs w:val="24"/>
          <w:lang w:eastAsia="ru-RU"/>
        </w:rPr>
        <w:t>, нет</w:t>
      </w:r>
      <w:r w:rsidRPr="00042963">
        <w:rPr>
          <w:rFonts w:ascii="Times New Roman" w:eastAsiaTheme="minorEastAsia" w:hAnsi="Times New Roman" w:cs="Times New Roman"/>
          <w:sz w:val="24"/>
          <w:szCs w:val="24"/>
          <w:lang w:eastAsia="ru-RU"/>
        </w:rPr>
        <w:noBreakHyphen/>
        <w:t>нет, да и примечу в окружающих ту или иную особенность, вывих какой</w:t>
      </w:r>
      <w:r w:rsidRPr="00042963">
        <w:rPr>
          <w:rFonts w:ascii="Times New Roman" w:eastAsiaTheme="minorEastAsia" w:hAnsi="Times New Roman" w:cs="Times New Roman"/>
          <w:sz w:val="24"/>
          <w:szCs w:val="24"/>
          <w:lang w:eastAsia="ru-RU"/>
        </w:rPr>
        <w:noBreakHyphen/>
        <w:t>нибудь, нелепость или непорядок.</w:t>
      </w:r>
      <w:r w:rsidR="0058444A" w:rsidRPr="00042963">
        <w:rPr>
          <w:rFonts w:ascii="Times New Roman" w:eastAsiaTheme="minorEastAsia" w:hAnsi="Times New Roman" w:cs="Times New Roman"/>
          <w:sz w:val="24"/>
          <w:szCs w:val="24"/>
          <w:lang w:eastAsia="ru-RU"/>
        </w:rPr>
        <w:t xml:space="preserve"> Критикую себя, но справиться с собой не могу.</w:t>
      </w:r>
      <w:r w:rsidRPr="00042963">
        <w:rPr>
          <w:rFonts w:ascii="Times New Roman" w:eastAsiaTheme="minorEastAsia" w:hAnsi="Times New Roman" w:cs="Times New Roman"/>
          <w:sz w:val="24"/>
          <w:szCs w:val="24"/>
          <w:lang w:eastAsia="ru-RU"/>
        </w:rPr>
        <w:t xml:space="preserve"> Вот зачем я привязался к психологам? От них много пользы. Один мудрый человек сказал, что психологи</w:t>
      </w:r>
      <w:r w:rsidR="0058444A"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 священники атеистического века. Или речь шла о психотерапевтах? Не важно. </w:t>
      </w: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10C7C" w:rsidRPr="00042963" w:rsidRDefault="0058444A" w:rsidP="00810C7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без сарказма отметил</w:t>
      </w:r>
      <w:r w:rsidR="00B41459" w:rsidRPr="00042963">
        <w:rPr>
          <w:rFonts w:ascii="Times New Roman" w:eastAsiaTheme="minorEastAsia" w:hAnsi="Times New Roman" w:cs="Times New Roman"/>
          <w:sz w:val="24"/>
          <w:szCs w:val="24"/>
          <w:lang w:eastAsia="ru-RU"/>
        </w:rPr>
        <w:t xml:space="preserve">, что многие из них страдают сходящимся косоглазием. </w:t>
      </w:r>
      <w:r w:rsidRPr="00042963">
        <w:rPr>
          <w:rFonts w:ascii="Times New Roman" w:eastAsiaTheme="minorEastAsia" w:hAnsi="Times New Roman" w:cs="Times New Roman"/>
          <w:sz w:val="24"/>
          <w:szCs w:val="24"/>
          <w:lang w:eastAsia="ru-RU"/>
        </w:rPr>
        <w:t>И</w:t>
      </w:r>
      <w:r w:rsidR="00B41459" w:rsidRPr="00042963">
        <w:rPr>
          <w:rFonts w:ascii="Times New Roman" w:eastAsiaTheme="minorEastAsia" w:hAnsi="Times New Roman" w:cs="Times New Roman"/>
          <w:sz w:val="24"/>
          <w:szCs w:val="24"/>
          <w:lang w:eastAsia="ru-RU"/>
        </w:rPr>
        <w:t xml:space="preserve"> что с того? </w:t>
      </w:r>
      <w:r w:rsidR="00810C7C" w:rsidRPr="00042963">
        <w:rPr>
          <w:rFonts w:ascii="Times New Roman" w:eastAsiaTheme="minorEastAsia" w:hAnsi="Times New Roman" w:cs="Times New Roman"/>
          <w:sz w:val="24"/>
          <w:szCs w:val="24"/>
          <w:lang w:eastAsia="ru-RU"/>
        </w:rPr>
        <w:t xml:space="preserve">Да разве рады они этому обстоятельству? Бедолаги не забывают об этом ни на минуту. Им хорошо бы никуда из дома не выходить до конца дней. Однако же они преодолевают себя и идут. Навстречу людям.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разве театральные критики, или повара не страдают сходящимся косоглазием?</w:t>
      </w:r>
    </w:p>
    <w:p w:rsidR="00B41459" w:rsidRPr="00042963" w:rsidRDefault="0058444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чиновники?</w:t>
      </w:r>
      <w:r w:rsidR="00B41459" w:rsidRPr="00042963">
        <w:rPr>
          <w:rFonts w:ascii="Times New Roman" w:eastAsiaTheme="minorEastAsia" w:hAnsi="Times New Roman" w:cs="Times New Roman"/>
          <w:sz w:val="24"/>
          <w:szCs w:val="24"/>
          <w:lang w:eastAsia="ru-RU"/>
        </w:rPr>
        <w:t xml:space="preserve"> Сколько чиновников страдает сходящимся косоглазием! Врожденным или приобретенным. Им несть числа. И что с того? </w:t>
      </w:r>
    </w:p>
    <w:p w:rsidR="0058444A" w:rsidRPr="00042963" w:rsidRDefault="0058444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то, что это не случайно.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Вероятнее всего не случайно.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Хорошо было бы в романе исследовать и этот феномен. </w:t>
      </w:r>
    </w:p>
    <w:p w:rsidR="0058444A" w:rsidRPr="00042963" w:rsidRDefault="0058444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Знавал </w:t>
      </w:r>
      <w:r w:rsidR="00810C7C" w:rsidRPr="00042963">
        <w:rPr>
          <w:rFonts w:ascii="Times New Roman" w:eastAsiaTheme="minorEastAsia" w:hAnsi="Times New Roman" w:cs="Times New Roman"/>
          <w:sz w:val="24"/>
          <w:szCs w:val="24"/>
          <w:lang w:eastAsia="ru-RU"/>
        </w:rPr>
        <w:t xml:space="preserve">я одного театрального режиссера, страдавшего косоглазием. Врачи вмешались и дефект исправили. И что вы думаете? Дефект исправили, а постановки его впоследствии так и оставались </w:t>
      </w:r>
      <w:r w:rsidRPr="00042963">
        <w:rPr>
          <w:rFonts w:ascii="Times New Roman" w:eastAsiaTheme="minorEastAsia" w:hAnsi="Times New Roman" w:cs="Times New Roman"/>
          <w:sz w:val="24"/>
          <w:szCs w:val="24"/>
          <w:lang w:eastAsia="ru-RU"/>
        </w:rPr>
        <w:t>постановками косоглазого человека.</w:t>
      </w: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Непременно </w:t>
      </w:r>
      <w:r w:rsidR="00810C7C" w:rsidRPr="00042963">
        <w:rPr>
          <w:rFonts w:ascii="Times New Roman" w:eastAsiaTheme="minorEastAsia" w:hAnsi="Times New Roman" w:cs="Times New Roman"/>
          <w:sz w:val="24"/>
          <w:szCs w:val="24"/>
          <w:lang w:eastAsia="ru-RU"/>
        </w:rPr>
        <w:t>позже вернуться к чиновникам.</w:t>
      </w:r>
      <w:r w:rsidRPr="00042963">
        <w:rPr>
          <w:rFonts w:ascii="Times New Roman" w:eastAsiaTheme="minorEastAsia" w:hAnsi="Times New Roman" w:cs="Times New Roman"/>
          <w:sz w:val="24"/>
          <w:szCs w:val="24"/>
          <w:lang w:eastAsia="ru-RU"/>
        </w:rPr>
        <w:t xml:space="preserve"> Не забыть.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разве сам атеистический век не страдает сходящимся косоглазием?</w:t>
      </w:r>
      <w:r w:rsidR="00810C7C" w:rsidRPr="00042963">
        <w:rPr>
          <w:rFonts w:ascii="Times New Roman" w:eastAsiaTheme="minorEastAsia" w:hAnsi="Times New Roman" w:cs="Times New Roman"/>
          <w:sz w:val="24"/>
          <w:szCs w:val="24"/>
          <w:lang w:eastAsia="ru-RU"/>
        </w:rPr>
        <w:t xml:space="preserve"> Да что об этом говорить!</w:t>
      </w: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Брем</w:t>
      </w: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Мы изумительно похожи со своим отцом. Правда, он был бухгалтером, но тоже очень скучал по животным. Его, например, интересовали ленивцы. Ловлю себя на том, что и я с </w:t>
      </w:r>
      <w:r w:rsidR="00810C7C" w:rsidRPr="00042963">
        <w:rPr>
          <w:rFonts w:ascii="Times New Roman" w:eastAsiaTheme="minorEastAsia" w:hAnsi="Times New Roman" w:cs="Times New Roman"/>
          <w:sz w:val="24"/>
          <w:szCs w:val="24"/>
          <w:lang w:eastAsia="ru-RU"/>
        </w:rPr>
        <w:t>годами все чаще думаю о них</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10C7C" w:rsidRPr="00042963" w:rsidRDefault="00810C7C" w:rsidP="00810C7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тем, чтобы отвлечься от ужаса ледяной воды…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тем, чтобы отвлечься от ужаса ледяной воды, перед погружением Алеша старался думать о ленивцах…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с чего, пожалуй, начну я свой роман.</w:t>
      </w:r>
    </w:p>
    <w:p w:rsidR="00810C7C" w:rsidRPr="00042963" w:rsidRDefault="00810C7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прекрасно помню тот день, когда в нашем доме появился сандаловый трехтомник Брема, страницы которого источали аромат ванили</w:t>
      </w:r>
      <w:r w:rsidR="00810C7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 фолиантов были тяжелые страницы и, шепотком над литографиями, папиросная бумага.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Маленький Алеша боялся своим дыханием спугнуть серебристую паутину рисунков, способных при особом освещении оживлять изображенных на них зверей.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будучи физиологом, я отлично знаю</w:t>
      </w:r>
      <w:r w:rsidR="00810C7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как много общего в организмах человека и свиньи. Но упаси меня Бог свернуть с тропы дарвинизма.</w:t>
      </w:r>
      <w:r w:rsidR="00EF77E6"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Мой удел до конца дней играть роль последовательного и грубого материалиста. Это – мой мундир. Только представьте, как он жмет!</w:t>
      </w:r>
    </w:p>
    <w:p w:rsidR="00EF77E6" w:rsidRPr="00042963" w:rsidRDefault="00EF77E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EF77E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Интересно, к</w:t>
      </w:r>
      <w:r w:rsidR="00B41459" w:rsidRPr="00042963">
        <w:rPr>
          <w:rFonts w:ascii="Times New Roman" w:eastAsiaTheme="minorEastAsia" w:hAnsi="Times New Roman" w:cs="Times New Roman"/>
          <w:sz w:val="24"/>
          <w:szCs w:val="24"/>
          <w:lang w:eastAsia="ru-RU"/>
        </w:rPr>
        <w:t>огда закончился род Адама? Когда и где закончился род Адама?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Отчего</w:t>
      </w:r>
      <w:r w:rsidRPr="00042963">
        <w:rPr>
          <w:rFonts w:ascii="Times New Roman" w:eastAsiaTheme="minorEastAsia" w:hAnsi="Times New Roman" w:cs="Times New Roman"/>
          <w:sz w:val="24"/>
          <w:szCs w:val="24"/>
          <w:lang w:eastAsia="ru-RU"/>
        </w:rPr>
        <w:noBreakHyphen/>
        <w:t>то кажется мне, что у Адама бороды быть не мо</w:t>
      </w:r>
      <w:r w:rsidR="00EF77E6" w:rsidRPr="00042963">
        <w:rPr>
          <w:rFonts w:ascii="Times New Roman" w:eastAsiaTheme="minorEastAsia" w:hAnsi="Times New Roman" w:cs="Times New Roman"/>
          <w:sz w:val="24"/>
          <w:szCs w:val="24"/>
          <w:lang w:eastAsia="ru-RU"/>
        </w:rPr>
        <w:t>гло. Хотя</w:t>
      </w:r>
      <w:r w:rsidRPr="00042963">
        <w:rPr>
          <w:rFonts w:ascii="Times New Roman" w:eastAsiaTheme="minorEastAsia" w:hAnsi="Times New Roman" w:cs="Times New Roman"/>
          <w:sz w:val="24"/>
          <w:szCs w:val="24"/>
          <w:lang w:eastAsia="ru-RU"/>
        </w:rPr>
        <w:t xml:space="preserve"> не думаю, что во времена Адама существовала опасная бритва. Просто, в отличие от Дарвина или Толстого, у Адама борода не росла.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Алексей Ильич и бродяга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F77E6"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Бродяга откупоривает бутылку, делает глоток, протягивает ее Ягнатьеву</w:t>
      </w:r>
      <w:r w:rsidR="00EF77E6" w:rsidRPr="00042963">
        <w:rPr>
          <w:rFonts w:ascii="Times New Roman" w:eastAsiaTheme="minorEastAsia" w:hAnsi="Times New Roman" w:cs="Times New Roman"/>
          <w:sz w:val="24"/>
          <w:szCs w:val="24"/>
          <w:lang w:eastAsia="ru-RU"/>
        </w:rPr>
        <w:t>:</w:t>
      </w:r>
    </w:p>
    <w:p w:rsidR="00EF77E6" w:rsidRPr="00042963" w:rsidRDefault="00EF77E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Намерены навестить зыбкий мир, уважаемый?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называете это зыбким миром? – пригубив и поперхнувшись, спрашивает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Опьянение называете зыбким миром? – вновь спрашивает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Любите упрощать? – вопросом на вопрос отвечает бродяга. - Я, конечно, мог бы назвать выпивку зыбким миром, когда бывал бы трезв хотя бы раз в неделю. Впрочем, раз в неделю, пожалуй, случается. Иногда два раза. Не лучшие дни. Прямо скажем, поганые дни. Какой уж там зыбкий мир!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что такое зыбкий мир?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не знаете?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Представления не имею.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Куда же вы намылились в таком случае?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Просто гулял, прогуливался.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Чушь собачья! В вашем возрасте никто просто так не прогуливается. Только я могу себе позволить прогуляться просто так. Но я – свободный человек. И я младше вас. По паспорту, может быть, старше, а так много младше. И не спорьте. Я этого терпеть не могу. Спорят чудаки. А я, в отличие от вас не чудак.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хотел спорить.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чего хотели?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сказали «зыбкий мир», хотел узнать, что это такое.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вы не знаете?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Куда же намылились?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Никуда.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не понравился мой напиток?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Хороший напиток, - соврал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Выпьете еще?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меня еще много дел.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 зыбком мире?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знаю, что это такое.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Все вы знаете. Играете со мной. Со мной играть не нужно… Ну, хорошо, попробую объяснить. Где мы сейчас с вами находимся, знаете?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называется?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 вот, это </w:t>
      </w:r>
      <w:r w:rsidR="00EF77E6"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зябкий мир. А есть зыбкий мир. Зыбкий мир – другое. Совсем другое. К слову, еще неизвестно где лучше. Теперь ясно?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вас, я вижу, неприятности?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особенного.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Надумаете рыдать, смело кладите мне голову на колени.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собираюсь рыдать.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Смело кладите. Не растаю.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Спасибо, воздержусь. У меня все нормально.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же просил не играть со мной!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Ну, хорошо, давайте поиграем.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хочу играть.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Можете представить себя котом?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что же, не любите котов?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Скорее равнодушен.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Ой, напрасно! Лично я котов очень уважаю. Разве вам не хочется, чтобы вас уважали?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Меня и так…</w:t>
      </w:r>
    </w:p>
    <w:p w:rsidR="00B41459" w:rsidRPr="00042963" w:rsidRDefault="00EF77E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лгите! Ни мне, ни себе!</w:t>
      </w:r>
      <w:r w:rsidR="00B41459" w:rsidRPr="00042963">
        <w:rPr>
          <w:rFonts w:ascii="Times New Roman" w:eastAsiaTheme="minorEastAsia" w:hAnsi="Times New Roman" w:cs="Times New Roman"/>
          <w:sz w:val="24"/>
          <w:szCs w:val="24"/>
          <w:lang w:eastAsia="ru-RU"/>
        </w:rPr>
        <w:t xml:space="preserve"> При той игре, что вы затеяли лгать ни в коем случае нельзя!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какая игра?!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Вам виднее... Бедный, люди совершенно измучили вас, хотя вы этого не заслужили. Разве не 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Пожалуй, пойду, что-то голова кружится!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прежде нужно прийти в чу</w:t>
      </w:r>
      <w:r w:rsidR="00EF77E6" w:rsidRPr="00042963">
        <w:rPr>
          <w:rFonts w:ascii="Times New Roman" w:eastAsiaTheme="minorEastAsia" w:hAnsi="Times New Roman" w:cs="Times New Roman"/>
          <w:sz w:val="24"/>
          <w:szCs w:val="24"/>
          <w:lang w:eastAsia="ru-RU"/>
        </w:rPr>
        <w:t>вство. На глазах разваливаетесь.</w:t>
      </w:r>
      <w:r w:rsidRPr="00042963">
        <w:rPr>
          <w:rFonts w:ascii="Times New Roman" w:eastAsiaTheme="minorEastAsia" w:hAnsi="Times New Roman" w:cs="Times New Roman"/>
          <w:sz w:val="24"/>
          <w:szCs w:val="24"/>
          <w:lang w:eastAsia="ru-RU"/>
        </w:rPr>
        <w:t xml:space="preserve"> Выпьете еще?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меня котов тридцать шесть душ. Каждый – уникум. Утешают меня, спать укладывают. С крысами дружат. Крыс любите?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Ой, напрасно! С крысами дружить нужно. Восхищаться можно</w:t>
      </w:r>
      <w:r w:rsidR="00EF77E6" w:rsidRPr="00042963">
        <w:rPr>
          <w:rFonts w:ascii="Times New Roman" w:eastAsiaTheme="minorEastAsia" w:hAnsi="Times New Roman" w:cs="Times New Roman"/>
          <w:sz w:val="24"/>
          <w:szCs w:val="24"/>
          <w:lang w:eastAsia="ru-RU"/>
        </w:rPr>
        <w:t>. И</w:t>
      </w:r>
      <w:r w:rsidRPr="00042963">
        <w:rPr>
          <w:rFonts w:ascii="Times New Roman" w:eastAsiaTheme="minorEastAsia" w:hAnsi="Times New Roman" w:cs="Times New Roman"/>
          <w:sz w:val="24"/>
          <w:szCs w:val="24"/>
          <w:lang w:eastAsia="ru-RU"/>
        </w:rPr>
        <w:t xml:space="preserve"> не </w:t>
      </w:r>
      <w:r w:rsidR="00EF77E6" w:rsidRPr="00042963">
        <w:rPr>
          <w:rFonts w:ascii="Times New Roman" w:eastAsiaTheme="minorEastAsia" w:hAnsi="Times New Roman" w:cs="Times New Roman"/>
          <w:sz w:val="24"/>
          <w:szCs w:val="24"/>
          <w:lang w:eastAsia="ru-RU"/>
        </w:rPr>
        <w:t xml:space="preserve">только что </w:t>
      </w:r>
      <w:r w:rsidRPr="00042963">
        <w:rPr>
          <w:rFonts w:ascii="Times New Roman" w:eastAsiaTheme="minorEastAsia" w:hAnsi="Times New Roman" w:cs="Times New Roman"/>
          <w:sz w:val="24"/>
          <w:szCs w:val="24"/>
          <w:lang w:eastAsia="ru-RU"/>
        </w:rPr>
        <w:t xml:space="preserve">восхищаться, а дружить надобно… Вас, стало быть, ленивцы интересуют. Одобряю. Хорошие животные. Аристократы. Как мы с вами. Но они в наших краях не водятся. Можете мне верить.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Какие ленивцы? При чем здесь ленивцы?!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о жене забудьте. Выбросите из головы.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Почему вы вспомнили мою жену?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Плюнуть и растереть. Лучше подарите себе детскую железную дорогу. Вот это будет подарок!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w:t>
      </w:r>
      <w:r w:rsidR="00EF77E6" w:rsidRPr="00042963">
        <w:rPr>
          <w:rFonts w:ascii="Times New Roman" w:eastAsiaTheme="minorEastAsia" w:hAnsi="Times New Roman" w:cs="Times New Roman"/>
          <w:sz w:val="24"/>
          <w:szCs w:val="24"/>
          <w:lang w:eastAsia="ru-RU"/>
        </w:rPr>
        <w:t xml:space="preserve">разве </w:t>
      </w:r>
      <w:r w:rsidRPr="00042963">
        <w:rPr>
          <w:rFonts w:ascii="Times New Roman" w:eastAsiaTheme="minorEastAsia" w:hAnsi="Times New Roman" w:cs="Times New Roman"/>
          <w:sz w:val="24"/>
          <w:szCs w:val="24"/>
          <w:lang w:eastAsia="ru-RU"/>
        </w:rPr>
        <w:t xml:space="preserve">знаете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вы изменились.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Откуда вы меня знаете?!  </w:t>
      </w:r>
    </w:p>
    <w:p w:rsidR="00B41459" w:rsidRPr="00042963" w:rsidRDefault="00EF77E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в этом городе всех знаю.</w:t>
      </w:r>
      <w:r w:rsidR="00B41459" w:rsidRPr="00042963">
        <w:rPr>
          <w:rFonts w:ascii="Times New Roman" w:eastAsiaTheme="minorEastAsia" w:hAnsi="Times New Roman" w:cs="Times New Roman"/>
          <w:sz w:val="24"/>
          <w:szCs w:val="24"/>
          <w:lang w:eastAsia="ru-RU"/>
        </w:rPr>
        <w:t xml:space="preserve"> А хотите, отправимся ко мне. Я в подвале живу. Здесь неподалеку. Подвал теплый, прохладны</w:t>
      </w:r>
      <w:r w:rsidRPr="00042963">
        <w:rPr>
          <w:rFonts w:ascii="Times New Roman" w:eastAsiaTheme="minorEastAsia" w:hAnsi="Times New Roman" w:cs="Times New Roman"/>
          <w:sz w:val="24"/>
          <w:szCs w:val="24"/>
          <w:lang w:eastAsia="ru-RU"/>
        </w:rPr>
        <w:t>й. Хороший подвал. На зависть.</w:t>
      </w:r>
      <w:r w:rsidR="00B41459" w:rsidRPr="00042963">
        <w:rPr>
          <w:rFonts w:ascii="Times New Roman" w:eastAsiaTheme="minorEastAsia" w:hAnsi="Times New Roman" w:cs="Times New Roman"/>
          <w:sz w:val="24"/>
          <w:szCs w:val="24"/>
          <w:lang w:eastAsia="ru-RU"/>
        </w:rPr>
        <w:t xml:space="preserve"> Остались еще в зябком мире такие благословенные уголки где можно укрыться от бурь и ничтожеств. А в Америке в коробках живут, слыхали? Все же они там клоуны. Они и на похоронах пляшут, слыхали?.. У вас есть деньги? Хотите, в запой уйдем? Милое дело. Соглашайтесь.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спасибо.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Ой, напрасно! Отдохнете, оклемаетесь.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Вынужден отказаться.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Высокопарно выражаетесь. Я тоже люблю. Это природное. Однако народ в массе не приемлет. Народ по матушке приемлет. Народ аристократов не жалует. Зависть. Гиблое дело… А знаете что? Я буду звать вас Себастьяном.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зыбком мире с этим именем вам будет проще. С этим именем и в образе кота. Можете мне верить.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понимаю, о чем вы говорите?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Напутствую.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наверное, болеете?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Бродяга улыбается: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Подразумеваете душевную болезнь? Душевную или духовную? Наверное. Наверняка. Дух духовный, слыхали?..  Не злитесь. Вам не идет.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Пойду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Конечно. Опаздывать нехорошо. И впредь держитесь подальше от женщин, Себастьян, мой вам совет. А доведется числом тринадцать встретить, бегите, что есть мочи. Или прячьтесь.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F12595" w:rsidRPr="00042963" w:rsidRDefault="00F125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Разводы</w:t>
      </w:r>
    </w:p>
    <w:p w:rsidR="00F12595" w:rsidRPr="00042963" w:rsidRDefault="00F125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Разводов становится все больше</w:t>
      </w:r>
      <w:r w:rsidR="00410DD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Это наверняка </w:t>
      </w:r>
      <w:r w:rsidR="005651A3" w:rsidRPr="00042963">
        <w:rPr>
          <w:rFonts w:ascii="Times New Roman" w:eastAsiaTheme="minorEastAsia" w:hAnsi="Times New Roman" w:cs="Times New Roman"/>
          <w:sz w:val="24"/>
          <w:szCs w:val="24"/>
          <w:lang w:eastAsia="ru-RU"/>
        </w:rPr>
        <w:t>связано с нумерологией</w:t>
      </w:r>
      <w:r w:rsidRPr="00042963">
        <w:rPr>
          <w:rFonts w:ascii="Times New Roman" w:eastAsiaTheme="minorEastAsia" w:hAnsi="Times New Roman" w:cs="Times New Roman"/>
          <w:sz w:val="24"/>
          <w:szCs w:val="24"/>
          <w:lang w:eastAsia="ru-RU"/>
        </w:rPr>
        <w:t xml:space="preserve">. </w:t>
      </w:r>
    </w:p>
    <w:p w:rsidR="00410DD1" w:rsidRPr="00042963" w:rsidRDefault="00410DD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F12595" w:rsidRPr="00042963" w:rsidRDefault="00F12595" w:rsidP="00F12595">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Ленивец и ягуар</w:t>
      </w:r>
    </w:p>
    <w:p w:rsidR="00F12595" w:rsidRPr="00042963" w:rsidRDefault="00F1259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тем, чтобы отвлечься от </w:t>
      </w:r>
      <w:r w:rsidR="00410DD1" w:rsidRPr="00042963">
        <w:rPr>
          <w:rFonts w:ascii="Times New Roman" w:eastAsiaTheme="minorEastAsia" w:hAnsi="Times New Roman" w:cs="Times New Roman"/>
          <w:sz w:val="24"/>
          <w:szCs w:val="24"/>
          <w:lang w:eastAsia="ru-RU"/>
        </w:rPr>
        <w:t xml:space="preserve">грядущего </w:t>
      </w:r>
      <w:r w:rsidRPr="00042963">
        <w:rPr>
          <w:rFonts w:ascii="Times New Roman" w:eastAsiaTheme="minorEastAsia" w:hAnsi="Times New Roman" w:cs="Times New Roman"/>
          <w:sz w:val="24"/>
          <w:szCs w:val="24"/>
          <w:lang w:eastAsia="ru-RU"/>
        </w:rPr>
        <w:t>ужаса ледяной воды, перед погружением Алеша старался думать о ленивцах.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же не думал о ленивцах. Не думал, поскольку не вспомнил. А подумать как раз следовало бы. Это очень и очень отвлекает в  в пору испытаний и волнений.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 что однажды увидел я в передаче Национального географического общества, лишило меня сна на трое суток. Ягуар пожирал ленивца. Но это – не самое страшное. Потрясением для меня явилось то, что ленивец при этом улыбался. Какое счастье, что в моем детстве, в томике Брема, ленивец был на одной странице, а ягуар на другой!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Милые создания. Мне хотелось бы дружить и с одним и с другим.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не остается сомнений в том, что программы Национального географического общества не образовывают, а изощренно убивают. Сегодня ленивец, а завтра, быть может, и ягуар?!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Сегодня – ты, а завтра – 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 Алеша прав, мир действительно изменился.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время просмотра передачи Национального географического общества, а также последующие трое суток Ягнатьев ощущал себя тем самым ленивцем.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и теперь представляет себя ленивцем. Вот только улыбаться так лучезарно, безмятежно не умеет. Не умеет или не хочет.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Эх, нужно было писать роман о бродяге.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Позже напишу и назову «Знаменосец».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Поэзия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Изменившемуся миру не нужна поэзия. Хотя поэты не умолкают ни на секунду. Бесконечный треп. То, что поэты, дескать, молчат, когда говорят пушки – чушь. Бесконечно болтливы и те и другие. Силятся перекричать друг друга и гремят страшно.</w:t>
      </w:r>
    </w:p>
    <w:p w:rsidR="005651A3" w:rsidRPr="00042963" w:rsidRDefault="005651A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5651A3" w:rsidRPr="00042963" w:rsidRDefault="005651A3"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Музыка воды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спасение, что я теперь в ванне, и музыка воды перебивает всю эту вакханалию.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Хорошо и покойно думать о ленивцах.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Эти очаровательные создания невзыскательны, довольствуются малым и способны целые дни и даже недели терпеть голод и жажду.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бы окна Ягнатьева выходили не во двор, а на улицу, он мог бы намного лучше узнать обитателей своего города. Мог бы наблюдать как две студентки</w:t>
      </w:r>
      <w:r w:rsidRPr="00042963">
        <w:rPr>
          <w:rFonts w:ascii="Times New Roman" w:eastAsiaTheme="minorEastAsia" w:hAnsi="Times New Roman" w:cs="Times New Roman"/>
          <w:sz w:val="24"/>
          <w:szCs w:val="24"/>
          <w:lang w:eastAsia="ru-RU"/>
        </w:rPr>
        <w:noBreakHyphen/>
        <w:t>хохотушки в розовом свечении утра, то и дело озираясь, задирают друг дружке юбки, как взъерошенный пьяница, предчувствуя скорую погибель, робко переходит дорогу, как нищенка с аккуратностью реставратора раскладывает на полотенце записки и иконки, как согбенный под жениными ударами супруг с вывернутым наизнанку лицом возвращается в лоно милой семьи, как батюшка, вздымая пыль, низко склонив голову семенит на службу, как тучная мать, спотыкаясь и причитая, силится догнать светящуюся от истошного детского крика коляску, как кот, совершив стремительную пробежку за невидимой мышью, внезапно задумывается и ложится прямо на тротуар, как после длительной паузы точно из</w:t>
      </w:r>
      <w:r w:rsidRPr="00042963">
        <w:rPr>
          <w:rFonts w:ascii="Times New Roman" w:eastAsiaTheme="minorEastAsia" w:hAnsi="Times New Roman" w:cs="Times New Roman"/>
          <w:sz w:val="24"/>
          <w:szCs w:val="24"/>
          <w:lang w:eastAsia="ru-RU"/>
        </w:rPr>
        <w:noBreakHyphen/>
        <w:t>под земли вдруг вырастает палевая громада плененного слона. Мог бы увидеть замершего в скрежете мотоциклиста, вертлявого милиционера с лицом удода, лет</w:t>
      </w:r>
      <w:r w:rsidR="005651A3" w:rsidRPr="00042963">
        <w:rPr>
          <w:rFonts w:ascii="Times New Roman" w:eastAsiaTheme="minorEastAsia" w:hAnsi="Times New Roman" w:cs="Times New Roman"/>
          <w:sz w:val="24"/>
          <w:szCs w:val="24"/>
          <w:lang w:eastAsia="ru-RU"/>
        </w:rPr>
        <w:t>ящую за собственным лаем Моську.</w:t>
      </w:r>
      <w:r w:rsidRPr="00042963">
        <w:rPr>
          <w:rFonts w:ascii="Times New Roman" w:eastAsiaTheme="minorEastAsia" w:hAnsi="Times New Roman" w:cs="Times New Roman"/>
          <w:sz w:val="24"/>
          <w:szCs w:val="24"/>
          <w:lang w:eastAsia="ru-RU"/>
        </w:rPr>
        <w:t xml:space="preserve"> И так дальше, и так дальше.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5651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Впрочем, к подобным наблюдениям надобно иметь склонность. Алексей же Ильич таковой лишен.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Педагогика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Нередко, и не без основания, говорят, что русские люди чрезвычайно одарены. Мне думается, я знаю, в чем причина этого явления. </w:t>
      </w:r>
      <w:r w:rsidR="005651A3" w:rsidRPr="00042963">
        <w:rPr>
          <w:rFonts w:ascii="Times New Roman" w:eastAsiaTheme="minorEastAsia" w:hAnsi="Times New Roman" w:cs="Times New Roman"/>
          <w:sz w:val="24"/>
          <w:szCs w:val="24"/>
          <w:lang w:eastAsia="ru-RU"/>
        </w:rPr>
        <w:t>З</w:t>
      </w:r>
      <w:r w:rsidRPr="00042963">
        <w:rPr>
          <w:rFonts w:ascii="Times New Roman" w:eastAsiaTheme="minorEastAsia" w:hAnsi="Times New Roman" w:cs="Times New Roman"/>
          <w:sz w:val="24"/>
          <w:szCs w:val="24"/>
          <w:lang w:eastAsia="ru-RU"/>
        </w:rPr>
        <w:t>аметную роль здесь играет воспитание. Русские дети, например,  изучают окружающий мир по стихам Корнея Ивановича Чуковского.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Ехали медведи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велосипеде.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за ними кот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Задом наперед.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за ним комарики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воздушном шарике.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за ними раки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хромой собаке.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Волки на кобыле.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Львы в автомобиле.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Зайчики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трамвайчике.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Жаба на метле…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Едут и смеются,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Пряники жуют.</w:t>
      </w:r>
      <w:r w:rsidRPr="00042963">
        <w:rPr>
          <w:rFonts w:ascii="Times New Roman" w:eastAsiaTheme="minorEastAsia" w:hAnsi="Times New Roman" w:cs="Times New Roman"/>
          <w:position w:val="6"/>
          <w:sz w:val="24"/>
          <w:szCs w:val="24"/>
          <w:lang w:eastAsia="ru-RU"/>
        </w:rPr>
        <w:footnoteReference w:id="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Помните?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теперь попытайтесь представить себе эту процессию.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Разумеется, из таких деток вырастают гении.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Юрий Алексеевич Гагарин встретился с Корнеем Ивановичем Чуковским, он, не в силах сдержать восторга, поцеловал ему руку.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и сам пишу стихи.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Писал.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Пишу.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испытываю от этого неловкость.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Испытывал.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Испытываю.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часто испытываю неловкость. </w:t>
      </w:r>
      <w:r w:rsidR="005651A3" w:rsidRPr="00042963">
        <w:rPr>
          <w:rFonts w:ascii="Times New Roman" w:eastAsiaTheme="minorEastAsia" w:hAnsi="Times New Roman" w:cs="Times New Roman"/>
          <w:sz w:val="24"/>
          <w:szCs w:val="24"/>
          <w:lang w:eastAsia="ru-RU"/>
        </w:rPr>
        <w:t>Судя по внешности</w:t>
      </w:r>
      <w:r w:rsidRPr="00042963">
        <w:rPr>
          <w:rFonts w:ascii="Times New Roman" w:eastAsiaTheme="minorEastAsia" w:hAnsi="Times New Roman" w:cs="Times New Roman"/>
          <w:sz w:val="24"/>
          <w:szCs w:val="24"/>
          <w:lang w:eastAsia="ru-RU"/>
        </w:rPr>
        <w:t xml:space="preserve">, ленивцам также знакомо это чувство.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w:t>
      </w:r>
      <w:r w:rsidR="005651A3"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когда</w:t>
      </w:r>
      <w:r w:rsidRPr="00042963">
        <w:rPr>
          <w:rFonts w:ascii="Times New Roman" w:eastAsiaTheme="minorEastAsia" w:hAnsi="Times New Roman" w:cs="Times New Roman"/>
          <w:sz w:val="24"/>
          <w:szCs w:val="24"/>
          <w:lang w:eastAsia="ru-RU"/>
        </w:rPr>
        <w:noBreakHyphen/>
        <w:t>нибудь в будущем</w:t>
      </w:r>
      <w:r w:rsidR="005651A3"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откроется, что ленивцы способны испытывать </w:t>
      </w:r>
      <w:r w:rsidRPr="00042963">
        <w:rPr>
          <w:rFonts w:ascii="Times New Roman" w:eastAsiaTheme="minorEastAsia" w:hAnsi="Times New Roman" w:cs="Times New Roman"/>
          <w:sz w:val="24"/>
          <w:szCs w:val="24"/>
          <w:lang w:eastAsia="ru-RU"/>
        </w:rPr>
        <w:lastRenderedPageBreak/>
        <w:t>неловкость, вероятно, передачи Национального географического общества запретят.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Ленивцы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Первые рассказы о ленивцах принадлежат Овиедо, который говорит приблизительно следующее: Perico ligero самое ленивое животное, какое можно видеть на свете. Он так неуклюж и нетороплив, что ему нужен целый день, чтобы пройти лишь 50 шагов. Первые христиане, увидевшие его, помнили, что в Испании негров обыкновенно называют в насмешку белыми Иванами, и потому дали ленивцам в шутку название «проворные собачки». Это одно из самых удивительных животных. Взрослое животное длиной две пяди и немногим менее в толщину. У него четыре тонких ноги, пальцы которых срослись между собой, как у птиц. Ни когти, ни лапы не устроены так, чтобы они могли поддерживать тяжелое тело, и потому брюхо почти волочится по земле. Шея вытянута прямо вверх, такой же толщины, как пест ступки; голова почти не отличается от нее, лицо круглое, похоже на лицо совы и окружено волосами, так что оно лишь немного больше в длину, чем в ширину, глаза малы и круглы, ноздри – как у обезьян, рот маленький.</w:t>
      </w:r>
      <w:r w:rsidRPr="00042963">
        <w:rPr>
          <w:rFonts w:ascii="Times New Roman" w:eastAsiaTheme="minorEastAsia" w:hAnsi="Times New Roman" w:cs="Times New Roman"/>
          <w:position w:val="6"/>
          <w:sz w:val="24"/>
          <w:szCs w:val="24"/>
          <w:lang w:eastAsia="ru-RU"/>
        </w:rPr>
        <w:footnoteReference w:id="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Поэзия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Мои стихи напоминают ракушки, и я, без особой надобности, не стану засорять ими роман о</w:t>
      </w:r>
      <w:r w:rsidR="00A92FB3"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гарипе, будущем стеклодуве, написанный от четвертого лица.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эти мои ракушки запустить в воду, они раскиснут как пельмени, а линии романа пойдут вкривь и вкось. И выводы будут неверными. Реальность и без моих стихов достаточно искажена.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Ленивцы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Ленивец двигает шею то в одну, то в другую сторону, как будто чему</w:t>
      </w:r>
      <w:r w:rsidRPr="00042963">
        <w:rPr>
          <w:rFonts w:ascii="Times New Roman" w:eastAsiaTheme="minorEastAsia" w:hAnsi="Times New Roman" w:cs="Times New Roman"/>
          <w:sz w:val="24"/>
          <w:szCs w:val="24"/>
          <w:lang w:eastAsia="ru-RU"/>
        </w:rPr>
        <w:noBreakHyphen/>
        <w:t>нибудь удивляется. Его единственное желание и удовольствие заключаются в том, чтобы вешаться на деревьях или на чем</w:t>
      </w:r>
      <w:r w:rsidRPr="00042963">
        <w:rPr>
          <w:rFonts w:ascii="Times New Roman" w:eastAsiaTheme="minorEastAsia" w:hAnsi="Times New Roman" w:cs="Times New Roman"/>
          <w:sz w:val="24"/>
          <w:szCs w:val="24"/>
          <w:lang w:eastAsia="ru-RU"/>
        </w:rPr>
        <w:noBreakHyphen/>
        <w:t>нибудь, где он может лазать; и потому его часто можно видеть на деревьях, по которым он медленно взбирается. Его голос очень отличается от голосов других животных. Поет ленивец всегда только ночью, издавая время от времени каждый раз по шесть звуков, сначала один выше другого, а затем все тише и тише: ля, ля, соль, фа, ми, ре, до. Потом кричит шесть раз: ха, ха, ха, ха, ха, ха. Пропев раз, он некоторое время ждет и снова повторяет то же. Я считаю его ночным животным. Иногда христиане ловят ленивца и приносят его домой, где он по обыкновению медленно ползает, и его нельзя ни угрозами, ни толчками принудить двигаться быстрее. Если животное находит дерево, то влезает тотчас же на самые высокие ветви и остается там 10, 12 и даже 20 дней; что оно ест, неизвестно. Я держал его дома, и, по моему наблюдению, оно, должно быть, питается воздухом. Того же мнения придерживаются и многие другие наблюдатели, так как никто не видел, чтобы ленивец что</w:t>
      </w:r>
      <w:r w:rsidRPr="00042963">
        <w:rPr>
          <w:rFonts w:ascii="Times New Roman" w:eastAsiaTheme="minorEastAsia" w:hAnsi="Times New Roman" w:cs="Times New Roman"/>
          <w:sz w:val="24"/>
          <w:szCs w:val="24"/>
          <w:lang w:eastAsia="ru-RU"/>
        </w:rPr>
        <w:noBreakHyphen/>
        <w:t>нибудь ел. Он по большей части поворачивает голову и рот в ту сторону, откуда дует ветер; отсюда следует, что воздух, должно быть, очень приятен ему. Ленивец не кусается, да и не может кусаться, так как рот его очень мал; он также не ядовит. Вообще же я никогда не встречал ранее столь глупого и бесполезного животного, как он…</w:t>
      </w:r>
      <w:r w:rsidRPr="00042963">
        <w:rPr>
          <w:rFonts w:ascii="Times New Roman" w:eastAsiaTheme="minorEastAsia" w:hAnsi="Times New Roman" w:cs="Times New Roman"/>
          <w:position w:val="6"/>
          <w:sz w:val="24"/>
          <w:szCs w:val="24"/>
          <w:lang w:eastAsia="ru-RU"/>
        </w:rPr>
        <w:footnoteReference w:id="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Эх, нужно было писать роман о ленивцах.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Позже напишу и назову «Стремление».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Зеркала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 зеркала.</w:t>
      </w:r>
    </w:p>
    <w:p w:rsidR="00792FE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Зеркала</w:t>
      </w:r>
      <w:r w:rsidR="00792FE4" w:rsidRPr="00042963">
        <w:rPr>
          <w:rFonts w:ascii="Times New Roman" w:eastAsiaTheme="minorEastAsia" w:hAnsi="Times New Roman" w:cs="Times New Roman"/>
          <w:sz w:val="24"/>
          <w:szCs w:val="24"/>
          <w:lang w:eastAsia="ru-RU"/>
        </w:rPr>
        <w:t xml:space="preserve"> и отражения</w:t>
      </w:r>
      <w:r w:rsidRPr="00042963">
        <w:rPr>
          <w:rFonts w:ascii="Times New Roman" w:eastAsiaTheme="minorEastAsia" w:hAnsi="Times New Roman" w:cs="Times New Roman"/>
          <w:sz w:val="24"/>
          <w:szCs w:val="24"/>
          <w:lang w:eastAsia="ru-RU"/>
        </w:rPr>
        <w:t>.</w:t>
      </w:r>
      <w:r w:rsidR="00792FE4"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Хорошо, что мы об этом не знаем.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Только головокружение порой испытываем. А причин не знаем.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Высший смысл.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92FE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Нынче много говорят о том, что вода – носитель информации. </w:t>
      </w:r>
    </w:p>
    <w:p w:rsidR="00792FE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люди верующие убеждены, что вода – носительница души.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те, и другие правы, несомненно. </w:t>
      </w:r>
    </w:p>
    <w:p w:rsidR="00B41459"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Вода</w:t>
      </w:r>
      <w:r w:rsidR="00B41459" w:rsidRPr="00042963">
        <w:rPr>
          <w:rFonts w:ascii="Times New Roman" w:eastAsiaTheme="minorEastAsia" w:hAnsi="Times New Roman" w:cs="Times New Roman"/>
          <w:sz w:val="24"/>
          <w:szCs w:val="24"/>
          <w:lang w:eastAsia="ru-RU"/>
        </w:rPr>
        <w:t xml:space="preserve"> повсюду. Вне нас, внутри нас.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прежде мы об этом разве не догадывались?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Догадывались, но гнали от себя эту мысль. Надо же понять, что с этим делать.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если присовокупить тот факт, что она – живая? А она живая.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Стало быть, вода управляет нами, наблюдает за нами, мыслями нашими управляет, чувствами. Придумывает сюжеты сновидений наших, судьбу нам придумывает. Алеше, мне, всем.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все же медленно движется человечество по замшелой лестнице познания! Боимся сделать несколько уверенных шагов. Немедленно сойти с ума боимся.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Думаю, правильным будет в роман об гарипе, будущем стеклодуве, написанном от четвертого </w:t>
      </w:r>
      <w:r w:rsidR="00792FE4" w:rsidRPr="00042963">
        <w:rPr>
          <w:rFonts w:ascii="Times New Roman" w:eastAsiaTheme="minorEastAsia" w:hAnsi="Times New Roman" w:cs="Times New Roman"/>
          <w:sz w:val="24"/>
          <w:szCs w:val="24"/>
          <w:lang w:eastAsia="ru-RU"/>
        </w:rPr>
        <w:t>лица</w:t>
      </w:r>
      <w:r w:rsidRPr="00042963">
        <w:rPr>
          <w:rFonts w:ascii="Times New Roman" w:eastAsiaTheme="minorEastAsia" w:hAnsi="Times New Roman" w:cs="Times New Roman"/>
          <w:sz w:val="24"/>
          <w:szCs w:val="24"/>
          <w:lang w:eastAsia="ru-RU"/>
        </w:rPr>
        <w:t>, включить что</w:t>
      </w:r>
      <w:r w:rsidRPr="00042963">
        <w:rPr>
          <w:rFonts w:ascii="Times New Roman" w:eastAsiaTheme="minorEastAsia" w:hAnsi="Times New Roman" w:cs="Times New Roman"/>
          <w:sz w:val="24"/>
          <w:szCs w:val="24"/>
          <w:lang w:eastAsia="ru-RU"/>
        </w:rPr>
        <w:noBreakHyphen/>
        <w:t xml:space="preserve">нибудь познавательное. Дать, например, коротенькую информацию о Бреме. Многие теперь позабыли о нем. Он оказался лишним в изменившемся мире. Теперь смотрят программы Национального географического общества. А там нередко показывают, как животные совокупляются и поедают друг дружку. Вывод напрашивается сам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Простите, немного отвлекся.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с тем, чтобы отвлечься от ужаса ледяной воды, перед погружением А</w:t>
      </w:r>
      <w:r w:rsidR="00792FE4" w:rsidRPr="00042963">
        <w:rPr>
          <w:rFonts w:ascii="Times New Roman" w:eastAsiaTheme="minorEastAsia" w:hAnsi="Times New Roman" w:cs="Times New Roman"/>
          <w:sz w:val="24"/>
          <w:szCs w:val="24"/>
          <w:lang w:eastAsia="ru-RU"/>
        </w:rPr>
        <w:t>леша старался думать о ленивцах.</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самом деле вода была комнатной температуры, но внутренний голос настаивал, что вода непременно ледяная. На худой конец – кипяток. В любом случае остановки сердца не избежать. В такие минуты мысль о ленивце – спасение.  Хорошо также  вспомнить какой</w:t>
      </w:r>
      <w:r w:rsidRPr="00042963">
        <w:rPr>
          <w:rFonts w:ascii="Times New Roman" w:eastAsiaTheme="minorEastAsia" w:hAnsi="Times New Roman" w:cs="Times New Roman"/>
          <w:sz w:val="24"/>
          <w:szCs w:val="24"/>
          <w:lang w:eastAsia="ru-RU"/>
        </w:rPr>
        <w:noBreakHyphen/>
        <w:t>нибудь эпизод из детства или пересчитать персонажей на картине Уорхола, или мысленно приступить к изготовлению омлета.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b/>
          <w:bCs/>
          <w:sz w:val="24"/>
          <w:szCs w:val="24"/>
          <w:lang w:eastAsia="ru-RU"/>
        </w:rPr>
        <w:t>Логика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детстве мне казалось, что испанка, унесшая столько жизней – это реальная женщина в черных одеждах с впалыми щеками и кругами под глазами. Никак не мог сообразить</w:t>
      </w:r>
      <w:r w:rsidR="00792FE4" w:rsidRPr="00042963">
        <w:rPr>
          <w:rFonts w:ascii="Times New Roman" w:eastAsiaTheme="minorEastAsia" w:hAnsi="Times New Roman" w:cs="Times New Roman"/>
          <w:sz w:val="24"/>
          <w:szCs w:val="24"/>
          <w:lang w:eastAsia="ru-RU"/>
        </w:rPr>
        <w:t>, зачем она занимается такими вещами</w:t>
      </w:r>
      <w:r w:rsidRPr="00042963">
        <w:rPr>
          <w:rFonts w:ascii="Times New Roman" w:eastAsiaTheme="minorEastAsia" w:hAnsi="Times New Roman" w:cs="Times New Roman"/>
          <w:sz w:val="24"/>
          <w:szCs w:val="24"/>
          <w:lang w:eastAsia="ru-RU"/>
        </w:rPr>
        <w:t>. Наверное, думалось мне, в этом есть какой</w:t>
      </w:r>
      <w:r w:rsidRPr="00042963">
        <w:rPr>
          <w:rFonts w:ascii="Times New Roman" w:eastAsiaTheme="minorEastAsia" w:hAnsi="Times New Roman" w:cs="Times New Roman"/>
          <w:sz w:val="24"/>
          <w:szCs w:val="24"/>
          <w:lang w:eastAsia="ru-RU"/>
        </w:rPr>
        <w:noBreakHyphen/>
        <w:t>то смысл. Некий высший смысл!</w:t>
      </w:r>
    </w:p>
    <w:p w:rsidR="00792FE4"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Мысли о высшем смысле с младых ногтей посещают русского человека!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Главное не упустить логики.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Время ускорилось, сделалось коварным и бесчувственным, так что логика ускользает легко. Точно угорь.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Угри напоминают змей. Ненавижу змей. Еженощно жду их появления во сне. Так завещанная пращурами мудрость тщетно пытается пробиться сквозь толстый налет глупости, приправленной воспоминаниями.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w:t>
      </w:r>
      <w:r w:rsidR="00B41459" w:rsidRPr="00042963">
        <w:rPr>
          <w:rFonts w:ascii="Times New Roman" w:eastAsiaTheme="minorEastAsia" w:hAnsi="Times New Roman" w:cs="Times New Roman"/>
          <w:sz w:val="24"/>
          <w:szCs w:val="24"/>
          <w:lang w:eastAsia="ru-RU"/>
        </w:rPr>
        <w:t>лавное не упустить логики. И хотя бы попытаться быть последовательным. Но в каком</w:t>
      </w:r>
      <w:r w:rsidRPr="00042963">
        <w:rPr>
          <w:rFonts w:ascii="Times New Roman" w:eastAsiaTheme="minorEastAsia" w:hAnsi="Times New Roman" w:cs="Times New Roman"/>
          <w:sz w:val="24"/>
          <w:szCs w:val="24"/>
          <w:lang w:eastAsia="ru-RU"/>
        </w:rPr>
        <w:t xml:space="preserve"> направлении? По или против часовой стрелки</w:t>
      </w:r>
      <w:r w:rsidR="00B4145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какая разница, если, в конечном счете, раньше или позже упрешься в зияющую пустоту,</w:t>
      </w:r>
      <w:r w:rsidR="00792FE4" w:rsidRPr="00042963">
        <w:rPr>
          <w:rFonts w:ascii="Times New Roman" w:eastAsiaTheme="minorEastAsia" w:hAnsi="Times New Roman" w:cs="Times New Roman"/>
          <w:sz w:val="24"/>
          <w:szCs w:val="24"/>
          <w:lang w:eastAsia="ru-RU"/>
        </w:rPr>
        <w:t xml:space="preserve"> именуемую «до</w:t>
      </w:r>
      <w:r w:rsidRPr="00042963">
        <w:rPr>
          <w:rFonts w:ascii="Times New Roman" w:eastAsiaTheme="minorEastAsia" w:hAnsi="Times New Roman" w:cs="Times New Roman"/>
          <w:sz w:val="24"/>
          <w:szCs w:val="24"/>
          <w:lang w:eastAsia="ru-RU"/>
        </w:rPr>
        <w:t>» или «после»? Так или иначе, тебя там «еще нет» или «уже нет», что никак не влияет на пустоту.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Никогда не мог запомнить в какую сторону по часовой стрелке, а в какую – против. Казалось бы, нет ничего проще, для меня же это – непреодолимая трудность. Это еще одно доказательство того, что от нас мало что зависит. Еще один знак. Этот и </w:t>
      </w:r>
      <w:r w:rsidR="00792FE4" w:rsidRPr="00042963">
        <w:rPr>
          <w:rFonts w:ascii="Times New Roman" w:eastAsiaTheme="minorEastAsia" w:hAnsi="Times New Roman" w:cs="Times New Roman"/>
          <w:sz w:val="24"/>
          <w:szCs w:val="24"/>
          <w:lang w:eastAsia="ru-RU"/>
        </w:rPr>
        <w:t>другие знаки:</w:t>
      </w:r>
      <w:r w:rsidRPr="00042963">
        <w:rPr>
          <w:rFonts w:ascii="Times New Roman" w:eastAsiaTheme="minorEastAsia" w:hAnsi="Times New Roman" w:cs="Times New Roman"/>
          <w:sz w:val="24"/>
          <w:szCs w:val="24"/>
          <w:lang w:eastAsia="ru-RU"/>
        </w:rPr>
        <w:t xml:space="preserve"> то и дело развязывающийся шн</w:t>
      </w:r>
      <w:r w:rsidR="00792FE4" w:rsidRPr="00042963">
        <w:rPr>
          <w:rFonts w:ascii="Times New Roman" w:eastAsiaTheme="minorEastAsia" w:hAnsi="Times New Roman" w:cs="Times New Roman"/>
          <w:sz w:val="24"/>
          <w:szCs w:val="24"/>
          <w:lang w:eastAsia="ru-RU"/>
        </w:rPr>
        <w:t>урок на левом ботинке, например. Ч</w:t>
      </w:r>
      <w:r w:rsidRPr="00042963">
        <w:rPr>
          <w:rFonts w:ascii="Times New Roman" w:eastAsiaTheme="minorEastAsia" w:hAnsi="Times New Roman" w:cs="Times New Roman"/>
          <w:sz w:val="24"/>
          <w:szCs w:val="24"/>
          <w:lang w:eastAsia="ru-RU"/>
        </w:rPr>
        <w:t>итается – не возносись, не пыжься.</w:t>
      </w:r>
    </w:p>
    <w:p w:rsidR="00792FE4"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таким</w:t>
      </w:r>
      <w:r w:rsidRPr="00042963">
        <w:rPr>
          <w:rFonts w:ascii="Times New Roman" w:eastAsiaTheme="minorEastAsia" w:hAnsi="Times New Roman" w:cs="Times New Roman"/>
          <w:sz w:val="24"/>
          <w:szCs w:val="24"/>
          <w:lang w:eastAsia="ru-RU"/>
        </w:rPr>
        <w:noBreakHyphen/>
        <w:t>то шнурком катастрофа летчику обеспечена. Не сейчас, так позже. Если не на изумительной ракете, так на обыкновенном самолете. Вот и весь сказ.</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w:t>
      </w:r>
      <w:r w:rsidR="00B41459" w:rsidRPr="00042963">
        <w:rPr>
          <w:rFonts w:ascii="Times New Roman" w:eastAsiaTheme="minorEastAsia" w:hAnsi="Times New Roman" w:cs="Times New Roman"/>
          <w:sz w:val="24"/>
          <w:szCs w:val="24"/>
          <w:lang w:eastAsia="ru-RU"/>
        </w:rPr>
        <w:t xml:space="preserve">аличие инопланетян я не исключаю. Не то, чтобы убежден в их существовании </w:t>
      </w:r>
      <w:r w:rsidRPr="00042963">
        <w:rPr>
          <w:rFonts w:ascii="Times New Roman" w:eastAsiaTheme="minorEastAsia" w:hAnsi="Times New Roman" w:cs="Times New Roman"/>
          <w:sz w:val="24"/>
          <w:szCs w:val="24"/>
          <w:lang w:eastAsia="ru-RU"/>
        </w:rPr>
        <w:t>или ожидаю их появления</w:t>
      </w:r>
      <w:r w:rsidR="00B41459" w:rsidRPr="00042963">
        <w:rPr>
          <w:rFonts w:ascii="Times New Roman" w:eastAsiaTheme="minorEastAsia" w:hAnsi="Times New Roman" w:cs="Times New Roman"/>
          <w:sz w:val="24"/>
          <w:szCs w:val="24"/>
          <w:lang w:eastAsia="ru-RU"/>
        </w:rPr>
        <w:t xml:space="preserve">, но почему бы им не быть? Ведь мы же есть? </w:t>
      </w:r>
    </w:p>
    <w:p w:rsidR="00792FE4"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Наверняка им любопытно было бы </w:t>
      </w:r>
      <w:r w:rsidR="00792FE4" w:rsidRPr="00042963">
        <w:rPr>
          <w:rFonts w:ascii="Times New Roman" w:eastAsiaTheme="minorEastAsia" w:hAnsi="Times New Roman" w:cs="Times New Roman"/>
          <w:sz w:val="24"/>
          <w:szCs w:val="24"/>
          <w:lang w:eastAsia="ru-RU"/>
        </w:rPr>
        <w:t xml:space="preserve">познакомиться </w:t>
      </w:r>
      <w:r w:rsidRPr="00042963">
        <w:rPr>
          <w:rFonts w:ascii="Times New Roman" w:eastAsiaTheme="minorEastAsia" w:hAnsi="Times New Roman" w:cs="Times New Roman"/>
          <w:sz w:val="24"/>
          <w:szCs w:val="24"/>
          <w:lang w:eastAsia="ru-RU"/>
        </w:rPr>
        <w:t>с Гагариным, простым гжатским парнем</w:t>
      </w:r>
      <w:r w:rsidR="00792FE4" w:rsidRPr="00042963">
        <w:rPr>
          <w:rFonts w:ascii="Times New Roman" w:eastAsiaTheme="minorEastAsia" w:hAnsi="Times New Roman" w:cs="Times New Roman"/>
          <w:sz w:val="24"/>
          <w:szCs w:val="24"/>
          <w:lang w:eastAsia="ru-RU"/>
        </w:rPr>
        <w:t>, первым спрыгнувшим с</w:t>
      </w:r>
      <w:r w:rsidRPr="00042963">
        <w:rPr>
          <w:rFonts w:ascii="Times New Roman" w:eastAsiaTheme="minorEastAsia" w:hAnsi="Times New Roman" w:cs="Times New Roman"/>
          <w:sz w:val="24"/>
          <w:szCs w:val="24"/>
          <w:lang w:eastAsia="ru-RU"/>
        </w:rPr>
        <w:t xml:space="preserve"> винтообразной лестницы познания. </w:t>
      </w:r>
      <w:r w:rsidR="00735D11" w:rsidRPr="00042963">
        <w:rPr>
          <w:rFonts w:ascii="Times New Roman" w:eastAsiaTheme="minorEastAsia" w:hAnsi="Times New Roman" w:cs="Times New Roman"/>
          <w:sz w:val="24"/>
          <w:szCs w:val="24"/>
          <w:lang w:eastAsia="ru-RU"/>
        </w:rPr>
        <w:t xml:space="preserve">Хотя, может быть, они и знакомы. Беседуют сейчас на веранде, чай пьют с галетами, нахваливают друг друга. </w:t>
      </w:r>
    </w:p>
    <w:p w:rsidR="00792FE4" w:rsidRPr="00042963" w:rsidRDefault="00792F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Одним словом, постижение алгебры часовой стрелки для меня – непреодолимая трудность.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Цвет пустоты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бы окрасил пустоту в золотистый тон. Это даже не цвет, скорее запах. </w:t>
      </w:r>
      <w:r w:rsidR="00735D11" w:rsidRPr="00042963">
        <w:rPr>
          <w:rFonts w:ascii="Times New Roman" w:eastAsiaTheme="minorEastAsia" w:hAnsi="Times New Roman" w:cs="Times New Roman"/>
          <w:sz w:val="24"/>
          <w:szCs w:val="24"/>
          <w:lang w:eastAsia="ru-RU"/>
        </w:rPr>
        <w:t>Ароматом</w:t>
      </w:r>
      <w:r w:rsidRPr="00042963">
        <w:rPr>
          <w:rFonts w:ascii="Times New Roman" w:eastAsiaTheme="minorEastAsia" w:hAnsi="Times New Roman" w:cs="Times New Roman"/>
          <w:sz w:val="24"/>
          <w:szCs w:val="24"/>
          <w:lang w:eastAsia="ru-RU"/>
        </w:rPr>
        <w:t xml:space="preserve"> </w:t>
      </w:r>
      <w:r w:rsidR="00735D11" w:rsidRPr="00042963">
        <w:rPr>
          <w:rFonts w:ascii="Times New Roman" w:eastAsiaTheme="minorEastAsia" w:hAnsi="Times New Roman" w:cs="Times New Roman"/>
          <w:sz w:val="24"/>
          <w:szCs w:val="24"/>
          <w:lang w:eastAsia="ru-RU"/>
        </w:rPr>
        <w:t xml:space="preserve">этим </w:t>
      </w:r>
      <w:r w:rsidRPr="00042963">
        <w:rPr>
          <w:rFonts w:ascii="Times New Roman" w:eastAsiaTheme="minorEastAsia" w:hAnsi="Times New Roman" w:cs="Times New Roman"/>
          <w:sz w:val="24"/>
          <w:szCs w:val="24"/>
          <w:lang w:eastAsia="ru-RU"/>
        </w:rPr>
        <w:t>исполнен двухэтажный дом,</w:t>
      </w:r>
      <w:r w:rsidR="00735D11" w:rsidRPr="00042963">
        <w:rPr>
          <w:rFonts w:ascii="Times New Roman" w:eastAsiaTheme="minorEastAsia" w:hAnsi="Times New Roman" w:cs="Times New Roman"/>
          <w:sz w:val="24"/>
          <w:szCs w:val="24"/>
          <w:lang w:eastAsia="ru-RU"/>
        </w:rPr>
        <w:t xml:space="preserve"> где находится мое убежище, дом</w:t>
      </w:r>
      <w:r w:rsidRPr="00042963">
        <w:rPr>
          <w:rFonts w:ascii="Times New Roman" w:eastAsiaTheme="minorEastAsia" w:hAnsi="Times New Roman" w:cs="Times New Roman"/>
          <w:sz w:val="24"/>
          <w:szCs w:val="24"/>
          <w:lang w:eastAsia="ru-RU"/>
        </w:rPr>
        <w:t xml:space="preserve"> выстроенный военнопленными японцами на века. Запах этот парил до меня, будет парить после меня, а, следовательно, это и есть цвет пустоты.</w:t>
      </w:r>
      <w:r w:rsidR="00735D11" w:rsidRPr="00042963">
        <w:rPr>
          <w:rFonts w:ascii="Times New Roman" w:eastAsiaTheme="minorEastAsia" w:hAnsi="Times New Roman" w:cs="Times New Roman"/>
          <w:sz w:val="24"/>
          <w:szCs w:val="24"/>
          <w:lang w:eastAsia="ru-RU"/>
        </w:rPr>
        <w:t xml:space="preserve"> Теорема доказана. </w:t>
      </w:r>
    </w:p>
    <w:p w:rsidR="00735D11" w:rsidRPr="00042963" w:rsidRDefault="00735D11" w:rsidP="00735D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35D11" w:rsidRPr="00042963" w:rsidRDefault="00735D11" w:rsidP="00735D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Ощущение пустоты довершает водосточная труба и мусорный бак во дворе.  Порой по трубе пробегают зеленые искры, точно крохотные ящерки под спекшейся кожей бродяги.</w:t>
      </w:r>
    </w:p>
    <w:p w:rsidR="00B6270F" w:rsidRPr="00042963" w:rsidRDefault="00B6270F" w:rsidP="00735D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6270F" w:rsidRPr="00042963" w:rsidRDefault="00B6270F" w:rsidP="00B627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Вам не доводилось встречать ящериц в декабре? Приходите к моему дому. Это не означает «приходите ко мне в гости», так как теперь я вам не открою. Я в ванне и вам не открою. </w:t>
      </w:r>
    </w:p>
    <w:p w:rsidR="00B6270F" w:rsidRPr="00042963" w:rsidRDefault="00B6270F" w:rsidP="00B627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Японец тем более не откроет.</w:t>
      </w:r>
    </w:p>
    <w:p w:rsidR="00B6270F" w:rsidRPr="00042963" w:rsidRDefault="00B6270F" w:rsidP="00B627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6270F" w:rsidRPr="00042963" w:rsidRDefault="00B6270F" w:rsidP="00B627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я не открыл бы вам, если бы и не был в ванне. Теперь мне не хочется видеть людей. Я, наконец</w:t>
      </w:r>
      <w:r w:rsidRPr="00042963">
        <w:rPr>
          <w:rFonts w:ascii="Times New Roman" w:eastAsiaTheme="minorEastAsia" w:hAnsi="Times New Roman" w:cs="Times New Roman"/>
          <w:sz w:val="24"/>
          <w:szCs w:val="24"/>
          <w:lang w:eastAsia="ru-RU"/>
        </w:rPr>
        <w:noBreakHyphen/>
        <w:t xml:space="preserve">то, занят делом. Сосредотачиваюсь.  </w:t>
      </w:r>
    </w:p>
    <w:p w:rsidR="00735D11" w:rsidRPr="00042963" w:rsidRDefault="00735D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Стоит мне уйти или спрятаться в ванне, сутулый японец в ватнике и треухе тотчас </w:t>
      </w:r>
      <w:r w:rsidRPr="00042963">
        <w:rPr>
          <w:rFonts w:ascii="Times New Roman" w:eastAsiaTheme="minorEastAsia" w:hAnsi="Times New Roman" w:cs="Times New Roman"/>
          <w:sz w:val="24"/>
          <w:szCs w:val="24"/>
          <w:lang w:eastAsia="ru-RU"/>
        </w:rPr>
        <w:lastRenderedPageBreak/>
        <w:t>выходит из своего укрытия и медленно броди</w:t>
      </w:r>
      <w:r w:rsidR="00B6270F" w:rsidRPr="00042963">
        <w:rPr>
          <w:rFonts w:ascii="Times New Roman" w:eastAsiaTheme="minorEastAsia" w:hAnsi="Times New Roman" w:cs="Times New Roman"/>
          <w:sz w:val="24"/>
          <w:szCs w:val="24"/>
          <w:lang w:eastAsia="ru-RU"/>
        </w:rPr>
        <w:t>т по комнате. Подходит к окну и протяжно</w:t>
      </w:r>
      <w:r w:rsidRPr="00042963">
        <w:rPr>
          <w:rFonts w:ascii="Times New Roman" w:eastAsiaTheme="minorEastAsia" w:hAnsi="Times New Roman" w:cs="Times New Roman"/>
          <w:sz w:val="24"/>
          <w:szCs w:val="24"/>
          <w:lang w:eastAsia="ru-RU"/>
        </w:rPr>
        <w:t xml:space="preserve"> наблюдает за тем, как дождь наполняет лунную сахарницу, сгоряча брошенную во двор соседкой сверху.</w:t>
      </w:r>
      <w:r w:rsidR="00735D11" w:rsidRPr="00042963">
        <w:rPr>
          <w:rFonts w:ascii="Times New Roman" w:eastAsiaTheme="minorEastAsia" w:hAnsi="Times New Roman" w:cs="Times New Roman"/>
          <w:sz w:val="24"/>
          <w:szCs w:val="24"/>
          <w:lang w:eastAsia="ru-RU"/>
        </w:rPr>
        <w:t xml:space="preserve"> Зимой </w:t>
      </w:r>
      <w:r w:rsidR="00B6270F" w:rsidRPr="00042963">
        <w:rPr>
          <w:rFonts w:ascii="Times New Roman" w:eastAsiaTheme="minorEastAsia" w:hAnsi="Times New Roman" w:cs="Times New Roman"/>
          <w:sz w:val="24"/>
          <w:szCs w:val="24"/>
          <w:lang w:eastAsia="ru-RU"/>
        </w:rPr>
        <w:t>следит за снегопадом и неподвижностью снеговика</w:t>
      </w:r>
      <w:r w:rsidR="00735D11"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Стоит Ягнатьеву уйти или спрятаться в ванне, сутулый японец в ватнике и треухе тотчас выходит из своего укрытия и медленно бродит по комнате.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62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Надобно что-то делать</w:t>
      </w:r>
    </w:p>
    <w:p w:rsidR="00B6270F" w:rsidRPr="00042963" w:rsidRDefault="00B627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Перед тем как сделаться стеклодувом Алексей Ильич Ягнатьев двадцать четыре, а то и все двадцать пять часов кряду повторял одну и ту же фразу: </w:t>
      </w:r>
      <w:r w:rsidR="00B6270F" w:rsidRPr="00042963">
        <w:rPr>
          <w:rFonts w:ascii="Times New Roman" w:eastAsiaTheme="minorEastAsia" w:hAnsi="Times New Roman" w:cs="Times New Roman"/>
          <w:sz w:val="24"/>
          <w:szCs w:val="24"/>
          <w:lang w:eastAsia="ru-RU"/>
        </w:rPr>
        <w:t>«Н</w:t>
      </w:r>
      <w:r w:rsidRPr="00042963">
        <w:rPr>
          <w:rFonts w:ascii="Times New Roman" w:eastAsiaTheme="minorEastAsia" w:hAnsi="Times New Roman" w:cs="Times New Roman"/>
          <w:sz w:val="24"/>
          <w:szCs w:val="24"/>
          <w:lang w:eastAsia="ru-RU"/>
        </w:rPr>
        <w:t>адобно что</w:t>
      </w:r>
      <w:r w:rsidRPr="00042963">
        <w:rPr>
          <w:rFonts w:ascii="Times New Roman" w:eastAsiaTheme="minorEastAsia" w:hAnsi="Times New Roman" w:cs="Times New Roman"/>
          <w:sz w:val="24"/>
          <w:szCs w:val="24"/>
          <w:lang w:eastAsia="ru-RU"/>
        </w:rPr>
        <w:noBreakHyphen/>
        <w:t>то делать</w:t>
      </w:r>
      <w:r w:rsidR="00B6270F" w:rsidRPr="00042963">
        <w:rPr>
          <w:rFonts w:ascii="Times New Roman" w:eastAsiaTheme="minorEastAsia" w:hAnsi="Times New Roman" w:cs="Times New Roman"/>
          <w:sz w:val="24"/>
          <w:szCs w:val="24"/>
          <w:lang w:eastAsia="ru-RU"/>
        </w:rPr>
        <w:t>». Н</w:t>
      </w:r>
      <w:r w:rsidRPr="00042963">
        <w:rPr>
          <w:rFonts w:ascii="Times New Roman" w:eastAsiaTheme="minorEastAsia" w:hAnsi="Times New Roman" w:cs="Times New Roman"/>
          <w:sz w:val="24"/>
          <w:szCs w:val="24"/>
          <w:lang w:eastAsia="ru-RU"/>
        </w:rPr>
        <w:t>адобно что</w:t>
      </w:r>
      <w:r w:rsidRPr="00042963">
        <w:rPr>
          <w:rFonts w:ascii="Times New Roman" w:eastAsiaTheme="minorEastAsia" w:hAnsi="Times New Roman" w:cs="Times New Roman"/>
          <w:sz w:val="24"/>
          <w:szCs w:val="24"/>
          <w:lang w:eastAsia="ru-RU"/>
        </w:rPr>
        <w:noBreakHyphen/>
        <w:t>то делать, надобно что</w:t>
      </w:r>
      <w:r w:rsidRPr="00042963">
        <w:rPr>
          <w:rFonts w:ascii="Times New Roman" w:eastAsiaTheme="minorEastAsia" w:hAnsi="Times New Roman" w:cs="Times New Roman"/>
          <w:sz w:val="24"/>
          <w:szCs w:val="24"/>
          <w:lang w:eastAsia="ru-RU"/>
        </w:rPr>
        <w:noBreakHyphen/>
        <w:t xml:space="preserve">то делать… И как эта вполне чеховская фраза, по малоумию осмеянная Ариком Шуманом, могла явиться в голову сорокалетнему ленивцу Алеше Ягнатьеву?! Однако факт: он долго повторял </w:t>
      </w:r>
      <w:r w:rsidR="00B6270F" w:rsidRPr="00042963">
        <w:rPr>
          <w:rFonts w:ascii="Times New Roman" w:eastAsiaTheme="minorEastAsia" w:hAnsi="Times New Roman" w:cs="Times New Roman"/>
          <w:sz w:val="24"/>
          <w:szCs w:val="24"/>
          <w:lang w:eastAsia="ru-RU"/>
        </w:rPr>
        <w:t>эти слова</w:t>
      </w:r>
      <w:r w:rsidRPr="00042963">
        <w:rPr>
          <w:rFonts w:ascii="Times New Roman" w:eastAsiaTheme="minorEastAsia" w:hAnsi="Times New Roman" w:cs="Times New Roman"/>
          <w:sz w:val="24"/>
          <w:szCs w:val="24"/>
          <w:lang w:eastAsia="ru-RU"/>
        </w:rPr>
        <w:t xml:space="preserve"> перед тем как погрузиться в воду. Пока от фразы не осталась одна только оболочка.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2D3B8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Отлично помню – часы в прихожей девятью ударами сколачивали мою треснувшую голову, а я прилаживал им в такт: </w:t>
      </w:r>
      <w:r w:rsidR="002D3B81" w:rsidRPr="00042963">
        <w:rPr>
          <w:rFonts w:ascii="Times New Roman" w:eastAsiaTheme="minorEastAsia" w:hAnsi="Times New Roman" w:cs="Times New Roman"/>
          <w:sz w:val="24"/>
          <w:szCs w:val="24"/>
          <w:lang w:eastAsia="ru-RU"/>
        </w:rPr>
        <w:t>«Н</w:t>
      </w:r>
      <w:r w:rsidRPr="00042963">
        <w:rPr>
          <w:rFonts w:ascii="Times New Roman" w:eastAsiaTheme="minorEastAsia" w:hAnsi="Times New Roman" w:cs="Times New Roman"/>
          <w:sz w:val="24"/>
          <w:szCs w:val="24"/>
          <w:lang w:eastAsia="ru-RU"/>
        </w:rPr>
        <w:t>адобно что</w:t>
      </w:r>
      <w:r w:rsidRPr="00042963">
        <w:rPr>
          <w:rFonts w:ascii="Times New Roman" w:eastAsiaTheme="minorEastAsia" w:hAnsi="Times New Roman" w:cs="Times New Roman"/>
          <w:sz w:val="24"/>
          <w:szCs w:val="24"/>
          <w:lang w:eastAsia="ru-RU"/>
        </w:rPr>
        <w:noBreakHyphen/>
        <w:t>то делать</w:t>
      </w:r>
      <w:r w:rsidR="002D3B81" w:rsidRPr="00042963">
        <w:rPr>
          <w:rFonts w:ascii="Times New Roman" w:eastAsiaTheme="minorEastAsia" w:hAnsi="Times New Roman" w:cs="Times New Roman"/>
          <w:sz w:val="24"/>
          <w:szCs w:val="24"/>
          <w:lang w:eastAsia="ru-RU"/>
        </w:rPr>
        <w:t xml:space="preserve">». </w:t>
      </w:r>
    </w:p>
    <w:p w:rsidR="00B41459" w:rsidRPr="00042963" w:rsidRDefault="002D3B8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w:t>
      </w:r>
      <w:r w:rsidR="00B41459" w:rsidRPr="00042963">
        <w:rPr>
          <w:rFonts w:ascii="Times New Roman" w:eastAsiaTheme="minorEastAsia" w:hAnsi="Times New Roman" w:cs="Times New Roman"/>
          <w:sz w:val="24"/>
          <w:szCs w:val="24"/>
          <w:lang w:eastAsia="ru-RU"/>
        </w:rPr>
        <w:t>адобно что</w:t>
      </w:r>
      <w:r w:rsidR="00B41459" w:rsidRPr="00042963">
        <w:rPr>
          <w:rFonts w:ascii="Times New Roman" w:eastAsiaTheme="minorEastAsia" w:hAnsi="Times New Roman" w:cs="Times New Roman"/>
          <w:sz w:val="24"/>
          <w:szCs w:val="24"/>
          <w:lang w:eastAsia="ru-RU"/>
        </w:rPr>
        <w:noBreakHyphen/>
        <w:t>то делать, надобно что</w:t>
      </w:r>
      <w:r w:rsidR="00B41459"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Простыни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2D3B8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стелю</w:t>
      </w:r>
      <w:r w:rsidR="00B41459" w:rsidRPr="00042963">
        <w:rPr>
          <w:rFonts w:ascii="Times New Roman" w:eastAsiaTheme="minorEastAsia" w:hAnsi="Times New Roman" w:cs="Times New Roman"/>
          <w:sz w:val="24"/>
          <w:szCs w:val="24"/>
          <w:lang w:eastAsia="ru-RU"/>
        </w:rPr>
        <w:t>тся простыни.</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w:t>
      </w:r>
      <w:r w:rsidRPr="00042963">
        <w:rPr>
          <w:rFonts w:ascii="Times New Roman" w:eastAsiaTheme="minorEastAsia" w:hAnsi="Times New Roman" w:cs="Times New Roman"/>
          <w:sz w:val="24"/>
          <w:szCs w:val="24"/>
          <w:lang w:eastAsia="ru-RU"/>
        </w:rPr>
        <w:noBreakHyphen/>
        <w:t>Даная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стелет простыночку.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стелет простынку.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но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стелет простыню.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Попугай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Пользуясь отсутствием Алексея Ильича японец, не снимая ботинок, укладывается прямо на простыню и сворачивается калачиком.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ч</w:t>
      </w:r>
      <w:r w:rsidR="002D3B81" w:rsidRPr="00042963">
        <w:rPr>
          <w:rFonts w:ascii="Times New Roman" w:eastAsiaTheme="minorEastAsia" w:hAnsi="Times New Roman" w:cs="Times New Roman"/>
          <w:sz w:val="24"/>
          <w:szCs w:val="24"/>
          <w:lang w:eastAsia="ru-RU"/>
        </w:rPr>
        <w:t>то мы так гоняемся за временем?</w:t>
      </w:r>
      <w:r w:rsidRPr="00042963">
        <w:rPr>
          <w:rFonts w:ascii="Times New Roman" w:eastAsiaTheme="minorEastAsia" w:hAnsi="Times New Roman" w:cs="Times New Roman"/>
          <w:sz w:val="24"/>
          <w:szCs w:val="24"/>
          <w:lang w:eastAsia="ru-RU"/>
        </w:rPr>
        <w:t xml:space="preserve"> Время – враг</w:t>
      </w:r>
      <w:r w:rsidR="002D3B8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Однако же, вопреки всякой логике стараемся приблизиться к нему, понравиться ему, выцыганить у него всякое такое, чего и не бывает порой</w:t>
      </w:r>
      <w:r w:rsidR="002D3B8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то да се. Вся эта суета доставляет нам массу неудобств и обостряет чувство несправедливости.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это напоминает мне серебристую башню из цилиндров в цирке, по всем законам не имеющую права не уронить акробата и, тем не менее, удерживающую этого мошенника в равновесии, что искажает представление о реальности у детей и взрослых.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Есть много, друг Горацио…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А хочется понять. Не принять как данность, не восхититься, не поверить глазам своим, но проверить, понять, разобрать по винтикам.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фокусник объясняет фокус, что с нами происходит? Что кроме очередного разочарования испытываем мы в этот момент?</w:t>
      </w:r>
      <w:r w:rsidR="002D3B81" w:rsidRPr="00042963">
        <w:rPr>
          <w:rFonts w:ascii="Times New Roman" w:eastAsiaTheme="minorEastAsia" w:hAnsi="Times New Roman" w:cs="Times New Roman"/>
          <w:sz w:val="24"/>
          <w:szCs w:val="24"/>
          <w:lang w:eastAsia="ru-RU"/>
        </w:rPr>
        <w:t xml:space="preserve"> Вялую тоску. </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становятся алкоголиками.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Среди японцев тоже встречаются алкоголики. Думаю, что среди военнопленных японцев их было особенно много.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w:t>
      </w:r>
      <w:r w:rsidRPr="00042963">
        <w:rPr>
          <w:rFonts w:ascii="Times New Roman" w:eastAsiaTheme="minorEastAsia" w:hAnsi="Times New Roman" w:cs="Times New Roman"/>
          <w:sz w:val="24"/>
          <w:szCs w:val="24"/>
          <w:lang w:eastAsia="ru-RU"/>
        </w:rPr>
        <w:noBreakHyphen/>
        <w:t>фронтовик любил выпить. Делал он это смачно. Никто не смел перечить ему. В те времена мужчинам, вернувшимся с фронта, не перечили. Их было слишком мало. И теперь мужчин мало, но все же больше, чем было после войны.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 описываемых событий Алексей Ильич пьянствовал три дня к ряду, не ходил на работу, не отвечал на телефонные звонки, не брился, не читал газет и не включал новостных программ.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Прежде запоев у него не случалось. Так, раз или два. В юности. А последние два года своей жизни он и по большим праздникам всем прочим напиткам предпочитал минеральную воду, за что ненавидел ее смертельно.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что</w:t>
      </w:r>
      <w:r w:rsidRPr="00042963">
        <w:rPr>
          <w:rFonts w:ascii="Times New Roman" w:eastAsiaTheme="minorEastAsia" w:hAnsi="Times New Roman" w:cs="Times New Roman"/>
          <w:sz w:val="24"/>
          <w:szCs w:val="24"/>
          <w:lang w:eastAsia="ru-RU"/>
        </w:rPr>
        <w:noBreakHyphen/>
        <w:t>то 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2D3B8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w:t>
      </w:r>
      <w:r w:rsidR="00B41459" w:rsidRPr="00042963">
        <w:rPr>
          <w:rFonts w:ascii="Times New Roman" w:eastAsiaTheme="minorEastAsia" w:hAnsi="Times New Roman" w:cs="Times New Roman"/>
          <w:sz w:val="24"/>
          <w:szCs w:val="24"/>
          <w:lang w:eastAsia="ru-RU"/>
        </w:rPr>
        <w:t>сли присмотреться, есть в моей внешности что</w:t>
      </w:r>
      <w:r w:rsidR="00B41459" w:rsidRPr="00042963">
        <w:rPr>
          <w:rFonts w:ascii="Times New Roman" w:eastAsiaTheme="minorEastAsia" w:hAnsi="Times New Roman" w:cs="Times New Roman"/>
          <w:sz w:val="24"/>
          <w:szCs w:val="24"/>
          <w:lang w:eastAsia="ru-RU"/>
        </w:rPr>
        <w:noBreakHyphen/>
        <w:t>то от попугая</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И торчащий вихор на затылке, и крючковатый нос, и большие ноги при беспощадно малом росте. И эта дурацкая привычка повторять одну и ту же фразу, одно и то же слово по нескольку раз, когда мысли далеко. </w:t>
      </w:r>
      <w:r w:rsidRPr="00042963">
        <w:rPr>
          <w:rFonts w:ascii="Times New Roman" w:eastAsiaTheme="minorEastAsia" w:hAnsi="Times New Roman" w:cs="Times New Roman"/>
          <w:sz w:val="24"/>
          <w:szCs w:val="24"/>
          <w:lang w:eastAsia="ru-RU"/>
        </w:rPr>
        <w:t>Далеко-</w:t>
      </w:r>
      <w:r w:rsidR="00B41459" w:rsidRPr="00042963">
        <w:rPr>
          <w:rFonts w:ascii="Times New Roman" w:eastAsiaTheme="minorEastAsia" w:hAnsi="Times New Roman" w:cs="Times New Roman"/>
          <w:sz w:val="24"/>
          <w:szCs w:val="24"/>
          <w:lang w:eastAsia="ru-RU"/>
        </w:rPr>
        <w:t>далече.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w:t>
      </w:r>
      <w:r w:rsidR="002D3B8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должно быть</w:t>
      </w:r>
      <w:r w:rsidR="002D3B8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успеть наступить на тень сразу же после того, как вспыхнет лампочка. К сожалению, получается далеко не всегда.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 что бы то ни стало затолкать себя в ванну, вот что. </w:t>
      </w:r>
    </w:p>
    <w:p w:rsidR="00B41459" w:rsidRPr="00042963" w:rsidRDefault="004E27A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Для Ягнатьева это</w:t>
      </w:r>
      <w:r w:rsidR="00B4145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подвиг</w:t>
      </w:r>
      <w:r w:rsidR="00B4145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w:t>
      </w:r>
      <w:r w:rsidR="004E27AB" w:rsidRPr="00042963">
        <w:rPr>
          <w:rFonts w:ascii="Times New Roman" w:eastAsiaTheme="minorEastAsia" w:hAnsi="Times New Roman" w:cs="Times New Roman"/>
          <w:sz w:val="24"/>
          <w:szCs w:val="24"/>
          <w:lang w:eastAsia="ru-RU"/>
        </w:rPr>
        <w:t>го бессмертная душа болеет</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Бессмертная душа.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Иногда процесс погружения в воду выглядит как подвиг. Во всяком случае, значительное событие жизни. В особенности, когда это происходит после похмелья.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4E27A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w:t>
      </w:r>
      <w:r w:rsidR="00B41459" w:rsidRPr="00042963">
        <w:rPr>
          <w:rFonts w:ascii="Times New Roman" w:eastAsiaTheme="minorEastAsia" w:hAnsi="Times New Roman" w:cs="Times New Roman"/>
          <w:sz w:val="24"/>
          <w:szCs w:val="24"/>
          <w:lang w:eastAsia="ru-RU"/>
        </w:rPr>
        <w:t>умаете, попугаи, повторяя для нашего удовольствия какую</w:t>
      </w:r>
      <w:r w:rsidR="00B41459" w:rsidRPr="00042963">
        <w:rPr>
          <w:rFonts w:ascii="Times New Roman" w:eastAsiaTheme="minorEastAsia" w:hAnsi="Times New Roman" w:cs="Times New Roman"/>
          <w:sz w:val="24"/>
          <w:szCs w:val="24"/>
          <w:lang w:eastAsia="ru-RU"/>
        </w:rPr>
        <w:noBreakHyphen/>
        <w:t>нибудь навязанную нами пошлость, вдумываются в ее содержание? Нет. Нет, нет и еще раз нет. Попугаи – существа разумные, даже мудрые. Их душа в это время в Гвинее или Новой Зеландии. Или еще где</w:t>
      </w:r>
      <w:r w:rsidR="00B41459" w:rsidRPr="00042963">
        <w:rPr>
          <w:rFonts w:ascii="Times New Roman" w:eastAsiaTheme="minorEastAsia" w:hAnsi="Times New Roman" w:cs="Times New Roman"/>
          <w:sz w:val="24"/>
          <w:szCs w:val="24"/>
          <w:lang w:eastAsia="ru-RU"/>
        </w:rPr>
        <w:noBreakHyphen/>
        <w:t>нибудь. 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Определенно от приятелей помеченных наблюдательностью не только польза, </w:t>
      </w:r>
      <w:r w:rsidRPr="00042963">
        <w:rPr>
          <w:rFonts w:ascii="Times New Roman" w:eastAsiaTheme="minorEastAsia" w:hAnsi="Times New Roman" w:cs="Times New Roman"/>
          <w:sz w:val="24"/>
          <w:szCs w:val="24"/>
          <w:lang w:eastAsia="ru-RU"/>
        </w:rPr>
        <w:lastRenderedPageBreak/>
        <w:t>но и великий вред. Вдвойне беда, когда этим приятелем оказываешься ты сам.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попугаи, и это доказано, имеют разум трехлетнего ребенка.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Смех </w:t>
      </w:r>
    </w:p>
    <w:p w:rsidR="004E27AB" w:rsidRPr="00042963" w:rsidRDefault="004E27A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хорошее, чистое, </w:t>
      </w:r>
      <w:r w:rsidR="004E27AB" w:rsidRPr="00042963">
        <w:rPr>
          <w:rFonts w:ascii="Times New Roman" w:eastAsiaTheme="minorEastAsia" w:hAnsi="Times New Roman" w:cs="Times New Roman"/>
          <w:sz w:val="24"/>
          <w:szCs w:val="24"/>
          <w:lang w:eastAsia="ru-RU"/>
        </w:rPr>
        <w:t>нежное</w:t>
      </w:r>
      <w:r w:rsidRPr="00042963">
        <w:rPr>
          <w:rFonts w:ascii="Times New Roman" w:eastAsiaTheme="minorEastAsia" w:hAnsi="Times New Roman" w:cs="Times New Roman"/>
          <w:sz w:val="24"/>
          <w:szCs w:val="24"/>
          <w:lang w:eastAsia="ru-RU"/>
        </w:rPr>
        <w:t xml:space="preserve"> с Бремом, гигантскими лопухами, бабочками, запахами яблочного пирога и бабушкиным поцелуем в темечко, все, чем наградило нас детство, в отрочестве </w:t>
      </w:r>
      <w:r w:rsidR="004E27AB" w:rsidRPr="00042963">
        <w:rPr>
          <w:rFonts w:ascii="Times New Roman" w:eastAsiaTheme="minorEastAsia" w:hAnsi="Times New Roman" w:cs="Times New Roman"/>
          <w:sz w:val="24"/>
          <w:szCs w:val="24"/>
          <w:lang w:eastAsia="ru-RU"/>
        </w:rPr>
        <w:t>куда-то исчезает. П</w:t>
      </w:r>
      <w:r w:rsidRPr="00042963">
        <w:rPr>
          <w:rFonts w:ascii="Times New Roman" w:eastAsiaTheme="minorEastAsia" w:hAnsi="Times New Roman" w:cs="Times New Roman"/>
          <w:sz w:val="24"/>
          <w:szCs w:val="24"/>
          <w:lang w:eastAsia="ru-RU"/>
        </w:rPr>
        <w:t>еред нами разверзаются ржавые ворота зрелости. Округлившееся личико приобретает чер</w:t>
      </w:r>
      <w:r w:rsidR="004E27AB" w:rsidRPr="00042963">
        <w:rPr>
          <w:rFonts w:ascii="Times New Roman" w:eastAsiaTheme="minorEastAsia" w:hAnsi="Times New Roman" w:cs="Times New Roman"/>
          <w:sz w:val="24"/>
          <w:szCs w:val="24"/>
          <w:lang w:eastAsia="ru-RU"/>
        </w:rPr>
        <w:t>ты падшего ангела</w:t>
      </w:r>
      <w:r w:rsidRPr="00042963">
        <w:rPr>
          <w:rFonts w:ascii="Times New Roman" w:eastAsiaTheme="minorEastAsia" w:hAnsi="Times New Roman" w:cs="Times New Roman"/>
          <w:sz w:val="24"/>
          <w:szCs w:val="24"/>
          <w:lang w:eastAsia="ru-RU"/>
        </w:rPr>
        <w:t xml:space="preserve">. В глубине зрачков загораются недобрые огоньки грядущего кочевья, а на лбу (подбородке, щеках и пр.) проступают созвездия Цербера, Горгоны, Сциллы и Харибды, Содома и Гоморры.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Черты лучезарного детства возвращаются</w:t>
      </w:r>
      <w:r w:rsidR="004E27AB" w:rsidRPr="00042963">
        <w:rPr>
          <w:rFonts w:ascii="Times New Roman" w:eastAsiaTheme="minorEastAsia" w:hAnsi="Times New Roman" w:cs="Times New Roman"/>
          <w:sz w:val="24"/>
          <w:szCs w:val="24"/>
          <w:lang w:eastAsia="ru-RU"/>
        </w:rPr>
        <w:t>, но</w:t>
      </w:r>
      <w:r w:rsidRPr="00042963">
        <w:rPr>
          <w:rFonts w:ascii="Times New Roman" w:eastAsiaTheme="minorEastAsia" w:hAnsi="Times New Roman" w:cs="Times New Roman"/>
          <w:sz w:val="24"/>
          <w:szCs w:val="24"/>
          <w:lang w:eastAsia="ru-RU"/>
        </w:rPr>
        <w:t xml:space="preserve"> уже незадолго до смерти.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Время – главный враг человечества.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Рассматривая себя в зеркале, Алексей Ильич Ягнатьев с изумлением обнаружил под носом юношеский прыщ.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знамение! подумал 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если бы он увидел свою физиономию и без оного прыща, реакция была бы в точности той же: он физически почувствовал приближение вселенской бури.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Почему именно теперь, когда я так несчастлив? подумал 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760A7" w:rsidRPr="00042963" w:rsidRDefault="00B41459" w:rsidP="00D760A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Еще недавно попадись мне такой-то роман, я бы смеялся до колик.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бы просто не выжил.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Подражая ему</w:t>
      </w:r>
      <w:r w:rsidR="00D760A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я непременно съязвил бы, заменив «вселенскую бурю» на «вселенскую дурь», и неутомимо демонстрировал бы всем свое остроумие.</w:t>
      </w:r>
    </w:p>
    <w:p w:rsidR="00B41459" w:rsidRPr="00042963" w:rsidRDefault="00B41459" w:rsidP="00D760A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все</w:t>
      </w:r>
      <w:r w:rsidR="00D760A7"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друзья</w:t>
      </w:r>
      <w:r w:rsidRPr="00042963">
        <w:rPr>
          <w:rFonts w:ascii="Times New Roman" w:eastAsiaTheme="minorEastAsia" w:hAnsi="Times New Roman" w:cs="Times New Roman"/>
          <w:sz w:val="24"/>
          <w:szCs w:val="24"/>
          <w:lang w:eastAsia="ru-RU"/>
        </w:rPr>
        <w:noBreakHyphen/>
        <w:t xml:space="preserve">товарищи смеялись бы вместе с нами.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юности мои друзья-товарищи много смеялись. Однако впоследствии никто из них так и не стал клоуном. Говорят, в быту клоуны, как и поэты – как правило, грустные люди. Так что, если уж кому и суждено было бы стать клоуном, так это вашему поко</w:t>
      </w:r>
      <w:r w:rsidR="00D760A7" w:rsidRPr="00042963">
        <w:rPr>
          <w:rFonts w:ascii="Times New Roman" w:eastAsiaTheme="minorEastAsia" w:hAnsi="Times New Roman" w:cs="Times New Roman"/>
          <w:sz w:val="24"/>
          <w:szCs w:val="24"/>
          <w:lang w:eastAsia="ru-RU"/>
        </w:rPr>
        <w:t>рному слуге. Может статься это</w:t>
      </w:r>
      <w:r w:rsidRPr="00042963">
        <w:rPr>
          <w:rFonts w:ascii="Times New Roman" w:eastAsiaTheme="minorEastAsia" w:hAnsi="Times New Roman" w:cs="Times New Roman"/>
          <w:sz w:val="24"/>
          <w:szCs w:val="24"/>
          <w:lang w:eastAsia="ru-RU"/>
        </w:rPr>
        <w:t xml:space="preserve"> мое подлинное призвание. Только я его не распознал</w:t>
      </w:r>
      <w:r w:rsidR="00D760A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Теперь уже поздно.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Думается, человеку в жизни отмеривается определенное количество смеха. Чем больше смеется он в молодые годы, тем меньше ему остается в старости.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юности Ягнатьев мало смеялся. Почти не смеялся. Только иногда. Преимущественно по пустякам. </w:t>
      </w:r>
    </w:p>
    <w:p w:rsidR="00B41459" w:rsidRPr="00042963" w:rsidRDefault="00D760A7" w:rsidP="00D760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w:t>
      </w:r>
      <w:r w:rsidR="00B41459" w:rsidRPr="00042963">
        <w:rPr>
          <w:rFonts w:ascii="Times New Roman" w:eastAsiaTheme="minorEastAsia" w:hAnsi="Times New Roman" w:cs="Times New Roman"/>
          <w:sz w:val="24"/>
          <w:szCs w:val="24"/>
          <w:lang w:eastAsia="ru-RU"/>
        </w:rPr>
        <w:t>огда окружающим как раз смешно не было. Иными словами</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невпопад. Порой без причины.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 примеру, когда наблюдал за попугаем.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перечитывал свои стихи.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пытался понравиться какой</w:t>
      </w:r>
      <w:r w:rsidRPr="00042963">
        <w:rPr>
          <w:rFonts w:ascii="Times New Roman" w:eastAsiaTheme="minorEastAsia" w:hAnsi="Times New Roman" w:cs="Times New Roman"/>
          <w:sz w:val="24"/>
          <w:szCs w:val="24"/>
          <w:lang w:eastAsia="ru-RU"/>
        </w:rPr>
        <w:noBreakHyphen/>
        <w:t>нибудь девочке, что, конечно же, оставалось его тайной.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подошел к зеркалу. Себя не узнал.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Кто здесь? – вырвалось у него.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lastRenderedPageBreak/>
        <w:t>Несостоявшаяся встреча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 всю свою жизнь я так и не встретил настоящего ленивца.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Брем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Брем (Brehm) Альфред Эдмунд (1829 – 1884) немецкий зоолог, просветитель. Наблюдения, вынесенные из путешествий по Африке, Европе, Западной Сибири и др., легли в основу «Жизни животных» (т. 1–6, 1863–69, русский перевод в 1911–15 и 1937–48). Благодаря живым описаниям «образа жизни» и «характера» животных труд Брема (несмотря на присущий ему антропоморфизм) стал для многих поколений лучшим популярным руководством по зоологии. Директор Гамбургского зоопарка (1863–66), создатель Берлинского аквариума (1867)</w:t>
      </w:r>
      <w:r w:rsidRPr="00042963">
        <w:rPr>
          <w:rFonts w:ascii="Times New Roman" w:eastAsiaTheme="minorEastAsia" w:hAnsi="Times New Roman" w:cs="Times New Roman"/>
          <w:position w:val="6"/>
          <w:sz w:val="24"/>
          <w:szCs w:val="24"/>
          <w:lang w:eastAsia="ru-RU"/>
        </w:rPr>
        <w:footnoteReference w:id="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вторая. Смертельный поцелуй осы</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Я одобряю такой лозунг:</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Не бояться трудностей,</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не бояться смерти</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Мао Цзедун</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Наибольшей ценностью для человека является проживающий в нем ребенок. Именно он умеет обратиться к Богу.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w:t>
      </w:r>
      <w:r w:rsidR="00BD627B" w:rsidRPr="00042963">
        <w:rPr>
          <w:rFonts w:ascii="Times New Roman" w:eastAsiaTheme="minorEastAsia" w:hAnsi="Times New Roman" w:cs="Times New Roman"/>
          <w:sz w:val="24"/>
          <w:szCs w:val="24"/>
          <w:lang w:eastAsia="ru-RU"/>
        </w:rPr>
        <w:t>был уверен, что ванна</w:t>
      </w:r>
      <w:r w:rsidRPr="00042963">
        <w:rPr>
          <w:rFonts w:ascii="Times New Roman" w:eastAsiaTheme="minorEastAsia" w:hAnsi="Times New Roman" w:cs="Times New Roman"/>
          <w:sz w:val="24"/>
          <w:szCs w:val="24"/>
          <w:lang w:eastAsia="ru-RU"/>
        </w:rPr>
        <w:t xml:space="preserve"> была наполнена ледяной водой.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Перед погружением, насколько это представлялось возможным при его невысоком росте, но малом пространстве между стенами, он лег вдоль ее края, согнув правую ногу в колене и упершись теменем в чрезвычайно сложное и болезненно острое сплетение рукояток, шлангов и кранов. </w:t>
      </w:r>
    </w:p>
    <w:p w:rsidR="00BD627B" w:rsidRPr="00042963" w:rsidRDefault="00BD627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нет, хронология</w:t>
      </w:r>
      <w:r w:rsidR="00BD627B" w:rsidRPr="00042963">
        <w:rPr>
          <w:rFonts w:ascii="Times New Roman" w:eastAsiaTheme="minorEastAsia" w:hAnsi="Times New Roman" w:cs="Times New Roman"/>
          <w:sz w:val="24"/>
          <w:szCs w:val="24"/>
          <w:lang w:eastAsia="ru-RU"/>
        </w:rPr>
        <w:t xml:space="preserve"> нарушена. Много что должно произойти до того</w:t>
      </w:r>
      <w:r w:rsidRPr="00042963">
        <w:rPr>
          <w:rFonts w:ascii="Times New Roman" w:eastAsiaTheme="minorEastAsia" w:hAnsi="Times New Roman" w:cs="Times New Roman"/>
          <w:sz w:val="24"/>
          <w:szCs w:val="24"/>
          <w:lang w:eastAsia="ru-RU"/>
        </w:rPr>
        <w:t>. Нужно раздеться, войти в ванную. Или войти в ван</w:t>
      </w:r>
      <w:r w:rsidR="00BD627B" w:rsidRPr="00042963">
        <w:rPr>
          <w:rFonts w:ascii="Times New Roman" w:eastAsiaTheme="minorEastAsia" w:hAnsi="Times New Roman" w:cs="Times New Roman"/>
          <w:sz w:val="24"/>
          <w:szCs w:val="24"/>
          <w:lang w:eastAsia="ru-RU"/>
        </w:rPr>
        <w:t xml:space="preserve">ную, затем раздеться. У каждого </w:t>
      </w:r>
      <w:r w:rsidRPr="00042963">
        <w:rPr>
          <w:rFonts w:ascii="Times New Roman" w:eastAsiaTheme="minorEastAsia" w:hAnsi="Times New Roman" w:cs="Times New Roman"/>
          <w:sz w:val="24"/>
          <w:szCs w:val="24"/>
          <w:lang w:eastAsia="ru-RU"/>
        </w:rPr>
        <w:t>свое обыкновение.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Гюстав Доре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Иллюстрации Гюстава Доре к «Божественной комедии» удивительно напоминают монохромные фотографии расстрелов. И в том и в другом случае тела жертв вовсе не похожи на людей. Нечто иное, искусственное.  Не знаю, как объяснить.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Один знакомый врач, по воле судьбы женившийся на немецкой немке</w:t>
      </w:r>
      <w:r w:rsidR="00BD627B"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говорил мне, что эмиграция, по сути, перевод из одного отделения псих</w:t>
      </w:r>
      <w:r w:rsidR="00BD627B" w:rsidRPr="00042963">
        <w:rPr>
          <w:rFonts w:ascii="Times New Roman" w:eastAsiaTheme="minorEastAsia" w:hAnsi="Times New Roman" w:cs="Times New Roman"/>
          <w:sz w:val="24"/>
          <w:szCs w:val="24"/>
          <w:lang w:eastAsia="ru-RU"/>
        </w:rPr>
        <w:t>иатрической больницы в другое. Например, в</w:t>
      </w:r>
      <w:r w:rsidRPr="00042963">
        <w:rPr>
          <w:rFonts w:ascii="Times New Roman" w:eastAsiaTheme="minorEastAsia" w:hAnsi="Times New Roman" w:cs="Times New Roman"/>
          <w:sz w:val="24"/>
          <w:szCs w:val="24"/>
          <w:lang w:eastAsia="ru-RU"/>
        </w:rPr>
        <w:t>следствие пожара или ремонта.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Дед</w:t>
      </w:r>
      <w:r w:rsidRPr="00042963">
        <w:rPr>
          <w:rFonts w:ascii="Times New Roman" w:eastAsiaTheme="minorEastAsia" w:hAnsi="Times New Roman" w:cs="Times New Roman"/>
          <w:b/>
          <w:bCs/>
          <w:sz w:val="24"/>
          <w:szCs w:val="24"/>
          <w:lang w:eastAsia="ru-RU"/>
        </w:rPr>
        <w:noBreakHyphen/>
        <w:t>фронтовик бреется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Дед</w:t>
      </w:r>
      <w:r w:rsidRPr="00042963">
        <w:rPr>
          <w:rFonts w:ascii="Times New Roman" w:eastAsiaTheme="minorEastAsia" w:hAnsi="Times New Roman" w:cs="Times New Roman"/>
          <w:sz w:val="24"/>
          <w:szCs w:val="24"/>
          <w:lang w:eastAsia="ru-RU"/>
        </w:rPr>
        <w:noBreakHyphen/>
        <w:t xml:space="preserve">фронтовик появлялся в большой комнате, а церемония </w:t>
      </w:r>
      <w:r w:rsidR="008108DA" w:rsidRPr="00042963">
        <w:rPr>
          <w:rFonts w:ascii="Times New Roman" w:eastAsiaTheme="minorEastAsia" w:hAnsi="Times New Roman" w:cs="Times New Roman"/>
          <w:sz w:val="24"/>
          <w:szCs w:val="24"/>
          <w:lang w:eastAsia="ru-RU"/>
        </w:rPr>
        <w:t>бритья проводилось исключительно</w:t>
      </w:r>
      <w:r w:rsidRPr="00042963">
        <w:rPr>
          <w:rFonts w:ascii="Times New Roman" w:eastAsiaTheme="minorEastAsia" w:hAnsi="Times New Roman" w:cs="Times New Roman"/>
          <w:sz w:val="24"/>
          <w:szCs w:val="24"/>
          <w:lang w:eastAsia="ru-RU"/>
        </w:rPr>
        <w:t xml:space="preserve"> в большой комнате, включалось солнце.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занималось, не проникало, не проступало сквозь марево гардин, не затевало тонкую игру с предметами и домочадцами, а именно включалось.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Обрушивалось как столица на провинциала.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помню, точнее никогда не </w:t>
      </w:r>
      <w:r w:rsidR="008108DA" w:rsidRPr="00042963">
        <w:rPr>
          <w:rFonts w:ascii="Times New Roman" w:eastAsiaTheme="minorEastAsia" w:hAnsi="Times New Roman" w:cs="Times New Roman"/>
          <w:sz w:val="24"/>
          <w:szCs w:val="24"/>
          <w:lang w:eastAsia="ru-RU"/>
        </w:rPr>
        <w:t>мог уловить последовательности:</w:t>
      </w:r>
      <w:r w:rsidRPr="00042963">
        <w:rPr>
          <w:rFonts w:ascii="Times New Roman" w:eastAsiaTheme="minorEastAsia" w:hAnsi="Times New Roman" w:cs="Times New Roman"/>
          <w:sz w:val="24"/>
          <w:szCs w:val="24"/>
          <w:lang w:eastAsia="ru-RU"/>
        </w:rPr>
        <w:t xml:space="preserve"> появлялся Дед, и включалось солнце или же, наоборот, включалось солнце, и немедленно возникал Дед в ореоле седой шевелюры.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Отец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Стараюсь гнать от себя воспоминания о покойном отце, так как бесконечно люблю его, и воспоминания эти до сих пор причиняют мне душевную боль.</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Внешне о</w:t>
      </w:r>
      <w:r w:rsidR="00B41459" w:rsidRPr="00042963">
        <w:rPr>
          <w:rFonts w:ascii="Times New Roman" w:eastAsiaTheme="minorEastAsia" w:hAnsi="Times New Roman" w:cs="Times New Roman"/>
          <w:sz w:val="24"/>
          <w:szCs w:val="24"/>
          <w:lang w:eastAsia="ru-RU"/>
        </w:rPr>
        <w:t xml:space="preserve">тец напоминал Сальвадора Альенде.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девятом классе Алеша Ягнатьев заболел воспалением легких. У него был жар, и сухонькая ворчливая соседка, бывшая медсестра Берта Наумовна, судя по внешнему виду происходившая от летучих мышей, по вечерам являлась</w:t>
      </w:r>
      <w:r w:rsidR="008108DA"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делать уколы. Боли, подобной той, что испытывал Алексей Ильич во время оных процедур, он не испытал на протяжении всей последующей жизни. Возможно, ему так казалось: он смертельно боялся уколов.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Инъекции на какое</w:t>
      </w:r>
      <w:r w:rsidRPr="00042963">
        <w:rPr>
          <w:rFonts w:ascii="Times New Roman" w:eastAsiaTheme="minorEastAsia" w:hAnsi="Times New Roman" w:cs="Times New Roman"/>
          <w:sz w:val="24"/>
          <w:szCs w:val="24"/>
          <w:lang w:eastAsia="ru-RU"/>
        </w:rPr>
        <w:noBreakHyphen/>
        <w:t>то время извлекали будущего гарипа из гулкой топки с тем вероятно, чтобы он, как следует, запомнил ободряющую улыбку своей спасительницы, но вскоре несчастный вновь погружался в бормочущую дрожащую печь.  Так продолжалось неделю или около того, и неделя эта казалась бесконечностью.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Облегчение наступило внезапно, точно невидимая рука раздвинула тяжелые шторы, и свет обрушился на узника пожизненно приговоренного к ночи. Некто приложил к Алешиному лбу холодную руку. Юноша, превозмогая тяжесть в веках, открыл глаза и увидел перед собой… Сальвадора Альенде. Убиенный был в белом халате и той самой знамени</w:t>
      </w:r>
      <w:r w:rsidR="008108DA" w:rsidRPr="00042963">
        <w:rPr>
          <w:rFonts w:ascii="Times New Roman" w:eastAsiaTheme="minorEastAsia" w:hAnsi="Times New Roman" w:cs="Times New Roman"/>
          <w:sz w:val="24"/>
          <w:szCs w:val="24"/>
          <w:lang w:eastAsia="ru-RU"/>
        </w:rPr>
        <w:t>той перламутровой каске из Ла-Ма</w:t>
      </w:r>
      <w:r w:rsidRPr="00042963">
        <w:rPr>
          <w:rFonts w:ascii="Times New Roman" w:eastAsiaTheme="minorEastAsia" w:hAnsi="Times New Roman" w:cs="Times New Roman"/>
          <w:sz w:val="24"/>
          <w:szCs w:val="24"/>
          <w:lang w:eastAsia="ru-RU"/>
        </w:rPr>
        <w:t>недо.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Мальчик попытался приподняться на локтях, но силы тут же оставили его.</w:t>
      </w:r>
    </w:p>
    <w:p w:rsidR="00B41459" w:rsidRPr="00042963" w:rsidRDefault="008108DA" w:rsidP="008108D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Товарищ президент, зачем вы </w:t>
      </w:r>
      <w:r w:rsidRPr="00042963">
        <w:rPr>
          <w:rFonts w:ascii="Times New Roman" w:eastAsiaTheme="minorEastAsia" w:hAnsi="Times New Roman" w:cs="Times New Roman"/>
          <w:sz w:val="24"/>
          <w:szCs w:val="24"/>
          <w:lang w:eastAsia="ru-RU"/>
        </w:rPr>
        <w:t>здесь? – спросил он</w:t>
      </w:r>
      <w:r w:rsidR="00B41459" w:rsidRPr="00042963">
        <w:rPr>
          <w:rFonts w:ascii="Times New Roman" w:eastAsiaTheme="minorEastAsia" w:hAnsi="Times New Roman" w:cs="Times New Roman"/>
          <w:sz w:val="24"/>
          <w:szCs w:val="24"/>
          <w:lang w:eastAsia="ru-RU"/>
        </w:rPr>
        <w:t xml:space="preserve">. </w:t>
      </w:r>
    </w:p>
    <w:p w:rsidR="008108DA"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Пришел помочь тебе. </w:t>
      </w:r>
      <w:r w:rsidRPr="00042963">
        <w:rPr>
          <w:rFonts w:ascii="Times New Roman" w:eastAsiaTheme="minorEastAsia" w:hAnsi="Times New Roman" w:cs="Times New Roman"/>
          <w:sz w:val="24"/>
          <w:szCs w:val="24"/>
          <w:lang w:eastAsia="ru-RU"/>
        </w:rPr>
        <w:t>Дело в том, что я по профессии</w:t>
      </w:r>
      <w:r w:rsidR="00B41459" w:rsidRPr="00042963">
        <w:rPr>
          <w:rFonts w:ascii="Times New Roman" w:eastAsiaTheme="minorEastAsia" w:hAnsi="Times New Roman" w:cs="Times New Roman"/>
          <w:sz w:val="24"/>
          <w:szCs w:val="24"/>
          <w:lang w:eastAsia="ru-RU"/>
        </w:rPr>
        <w:t xml:space="preserve"> детский врач.</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Спасибо, товарищ президент.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Не называй меня президентом. Я больше не президент.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Как же мне обращаться к вам?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Доктор Альенде.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Спасибо, доктор Альенде.</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Еще я принес</w:t>
      </w:r>
      <w:r w:rsidRPr="00042963">
        <w:rPr>
          <w:rFonts w:ascii="Times New Roman" w:eastAsiaTheme="minorEastAsia" w:hAnsi="Times New Roman" w:cs="Times New Roman"/>
          <w:sz w:val="24"/>
          <w:szCs w:val="24"/>
          <w:lang w:eastAsia="ru-RU"/>
        </w:rPr>
        <w:t xml:space="preserve"> тебе молока.</w:t>
      </w:r>
      <w:r w:rsidR="00B41459" w:rsidRPr="00042963">
        <w:rPr>
          <w:rFonts w:ascii="Times New Roman" w:eastAsiaTheme="minorEastAsia" w:hAnsi="Times New Roman" w:cs="Times New Roman"/>
          <w:sz w:val="24"/>
          <w:szCs w:val="24"/>
          <w:lang w:eastAsia="ru-RU"/>
        </w:rPr>
        <w:t xml:space="preserve"> Ты любишь молоко? </w:t>
      </w:r>
    </w:p>
    <w:p w:rsidR="008108DA"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к сожалению, доктор Альенде. Я уже давно не пью молоко. Лет десять, наверное.  </w:t>
      </w:r>
    </w:p>
    <w:p w:rsidR="008108DA"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Выходит ты уже совсем взрослый… А как ты меня узнал?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Я так часто думал о вас. Мы все думали о вас. И я думал о вас. </w:t>
      </w:r>
      <w:r w:rsidRPr="00042963">
        <w:rPr>
          <w:rFonts w:ascii="Times New Roman" w:eastAsiaTheme="minorEastAsia" w:hAnsi="Times New Roman" w:cs="Times New Roman"/>
          <w:sz w:val="24"/>
          <w:szCs w:val="24"/>
          <w:lang w:eastAsia="ru-RU"/>
        </w:rPr>
        <w:t>Н</w:t>
      </w:r>
      <w:r w:rsidR="00B41459" w:rsidRPr="00042963">
        <w:rPr>
          <w:rFonts w:ascii="Times New Roman" w:eastAsiaTheme="minorEastAsia" w:hAnsi="Times New Roman" w:cs="Times New Roman"/>
          <w:sz w:val="24"/>
          <w:szCs w:val="24"/>
          <w:lang w:eastAsia="ru-RU"/>
        </w:rPr>
        <w:t>е было дня, чтобы я не думал о вас.</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Но теперь твоя голова занята другим?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товарищ доктор. Продолжаю думать о вас. Все время. И я так рад видеть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как же девушки?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меня нет девушки.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Альенде повернулся к невидимой двери и крикнул: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Любушка.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немедленно, точно из тумана, подле него выросла фигура неземной красоты </w:t>
      </w:r>
      <w:r w:rsidRPr="00042963">
        <w:rPr>
          <w:rFonts w:ascii="Times New Roman" w:eastAsiaTheme="minorEastAsia" w:hAnsi="Times New Roman" w:cs="Times New Roman"/>
          <w:sz w:val="24"/>
          <w:szCs w:val="24"/>
          <w:lang w:eastAsia="ru-RU"/>
        </w:rPr>
        <w:lastRenderedPageBreak/>
        <w:t>синеволосой индианки верхом на кентавре. От робости и восторга у Алеши перехватило дыхание.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Президент рассмеялся: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Ну, ну, не робей.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почему Любушка? Разве это чилийское имя?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Самое, что ни на есть, чилийское. Любушка</w:t>
      </w:r>
      <w:r w:rsidR="00B41459" w:rsidRPr="00042963">
        <w:rPr>
          <w:rFonts w:ascii="Times New Roman" w:eastAsiaTheme="minorEastAsia" w:hAnsi="Times New Roman" w:cs="Times New Roman"/>
          <w:sz w:val="24"/>
          <w:szCs w:val="24"/>
          <w:lang w:eastAsia="ru-RU"/>
        </w:rPr>
        <w:noBreakHyphen/>
        <w:t>голубушка. Самое распространенное в Чили имя.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Она на кентавре? </w:t>
      </w:r>
    </w:p>
    <w:p w:rsidR="00B41459" w:rsidRPr="00042963" w:rsidRDefault="008108D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Точно. Кентавр –</w:t>
      </w:r>
      <w:r w:rsidRPr="00042963">
        <w:rPr>
          <w:rFonts w:ascii="Times New Roman" w:eastAsiaTheme="minorEastAsia" w:hAnsi="Times New Roman" w:cs="Times New Roman"/>
          <w:sz w:val="24"/>
          <w:szCs w:val="24"/>
          <w:lang w:eastAsia="ru-RU"/>
        </w:rPr>
        <w:t xml:space="preserve"> </w:t>
      </w:r>
      <w:r w:rsidR="00E8565C" w:rsidRPr="00042963">
        <w:rPr>
          <w:rFonts w:ascii="Times New Roman" w:eastAsiaTheme="minorEastAsia" w:hAnsi="Times New Roman" w:cs="Times New Roman"/>
          <w:sz w:val="24"/>
          <w:szCs w:val="24"/>
          <w:lang w:eastAsia="ru-RU"/>
        </w:rPr>
        <w:t xml:space="preserve">конь революции, - </w:t>
      </w:r>
      <w:r w:rsidR="00B41459" w:rsidRPr="00042963">
        <w:rPr>
          <w:rFonts w:ascii="Times New Roman" w:eastAsiaTheme="minorEastAsia" w:hAnsi="Times New Roman" w:cs="Times New Roman"/>
          <w:sz w:val="24"/>
          <w:szCs w:val="24"/>
          <w:lang w:eastAsia="ru-RU"/>
        </w:rPr>
        <w:t xml:space="preserve">Альенде рассмеялся. – А тебе хотелось бы, чтобы это был деревянный осел?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деревянный осел?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я так, к слову. Мысли вслух. Не обращай внимания.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А Любушка тоже революционер?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И она останется со мной?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Конечно.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w:t>
      </w:r>
      <w:r w:rsidRPr="00042963">
        <w:rPr>
          <w:rFonts w:ascii="Times New Roman" w:eastAsiaTheme="minorEastAsia" w:hAnsi="Times New Roman" w:cs="Times New Roman"/>
          <w:sz w:val="24"/>
          <w:szCs w:val="24"/>
          <w:lang w:eastAsia="ru-RU"/>
        </w:rPr>
        <w:t xml:space="preserve">вы, товарищ Альенде, еще побудете с нами? </w:t>
      </w:r>
      <w:r w:rsidR="00B41459" w:rsidRPr="00042963">
        <w:rPr>
          <w:rFonts w:ascii="Times New Roman" w:eastAsiaTheme="minorEastAsia" w:hAnsi="Times New Roman" w:cs="Times New Roman"/>
          <w:sz w:val="24"/>
          <w:szCs w:val="24"/>
          <w:lang w:eastAsia="ru-RU"/>
        </w:rPr>
        <w:t> </w:t>
      </w: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сожалению, не могу. Я</w:t>
      </w:r>
      <w:r w:rsidR="00B41459" w:rsidRPr="00042963">
        <w:rPr>
          <w:rFonts w:ascii="Times New Roman" w:eastAsiaTheme="minorEastAsia" w:hAnsi="Times New Roman" w:cs="Times New Roman"/>
          <w:sz w:val="24"/>
          <w:szCs w:val="24"/>
          <w:lang w:eastAsia="ru-RU"/>
        </w:rPr>
        <w:t xml:space="preserve"> умер. Меня убили. Разве ты не знаешь?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Знаю. Это ужасно.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переживай. Теперь мне легко и покойно.</w:t>
      </w:r>
    </w:p>
    <w:p w:rsidR="00E8565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этими словами президент подал руку Любушке, помогая спуститься с кентавра, сам  же ловко вскочил на диковинного зверя и исчез. Любушка тотчас легла рядом с Ягнатьевым, крепко обняла его и уснула.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Некоторое время Алеша, не решаясь пошевелиться, размышлял о кентаврах, но вскоре его тело стало затекать, и он попытался повернуться. Любушка во сне укусила его за ухо. Алексей Ильич хотел что</w:t>
      </w:r>
      <w:r w:rsidRPr="00042963">
        <w:rPr>
          <w:rFonts w:ascii="Times New Roman" w:eastAsiaTheme="minorEastAsia" w:hAnsi="Times New Roman" w:cs="Times New Roman"/>
          <w:sz w:val="24"/>
          <w:szCs w:val="24"/>
          <w:lang w:eastAsia="ru-RU"/>
        </w:rPr>
        <w:noBreakHyphen/>
        <w:t>то сказать, но сам провалился в сон. Он проспал трое суток. Ему снились летучие мыши.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Еще несколько женщин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Представим, что я разложил перед вами несколько женских фотографий.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будто у меня были все эти фотографии и вот, теперь я разложил их перед вами.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Смотрим.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 уже знакомая вам Любушка. На снимке она пьет клюквенный сок и </w:t>
      </w:r>
      <w:r w:rsidR="00E8565C" w:rsidRPr="00042963">
        <w:rPr>
          <w:rFonts w:ascii="Times New Roman" w:eastAsiaTheme="minorEastAsia" w:hAnsi="Times New Roman" w:cs="Times New Roman"/>
          <w:sz w:val="24"/>
          <w:szCs w:val="24"/>
          <w:lang w:eastAsia="ru-RU"/>
        </w:rPr>
        <w:t>смеется. Капелька сока упала на</w:t>
      </w:r>
      <w:r w:rsidRPr="00042963">
        <w:rPr>
          <w:rFonts w:ascii="Times New Roman" w:eastAsiaTheme="minorEastAsia" w:hAnsi="Times New Roman" w:cs="Times New Roman"/>
          <w:sz w:val="24"/>
          <w:szCs w:val="24"/>
          <w:lang w:eastAsia="ru-RU"/>
        </w:rPr>
        <w:t xml:space="preserve"> блузку, получилась капелька крови. Исходя из того, что Любушка, как вы </w:t>
      </w:r>
      <w:r w:rsidR="00E8565C" w:rsidRPr="00042963">
        <w:rPr>
          <w:rFonts w:ascii="Times New Roman" w:eastAsiaTheme="minorEastAsia" w:hAnsi="Times New Roman" w:cs="Times New Roman"/>
          <w:sz w:val="24"/>
          <w:szCs w:val="24"/>
          <w:lang w:eastAsia="ru-RU"/>
        </w:rPr>
        <w:t xml:space="preserve">теперь </w:t>
      </w:r>
      <w:r w:rsidRPr="00042963">
        <w:rPr>
          <w:rFonts w:ascii="Times New Roman" w:eastAsiaTheme="minorEastAsia" w:hAnsi="Times New Roman" w:cs="Times New Roman"/>
          <w:sz w:val="24"/>
          <w:szCs w:val="24"/>
          <w:lang w:eastAsia="ru-RU"/>
        </w:rPr>
        <w:t>знаете, революционерка, капелька крови уместна и даже необходима. Всякая революция еще и представление.  Не знаю</w:t>
      </w:r>
      <w:r w:rsidR="00E8565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как сложилась ее судьба. Говорят, стала воровкой и попала в тюрьму, но мне не верится. Мелко для человека, оседлавшего кентавра. А вот упасть с балкона вполне могла. Революционеры обожают развешивать на балконах чучела и флаги</w:t>
      </w:r>
      <w:r w:rsidR="00E8565C" w:rsidRPr="00042963">
        <w:rPr>
          <w:rFonts w:ascii="Times New Roman" w:eastAsiaTheme="minorEastAsia" w:hAnsi="Times New Roman" w:cs="Times New Roman"/>
          <w:sz w:val="24"/>
          <w:szCs w:val="24"/>
          <w:lang w:eastAsia="ru-RU"/>
        </w:rPr>
        <w:t>.</w:t>
      </w:r>
    </w:p>
    <w:p w:rsidR="00E8565C"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вот</w:t>
      </w:r>
      <w:r w:rsidR="00B41459" w:rsidRPr="00042963">
        <w:rPr>
          <w:rFonts w:ascii="Times New Roman" w:eastAsiaTheme="minorEastAsia" w:hAnsi="Times New Roman" w:cs="Times New Roman"/>
          <w:sz w:val="24"/>
          <w:szCs w:val="24"/>
          <w:lang w:eastAsia="ru-RU"/>
        </w:rPr>
        <w:t xml:space="preserve"> Зинка, моя однокурсница, амазонка. Она обожает мужчин и страдает аллергией</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Следовательно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ненавидит домашних насекомых. Ее страсть –</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путешествия в горы. В походах она, как правило, оказывалась единственной представительницей прекрасного пола, чем и пользовалась, превращая суровых скалолазов в безвольных пажей. Знакомая цыганка Мила нагадала ей раннюю и нелепую смерть. Амазонка должна была задохнуться от нафталина, перебирая одежду в шкафу. Однако Милы нет вот уже года два, а Зинка по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прежнему штурмует Алтай и Тибет. На фотографии Зинка в венке из полевых цветов печально улыбается, прислонившись к камню со странной надписью «Пожалел волк, вот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 вот как раз Мила. Изображает Кармен. В руках настоящие кастаньеты. Хороша!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Наш общий друг Роман присутствовал при ее смерти. Последняя ее фраза звучала так: «Теперь, Ромочка, когда ты подарил мне колокольчик, и умереть не страшно». С этими словами она выпила рюмку водки, улеглась на диван, и буквально через минуту покрылась голубым пламенем. На обуглившемся уже лице ее по</w:t>
      </w:r>
      <w:r w:rsidRPr="00042963">
        <w:rPr>
          <w:rFonts w:ascii="Times New Roman" w:eastAsiaTheme="minorEastAsia" w:hAnsi="Times New Roman" w:cs="Times New Roman"/>
          <w:sz w:val="24"/>
          <w:szCs w:val="24"/>
          <w:lang w:eastAsia="ru-RU"/>
        </w:rPr>
        <w:noBreakHyphen/>
        <w:t>прежнему сияла ослепительная улыбка.</w:t>
      </w:r>
    </w:p>
    <w:p w:rsidR="00E8565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Роман говорит, что она не умерла. Он утверждает, что цыгане вообще не умирают, но отправляются прямиком в зыбкий мир.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и бродяга толковал о зыбком мире. Что за мир такой?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Ромка закончил московский Физтех. Теперь работает экспедитором на овощной базе.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это – портрет Валентины Терешковой, первой женщины</w:t>
      </w:r>
      <w:r w:rsidRPr="00042963">
        <w:rPr>
          <w:rFonts w:ascii="Times New Roman" w:eastAsiaTheme="minorEastAsia" w:hAnsi="Times New Roman" w:cs="Times New Roman"/>
          <w:sz w:val="24"/>
          <w:szCs w:val="24"/>
          <w:lang w:eastAsia="ru-RU"/>
        </w:rPr>
        <w:noBreakHyphen/>
        <w:t>космонавта.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это – вырезка из детской книжки с изображением лисы по имени Патрикеевна. В китайской мифологии лиса, как правило, женщина</w:t>
      </w:r>
      <w:r w:rsidRPr="00042963">
        <w:rPr>
          <w:rFonts w:ascii="Times New Roman" w:eastAsiaTheme="minorEastAsia" w:hAnsi="Times New Roman" w:cs="Times New Roman"/>
          <w:sz w:val="24"/>
          <w:szCs w:val="24"/>
          <w:lang w:eastAsia="ru-RU"/>
        </w:rPr>
        <w:noBreakHyphen/>
        <w:t>оборотень. Источает коварство и зло. Наша Патрикеевна миловидна и доброжелательна. Уверен, что она еще долго не могла простить себе минутную слабость, повлекшую за собой смерть вольнолюбивого колобка.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Зачем я показал вам все эти фотографии?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Захотелось показать, вот и показал.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Наши судьбы переплетены невидимыми нитями. Мы не представляем себе, каким образом события в жизни одного человека сказывается на судьбе другого. Хотя они и не знакомы. Логика мешает выявить закономерности.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Тотчас приходит на ум набивший оскомину эффект бабочки.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8565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Словом, держим путь как обожженные в автобусе: один повернется, а всем больно.</w:t>
      </w:r>
    </w:p>
    <w:p w:rsidR="00E8565C"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E8565C"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Золотые денечки</w:t>
      </w:r>
      <w:r w:rsidR="00B41459" w:rsidRPr="00042963">
        <w:rPr>
          <w:rFonts w:ascii="Times New Roman" w:eastAsiaTheme="minorEastAsia" w:hAnsi="Times New Roman" w:cs="Times New Roman"/>
          <w:b/>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детстве мы жили вместе: Дед, бабушка, мама и отец. Прекрасные люди. В доме царила любовь.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Золотые были денечки.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спустя годы, когда денечки золотые остались воспоминанием, а из всех взрослых обитателей моего детства рядом осталась только мама, реальность стала иной. Явь обветшала что ли. Разница между той и другой реальностью… как бы точнее сформулировать мысль?.. это как разница между собственно воспоминанием, и воспоминанием, изложенным на бумаге.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Нельзя сказать, что пр</w:t>
      </w:r>
      <w:r w:rsidR="00E8565C" w:rsidRPr="00042963">
        <w:rPr>
          <w:rFonts w:ascii="Times New Roman" w:eastAsiaTheme="minorEastAsia" w:hAnsi="Times New Roman" w:cs="Times New Roman"/>
          <w:sz w:val="24"/>
          <w:szCs w:val="24"/>
          <w:lang w:eastAsia="ru-RU"/>
        </w:rPr>
        <w:t>и видимом росте разобщенности</w:t>
      </w:r>
      <w:r w:rsidRPr="00042963">
        <w:rPr>
          <w:rFonts w:ascii="Times New Roman" w:eastAsiaTheme="minorEastAsia" w:hAnsi="Times New Roman" w:cs="Times New Roman"/>
          <w:sz w:val="24"/>
          <w:szCs w:val="24"/>
          <w:lang w:eastAsia="ru-RU"/>
        </w:rPr>
        <w:t xml:space="preserve"> люди стали проявлять меньший интерес друг к другу. Мало того, я нахожу, что любопытство человека к человеку стало нарастать. Другое дело, интерес приобрел несколько неожиданные формы.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Доброе утро, майор Бертран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Феномен </w:t>
      </w:r>
      <w:r w:rsidR="00B355DA" w:rsidRPr="00042963">
        <w:rPr>
          <w:rFonts w:ascii="Times New Roman" w:eastAsiaTheme="minorEastAsia" w:hAnsi="Times New Roman" w:cs="Times New Roman"/>
          <w:sz w:val="24"/>
          <w:szCs w:val="24"/>
          <w:lang w:eastAsia="ru-RU"/>
        </w:rPr>
        <w:t xml:space="preserve">моды на анатомический театр </w:t>
      </w:r>
      <w:r w:rsidRPr="00042963">
        <w:rPr>
          <w:rFonts w:ascii="Times New Roman" w:eastAsiaTheme="minorEastAsia" w:hAnsi="Times New Roman" w:cs="Times New Roman"/>
          <w:sz w:val="24"/>
          <w:szCs w:val="24"/>
          <w:lang w:eastAsia="ru-RU"/>
        </w:rPr>
        <w:t>заключается в следующем: с некоторых пор детали человеческого тела, не только фрагменты, но даже сами ткани стали предметом чрезвычайного внимания обывателей. Актуальными сделались темы расчленения, откусывания пальцев, торговли органами, приготовления пищи из человеческого мяса, наконец, изготовления произведений искусства из того же материала.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Доброе утро, майор Бертран.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варят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огромных матовых кастрюлях помешивают рубиновую жижу.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Пахнет укропом и чесноком.</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w:t>
      </w:r>
      <w:r w:rsidR="003A6C26" w:rsidRPr="00042963">
        <w:rPr>
          <w:rFonts w:ascii="Times New Roman" w:eastAsiaTheme="minorEastAsia" w:hAnsi="Times New Roman" w:cs="Times New Roman"/>
          <w:sz w:val="24"/>
          <w:szCs w:val="24"/>
          <w:lang w:eastAsia="ru-RU"/>
        </w:rPr>
        <w:t>-Даная</w:t>
      </w:r>
      <w:r w:rsidRPr="00042963">
        <w:rPr>
          <w:rFonts w:ascii="Times New Roman" w:eastAsiaTheme="minorEastAsia" w:hAnsi="Times New Roman" w:cs="Times New Roman"/>
          <w:sz w:val="24"/>
          <w:szCs w:val="24"/>
          <w:lang w:eastAsia="ru-RU"/>
        </w:rPr>
        <w:t xml:space="preserve">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но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помешивает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Путь познания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355D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Подчас складывается впечатление, что путь познания на определенном этапе обрушился, и все приходится начинать с начала. Не берусь судить, плохо это или хорошо. Во всяком случае, присутствует во всем этом некий первобытный азарт. Быть может, нам дан шанс вспомнить, насколько </w:t>
      </w:r>
      <w:r w:rsidR="00B355DA" w:rsidRPr="00042963">
        <w:rPr>
          <w:rFonts w:ascii="Times New Roman" w:eastAsiaTheme="minorEastAsia" w:hAnsi="Times New Roman" w:cs="Times New Roman"/>
          <w:sz w:val="24"/>
          <w:szCs w:val="24"/>
          <w:lang w:eastAsia="ru-RU"/>
        </w:rPr>
        <w:t>хрупок человек</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Хрупкостью отличаются также микроскоп и фарфоровый китаец.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Стекло много прочнее. В отличие от человека стекло не превращается в туман.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Стекло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Стекло – микроскопически однородное аморфное вещество, состоящее на 72% из оксида кремния, 14% оксида натрия и других оксидов. Его получают путем варки в печах и последующей разливки на поверхность расплавленного 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начале нашего столетия стали внедряться стекольные печи непрерывного действия. Это такие бассейны из огнеупорного кирпича длиной до 50 метров, шириной до 11 метров и глубиной до 1,5 метра. Вдоль всей длины размещены газовые горелки. Такой бассейн вмещает 2000 тонн стекломассы и производит до 600 тонн стекломассы в сутки.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Шихта (смесь, например, из 7 компонентов – песок, доломит, мел, сода, глинозем, технические добавки и стеклообои) в виде однородного порошка засыпается в эту ванну. Горелки разогревают ее до 600–800 градусов. Порошок плавится – получается пенистый непрозрачный расплав, пронизанный пузырьками газа. Расплав движется к противоположному краю бассейна, постепенно нагреваясь до 1100 – 1200 градусов. При таких температурах заканчивается процесс силикатообразования. Постепенно начинается стеклообразование. Потом состав выравнивается. Масса становится однородной. Причем скорость стеклообразования почти в 10 раз ниже скорости силикатообразования. Но вот этот участок пройден. Температура поднялась выше 1400 градусов, наступил процесс осветления. Все газообразные включения должны улетучиться. Иначе мы получим испорченное стекло.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Затем идет стадия гомогенизации (усреднение). Температура – выше 1500 градусов. Время всех стадий зависит в основном от состава шихты. Общее время варки стекла такого качества (из 7 компонентов) – 5 – 6 дней. Стекломасса готова. Можно начать охлаждение. В конце печи (бассейна) горелок нет. Постепенно и плавно температура падает до 1100 – 1250 градусов. Теперь можно придать стекломассе любую форму. Когда масса затвердеет, получится нужное изделие.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Можно подать струю стекломассы с температурой около 1000 градусов между вращающимися валками (принцип выжимания мокрого белья). Здесь путем сжатия можно варьировать толщину стекла.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Вместо валков можно получать листовое стекло методом вертикального вытягивания через так называемую лодочку. Она «плавает» в самом конце печи в стекломассе. В лодочке проделана щель. Сквозь нее просачивается стекломасса, ее схватывают вращающиеся охлажденные валки и вытягивают вверх. Там ее подхватывают следующие валки и тянут еще выше. Таких валков может быть до 22 пар. Высота шахты, в которой они движутся, достигает 8 метров.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Чтобы стекло не было хрупким, его отжигают. Отжиг – это охлаждение от 980 градусов до 100 градусов по определенному режиму, то есть скорость движения ленты стекла строго контролируется.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Хрупкость стекла – это его возможность сопротивляться удару. При испытании на хрупкость на образец стекла сбрасывают стальной эталонный шар либо бьют его маятником. В обоих случаях прочность определяют работой, затраченной на разрушение образцов.</w:t>
      </w:r>
      <w:r w:rsidRPr="00042963">
        <w:rPr>
          <w:rFonts w:ascii="Times New Roman" w:eastAsiaTheme="minorEastAsia" w:hAnsi="Times New Roman" w:cs="Times New Roman"/>
          <w:position w:val="6"/>
          <w:sz w:val="24"/>
          <w:szCs w:val="24"/>
          <w:lang w:eastAsia="ru-RU"/>
        </w:rPr>
        <w:footnoteReference w:id="9"/>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Экскременты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забыть об экскрементах.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Экскременты также занимают высокое место в реестре явлений</w:t>
      </w:r>
      <w:r w:rsidR="00B355D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заново потрясших человечество. Совершив непостижимый оборот в своем развитии человечество вновь обнаружило в экскрементах тайну, вожделение, смех и страх.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Пекло</w:t>
      </w:r>
    </w:p>
    <w:p w:rsidR="00A92FB3" w:rsidRPr="00042963" w:rsidRDefault="00A92FB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92FB3" w:rsidRPr="00042963" w:rsidRDefault="00B41459" w:rsidP="00A92FB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иметь в виду, что буквально в пятистах метрах от выбранного места действия, точнее, места бездействия</w:t>
      </w:r>
      <w:r w:rsidR="00A92FB3"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тем временем кипит жизнь. Кипит в прямом смысле этого слова, ибо там, в пятистах метрах от выбранного места действия, а это ванная, напоминаю, так вот в пятистах метрах от выбранного места действия несколько дней кряду стоит адская жара. И уже никто не сомневается в правоте сведущих людей</w:t>
      </w:r>
      <w:r w:rsidR="00A92FB3"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утверждающих что земной путь и есть преисподняя. </w:t>
      </w:r>
    </w:p>
    <w:p w:rsidR="00A92FB3" w:rsidRPr="00042963" w:rsidRDefault="00A92FB3" w:rsidP="00A92FB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Жаркие страны полны всевозможных ужасов и безобразий. Окажись Алексей Ильич в одной из этих стран, он немедленно стал бы жертвой работорговцев. Не исключено. </w:t>
      </w:r>
    </w:p>
    <w:p w:rsidR="00A92FB3" w:rsidRPr="00042963" w:rsidRDefault="00A92FB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же не умеем мы по</w:t>
      </w:r>
      <w:r w:rsidRPr="00042963">
        <w:rPr>
          <w:rFonts w:ascii="Times New Roman" w:eastAsiaTheme="minorEastAsia" w:hAnsi="Times New Roman" w:cs="Times New Roman"/>
          <w:sz w:val="24"/>
          <w:szCs w:val="24"/>
          <w:lang w:eastAsia="ru-RU"/>
        </w:rPr>
        <w:noBreakHyphen/>
        <w:t>настоящему оценить счастья родиться в России.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совсем недавно счастьем было родиться в СССР.</w:t>
      </w:r>
    </w:p>
    <w:p w:rsidR="00A92FB3" w:rsidRPr="00042963" w:rsidRDefault="00A92FB3"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Переворот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Гришаня Горохов, по кличке Горох – коренастый малый с плоским конопатым лицом. Гришаня одним из первых принес в военкомат заявление с просьбой отправить его </w:t>
      </w:r>
      <w:r w:rsidRPr="00042963">
        <w:rPr>
          <w:rFonts w:ascii="Times New Roman" w:eastAsiaTheme="minorEastAsia" w:hAnsi="Times New Roman" w:cs="Times New Roman"/>
          <w:sz w:val="24"/>
          <w:szCs w:val="24"/>
          <w:lang w:eastAsia="ru-RU"/>
        </w:rPr>
        <w:lastRenderedPageBreak/>
        <w:t>добровольцем, защищать революцию в Чили.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Ягнатьев заявления не писал. Ему не хотелось в Чили. До трагических событий понятие «переворот» ассоциировалось в его сознании с неким механическим действием, работой экскаватора, например, или переворачиванием теста при изготовлении пампушек к борщу. Когда же до него дошло иное значение этого слова, он, будучи впечатлительным мальчиком, живо представил себе расстрелы и пытки во всей леденящей душу предсмертной красе. Ощущение полной беспомощности охватило его.  Похоже, след от перенесенного в дни чилийского путча духовного паралича остался в нем на всю оставшуюся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Отец Гришани, коренастый мужчина с плоским конопатым лицом, узнав о з</w:t>
      </w:r>
      <w:r w:rsidR="00A92FB3" w:rsidRPr="00042963">
        <w:rPr>
          <w:rFonts w:ascii="Times New Roman" w:eastAsiaTheme="minorEastAsia" w:hAnsi="Times New Roman" w:cs="Times New Roman"/>
          <w:sz w:val="24"/>
          <w:szCs w:val="24"/>
          <w:lang w:eastAsia="ru-RU"/>
        </w:rPr>
        <w:t>аявлении, избил сына утюгом и в клочья разорвал ранец</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Перед уроком физкультуры Горох показал одноклассникам пунцовую спину покрытую, точно чернильными галочками, следами от носика утюга.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был потрясен. Прежде он не испытывал ни малейшей симпатии к Гришане, не испытывал он ее и теперь, но теперь острое сочувствие овладело им целиком, вероятно даже большее, нежели сочувствие Гороха к чилийской революции.</w:t>
      </w:r>
    </w:p>
    <w:p w:rsidR="00A92FB3"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Втайне от Гришани юный Ягнатьев обратился к своим товарищам с предложением собрать деньги и купить героическому мальчику новый портфель. Все знали о трудном материальном положении многодетной семьи Гороховых  </w:t>
      </w:r>
      <w:r w:rsidR="00A92FB3" w:rsidRPr="00042963">
        <w:rPr>
          <w:rFonts w:ascii="Times New Roman" w:eastAsiaTheme="minorEastAsia" w:hAnsi="Times New Roman" w:cs="Times New Roman"/>
          <w:sz w:val="24"/>
          <w:szCs w:val="24"/>
          <w:lang w:eastAsia="ru-RU"/>
        </w:rPr>
        <w:t xml:space="preserve">и </w:t>
      </w:r>
      <w:r w:rsidRPr="00042963">
        <w:rPr>
          <w:rFonts w:ascii="Times New Roman" w:eastAsiaTheme="minorEastAsia" w:hAnsi="Times New Roman" w:cs="Times New Roman"/>
          <w:sz w:val="24"/>
          <w:szCs w:val="24"/>
          <w:lang w:eastAsia="ru-RU"/>
        </w:rPr>
        <w:t xml:space="preserve">предложение Алеши горячо поддержали.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Уже</w:t>
      </w:r>
      <w:r w:rsidR="00A92FB3" w:rsidRPr="00042963">
        <w:rPr>
          <w:rFonts w:ascii="Times New Roman" w:eastAsiaTheme="minorEastAsia" w:hAnsi="Times New Roman" w:cs="Times New Roman"/>
          <w:sz w:val="24"/>
          <w:szCs w:val="24"/>
          <w:lang w:eastAsia="ru-RU"/>
        </w:rPr>
        <w:t xml:space="preserve"> начался сбор денег, когда некий благожелатель</w:t>
      </w:r>
      <w:r w:rsidRPr="00042963">
        <w:rPr>
          <w:rFonts w:ascii="Times New Roman" w:eastAsiaTheme="minorEastAsia" w:hAnsi="Times New Roman" w:cs="Times New Roman"/>
          <w:sz w:val="24"/>
          <w:szCs w:val="24"/>
          <w:lang w:eastAsia="ru-RU"/>
        </w:rPr>
        <w:t xml:space="preserve"> донес Гришане об инициативе Ягнатьева.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Горох почувствовал себя униженным и оскорбленным.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 бил Алешу под дружный смех одноклассников в той самой раздевалке, где еще недавно демонстрировал собственные побои. Бил долго, до крови, после чего добродетельный мальчик три дня боялся ходить в школу.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далекой Латинской Америке мужчинам прикладами дробили пальцы, а женщин насиловали при помощи эльзасских овчарок.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Круг зверя замкнулся.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A92FB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вам и</w:t>
      </w:r>
      <w:r w:rsidR="00B41459" w:rsidRPr="00042963">
        <w:rPr>
          <w:rFonts w:ascii="Times New Roman" w:eastAsiaTheme="minorEastAsia" w:hAnsi="Times New Roman" w:cs="Times New Roman"/>
          <w:sz w:val="24"/>
          <w:szCs w:val="24"/>
          <w:lang w:eastAsia="ru-RU"/>
        </w:rPr>
        <w:t xml:space="preserve"> сюжет.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отличие от системы кровообращения, законов Ньютона и Паркинсона, теории Эйнштейна, лошади Пржевальского и геометрии Лобачевского</w:t>
      </w:r>
      <w:r w:rsidR="006412F4" w:rsidRPr="00042963">
        <w:rPr>
          <w:rFonts w:ascii="Times New Roman" w:eastAsiaTheme="minorEastAsia" w:hAnsi="Times New Roman" w:cs="Times New Roman"/>
          <w:sz w:val="24"/>
          <w:szCs w:val="24"/>
          <w:lang w:eastAsia="ru-RU"/>
        </w:rPr>
        <w:t>, сюжет не является обязательной</w:t>
      </w:r>
      <w:r w:rsidRPr="00042963">
        <w:rPr>
          <w:rFonts w:ascii="Times New Roman" w:eastAsiaTheme="minorEastAsia" w:hAnsi="Times New Roman" w:cs="Times New Roman"/>
          <w:sz w:val="24"/>
          <w:szCs w:val="24"/>
          <w:lang w:eastAsia="ru-RU"/>
        </w:rPr>
        <w:t xml:space="preserve"> частью человеческого бытия</w:t>
      </w:r>
      <w:r w:rsidR="006412F4" w:rsidRPr="00042963">
        <w:rPr>
          <w:rFonts w:ascii="Times New Roman" w:eastAsiaTheme="minorEastAsia" w:hAnsi="Times New Roman" w:cs="Times New Roman"/>
          <w:sz w:val="24"/>
          <w:szCs w:val="24"/>
          <w:lang w:eastAsia="ru-RU"/>
        </w:rPr>
        <w:t xml:space="preserve"> и чаще является причиной несчастья, нежели радости. </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Немного анатомии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Людей много. Люди отличаются друг от друга, хотя определенное </w:t>
      </w:r>
      <w:r w:rsidR="006412F4" w:rsidRPr="00042963">
        <w:rPr>
          <w:rFonts w:ascii="Times New Roman" w:eastAsiaTheme="minorEastAsia" w:hAnsi="Times New Roman" w:cs="Times New Roman"/>
          <w:sz w:val="24"/>
          <w:szCs w:val="24"/>
          <w:lang w:eastAsia="ru-RU"/>
        </w:rPr>
        <w:t xml:space="preserve">сходство </w:t>
      </w:r>
      <w:r w:rsidRPr="00042963">
        <w:rPr>
          <w:rFonts w:ascii="Times New Roman" w:eastAsiaTheme="minorEastAsia" w:hAnsi="Times New Roman" w:cs="Times New Roman"/>
          <w:sz w:val="24"/>
          <w:szCs w:val="24"/>
          <w:lang w:eastAsia="ru-RU"/>
        </w:rPr>
        <w:t xml:space="preserve">обнаруживается без труда.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Людей много. А конечностей приблизительно в четыре раза больше. </w:t>
      </w:r>
    </w:p>
    <w:p w:rsidR="00B41459" w:rsidRPr="00042963" w:rsidRDefault="00B41459" w:rsidP="00B41459">
      <w:pPr>
        <w:widowControl w:val="0"/>
        <w:autoSpaceDE w:val="0"/>
        <w:autoSpaceDN w:val="0"/>
        <w:adjustRightInd w:val="0"/>
        <w:spacing w:after="0" w:line="240" w:lineRule="auto"/>
        <w:ind w:firstLine="567"/>
        <w:jc w:val="both"/>
        <w:rPr>
          <w:rFonts w:ascii="Arial" w:eastAsiaTheme="minorEastAsia" w:hAnsi="Arial" w:cs="Arial"/>
          <w:sz w:val="20"/>
          <w:szCs w:val="20"/>
          <w:shd w:val="clear" w:color="auto" w:fill="FFFFFF"/>
          <w:lang w:eastAsia="ru-RU"/>
        </w:rPr>
      </w:pPr>
      <w:r w:rsidRPr="00042963">
        <w:rPr>
          <w:rFonts w:ascii="Times New Roman" w:eastAsiaTheme="minorEastAsia" w:hAnsi="Times New Roman" w:cs="Times New Roman"/>
          <w:sz w:val="24"/>
          <w:szCs w:val="24"/>
          <w:shd w:val="clear" w:color="auto" w:fill="FFFFFF"/>
          <w:lang w:eastAsia="ru-RU"/>
        </w:rPr>
        <w:t>Общая длина кишечника взрослого человека составляет </w:t>
      </w:r>
      <w:r w:rsidRPr="00042963">
        <w:rPr>
          <w:rFonts w:ascii="Times New Roman" w:eastAsiaTheme="minorEastAsia" w:hAnsi="Times New Roman" w:cs="Times New Roman"/>
          <w:bCs/>
          <w:sz w:val="24"/>
          <w:szCs w:val="24"/>
          <w:shd w:val="clear" w:color="auto" w:fill="FFFFFF"/>
          <w:lang w:eastAsia="ru-RU"/>
        </w:rPr>
        <w:t>5,5–6 метров</w:t>
      </w:r>
      <w:r w:rsidRPr="00042963">
        <w:rPr>
          <w:rFonts w:ascii="Times New Roman" w:eastAsiaTheme="minorEastAsia" w:hAnsi="Times New Roman" w:cs="Times New Roman"/>
          <w:sz w:val="24"/>
          <w:szCs w:val="24"/>
          <w:shd w:val="clear" w:color="auto" w:fill="FFFFFF"/>
          <w:lang w:eastAsia="ru-RU"/>
        </w:rPr>
        <w:t>. При этом длина тонкой кишки – в среднем 4,5 м, а толстой – 1,5 м.</w:t>
      </w:r>
      <w:r w:rsidRPr="00042963">
        <w:rPr>
          <w:rFonts w:ascii="Arial" w:eastAsiaTheme="minorEastAsia" w:hAnsi="Arial" w:cs="Arial"/>
          <w:sz w:val="20"/>
          <w:szCs w:val="20"/>
          <w:shd w:val="clear" w:color="auto" w:fill="FFFFFF"/>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042963">
        <w:rPr>
          <w:rFonts w:ascii="Times New Roman" w:eastAsiaTheme="minorEastAsia" w:hAnsi="Times New Roman" w:cs="Times New Roman"/>
          <w:sz w:val="24"/>
          <w:szCs w:val="24"/>
          <w:shd w:val="clear" w:color="auto" w:fill="FFFFFF"/>
          <w:lang w:eastAsia="ru-RU"/>
        </w:rPr>
        <w:t>У коротконосых средняя </w:t>
      </w:r>
      <w:r w:rsidRPr="00042963">
        <w:rPr>
          <w:rFonts w:ascii="Times New Roman" w:eastAsiaTheme="minorEastAsia" w:hAnsi="Times New Roman" w:cs="Times New Roman"/>
          <w:bCs/>
          <w:sz w:val="24"/>
          <w:szCs w:val="24"/>
          <w:shd w:val="clear" w:color="auto" w:fill="FFFFFF"/>
          <w:lang w:eastAsia="ru-RU"/>
        </w:rPr>
        <w:t>длина</w:t>
      </w:r>
      <w:r w:rsidRPr="00042963">
        <w:rPr>
          <w:rFonts w:ascii="Times New Roman" w:eastAsiaTheme="minorEastAsia" w:hAnsi="Times New Roman" w:cs="Times New Roman"/>
          <w:sz w:val="24"/>
          <w:szCs w:val="24"/>
          <w:shd w:val="clear" w:color="auto" w:fill="FFFFFF"/>
          <w:lang w:eastAsia="ru-RU"/>
        </w:rPr>
        <w:t> </w:t>
      </w:r>
      <w:r w:rsidRPr="00042963">
        <w:rPr>
          <w:rFonts w:ascii="Times New Roman" w:eastAsiaTheme="minorEastAsia" w:hAnsi="Times New Roman" w:cs="Times New Roman"/>
          <w:bCs/>
          <w:sz w:val="24"/>
          <w:szCs w:val="24"/>
          <w:shd w:val="clear" w:color="auto" w:fill="FFFFFF"/>
          <w:lang w:eastAsia="ru-RU"/>
        </w:rPr>
        <w:t>пениса</w:t>
      </w:r>
      <w:r w:rsidRPr="00042963">
        <w:rPr>
          <w:rFonts w:ascii="Times New Roman" w:eastAsiaTheme="minorEastAsia" w:hAnsi="Times New Roman" w:cs="Times New Roman"/>
          <w:sz w:val="24"/>
          <w:szCs w:val="24"/>
          <w:shd w:val="clear" w:color="auto" w:fill="FFFFFF"/>
          <w:lang w:eastAsia="ru-RU"/>
        </w:rPr>
        <w:t xml:space="preserve"> составляет 10 см, а у длинноносых – 13 см.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shd w:val="clear" w:color="auto" w:fill="FFFFFF"/>
          <w:lang w:eastAsia="ru-RU"/>
        </w:rPr>
      </w:pPr>
      <w:r w:rsidRPr="00042963">
        <w:rPr>
          <w:rFonts w:ascii="Times New Roman" w:eastAsiaTheme="minorEastAsia" w:hAnsi="Times New Roman" w:cs="Times New Roman"/>
          <w:sz w:val="24"/>
          <w:szCs w:val="24"/>
          <w:shd w:val="clear" w:color="auto" w:fill="FFFFFF"/>
          <w:lang w:eastAsia="ru-RU"/>
        </w:rPr>
        <w:t>У Эби и Бриттани Хенсел, самых известных сиамских близнецов, две головы и одно туловище.</w:t>
      </w:r>
    </w:p>
    <w:p w:rsidR="00B41459" w:rsidRPr="00042963" w:rsidRDefault="006412F4" w:rsidP="00B41459">
      <w:pPr>
        <w:widowControl w:val="0"/>
        <w:autoSpaceDE w:val="0"/>
        <w:autoSpaceDN w:val="0"/>
        <w:adjustRightInd w:val="0"/>
        <w:spacing w:after="0" w:line="240" w:lineRule="auto"/>
        <w:ind w:firstLine="567"/>
        <w:jc w:val="both"/>
        <w:rPr>
          <w:rFonts w:ascii="Times New Roman" w:eastAsiaTheme="minorEastAsia" w:hAnsi="Times New Roman" w:cs="Times New Roman"/>
          <w:iCs/>
          <w:sz w:val="24"/>
          <w:szCs w:val="24"/>
          <w:lang w:eastAsia="ru-RU"/>
        </w:rPr>
      </w:pPr>
      <w:r w:rsidRPr="00042963">
        <w:rPr>
          <w:rFonts w:ascii="Times New Roman" w:eastAsiaTheme="minorEastAsia" w:hAnsi="Times New Roman" w:cs="Times New Roman"/>
          <w:iCs/>
          <w:sz w:val="24"/>
          <w:szCs w:val="24"/>
          <w:lang w:eastAsia="ru-RU"/>
        </w:rPr>
        <w:t>Сердце, почки, печень и легкие</w:t>
      </w:r>
      <w:r w:rsidR="00B41459" w:rsidRPr="00042963">
        <w:rPr>
          <w:rFonts w:ascii="Times New Roman" w:eastAsiaTheme="minorEastAsia" w:hAnsi="Times New Roman" w:cs="Times New Roman"/>
          <w:iCs/>
          <w:sz w:val="24"/>
          <w:szCs w:val="24"/>
          <w:lang w:eastAsia="ru-RU"/>
        </w:rPr>
        <w:t xml:space="preserve"> свиньи по своим характеристикам очень близки к человеческим. Это не только визуальное, но и функциональное сходство: органы работают по схожим принципам, имеют аналогичную структуру и выполняют те же функции.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shd w:val="clear" w:color="auto" w:fill="FFFFFF"/>
          <w:lang w:eastAsia="ru-RU"/>
        </w:rPr>
      </w:pPr>
      <w:r w:rsidRPr="00042963">
        <w:rPr>
          <w:rFonts w:ascii="Times New Roman" w:eastAsiaTheme="minorEastAsia" w:hAnsi="Times New Roman" w:cs="Times New Roman"/>
          <w:sz w:val="24"/>
          <w:szCs w:val="24"/>
          <w:shd w:val="clear" w:color="auto" w:fill="FFFFFF"/>
          <w:lang w:eastAsia="ru-RU"/>
        </w:rPr>
        <w:t xml:space="preserve">Благодаря усилиям команды ученых из Гарварда и Массачусетского технологического института в 1997 году появилась на свет крыса с человеческим ухом.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Зачем я представил вам эти любопытные сведения?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Дело в том, что бесконечный духовный поиск изрядно утомил всегда стремившееся к простоте человечество. Сегодня к приоритетным направлениям разумной мысли относятся всевозможные анатомические изыскания от пластинации до каннибализма.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Еще одна существенная примета изменившегося мира.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связи с этим открываются головокружительные перспективы. Возможно, со временем, например, удастся увеличить у человека число конечностей, что, согласитесь, значительно облегчит жизнь миллионов.    </w:t>
      </w:r>
    </w:p>
    <w:p w:rsidR="006412F4" w:rsidRPr="00042963" w:rsidRDefault="006412F4"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6412F4" w:rsidRPr="00042963" w:rsidRDefault="006412F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Невзирая</w:t>
      </w:r>
      <w:r w:rsidR="00B41459" w:rsidRPr="00042963">
        <w:rPr>
          <w:rFonts w:ascii="Times New Roman" w:eastAsiaTheme="minorEastAsia" w:hAnsi="Times New Roman" w:cs="Times New Roman"/>
          <w:sz w:val="24"/>
          <w:szCs w:val="24"/>
          <w:lang w:eastAsia="ru-RU"/>
        </w:rPr>
        <w:t xml:space="preserve"> на жару</w:t>
      </w:r>
      <w:r w:rsidRPr="00042963">
        <w:rPr>
          <w:rFonts w:ascii="Times New Roman" w:eastAsiaTheme="minorEastAsia" w:hAnsi="Times New Roman" w:cs="Times New Roman"/>
          <w:sz w:val="24"/>
          <w:szCs w:val="24"/>
          <w:lang w:eastAsia="ru-RU"/>
        </w:rPr>
        <w:t xml:space="preserve"> в провяленных</w:t>
      </w:r>
      <w:r w:rsidR="00B41459" w:rsidRPr="00042963">
        <w:rPr>
          <w:rFonts w:ascii="Times New Roman" w:eastAsiaTheme="minorEastAsia" w:hAnsi="Times New Roman" w:cs="Times New Roman"/>
          <w:sz w:val="24"/>
          <w:szCs w:val="24"/>
          <w:lang w:eastAsia="ru-RU"/>
        </w:rPr>
        <w:t xml:space="preserve"> двориках жители </w:t>
      </w:r>
      <w:r w:rsidRPr="00042963">
        <w:rPr>
          <w:rFonts w:ascii="Times New Roman" w:eastAsiaTheme="minorEastAsia" w:hAnsi="Times New Roman" w:cs="Times New Roman"/>
          <w:sz w:val="24"/>
          <w:szCs w:val="24"/>
          <w:lang w:eastAsia="ru-RU"/>
        </w:rPr>
        <w:t>Бокова в</w:t>
      </w:r>
      <w:r w:rsidR="00B41459" w:rsidRPr="00042963">
        <w:rPr>
          <w:rFonts w:ascii="Times New Roman" w:eastAsiaTheme="minorEastAsia" w:hAnsi="Times New Roman" w:cs="Times New Roman"/>
          <w:sz w:val="24"/>
          <w:szCs w:val="24"/>
          <w:lang w:eastAsia="ru-RU"/>
        </w:rPr>
        <w:t xml:space="preserve"> сирых своих одеждах часами стучат костяшками домино, н</w:t>
      </w:r>
      <w:r w:rsidRPr="00042963">
        <w:rPr>
          <w:rFonts w:ascii="Times New Roman" w:eastAsiaTheme="minorEastAsia" w:hAnsi="Times New Roman" w:cs="Times New Roman"/>
          <w:sz w:val="24"/>
          <w:szCs w:val="24"/>
          <w:lang w:eastAsia="ru-RU"/>
        </w:rPr>
        <w:t>апоминая Господу о том, что, не</w:t>
      </w:r>
      <w:r w:rsidR="00B41459" w:rsidRPr="00042963">
        <w:rPr>
          <w:rFonts w:ascii="Times New Roman" w:eastAsiaTheme="minorEastAsia" w:hAnsi="Times New Roman" w:cs="Times New Roman"/>
          <w:sz w:val="24"/>
          <w:szCs w:val="24"/>
          <w:lang w:eastAsia="ru-RU"/>
        </w:rPr>
        <w:t xml:space="preserve">смотря ни на что, они все еще живы. В теньке под каждым столом припрятана бутылочка. </w:t>
      </w:r>
    </w:p>
    <w:p w:rsidR="00B41459" w:rsidRPr="00042963" w:rsidRDefault="00B41459" w:rsidP="006412F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Об исключительной доброте этих людей можно судить по льнущим к ним дворовым собакам и кошкам. Разумеется, зверью достаются ласковые слова и лакомые кусочки.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Смертельный поцелуй осы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раннем детстве на даче Алексей Ильич наблюдал трагическую сцену гибели соседки Варвары Васильевны, подвергшейся нападению осы.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была очень крупной волевой женщиной с низким голосом и пучками черных волос</w:t>
      </w:r>
      <w:r w:rsidR="006412F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выглядывающих из ноздрей.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ругалась матом, что конечно смущало родителей Алеши. Вероятно, и сама Варвара Васильевна не была рада этому обстоятельству, но поделать с собой ничего не могла. Самое большое могла продержаться две</w:t>
      </w:r>
      <w:r w:rsidRPr="00042963">
        <w:rPr>
          <w:rFonts w:ascii="Times New Roman" w:eastAsiaTheme="minorEastAsia" w:hAnsi="Times New Roman" w:cs="Times New Roman"/>
          <w:sz w:val="24"/>
          <w:szCs w:val="24"/>
          <w:lang w:eastAsia="ru-RU"/>
        </w:rPr>
        <w:noBreakHyphen/>
        <w:t xml:space="preserve">три минуты, но затем сорные слова вновь проникали в ее речь. По-видимому, чужеродные слова эти существуют сами по себе наподобие тараканов или слепней.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Без Варвары Васильевны родители обойтись не могли, так </w:t>
      </w:r>
      <w:r w:rsidR="006412F4" w:rsidRPr="00042963">
        <w:rPr>
          <w:rFonts w:ascii="Times New Roman" w:eastAsiaTheme="minorEastAsia" w:hAnsi="Times New Roman" w:cs="Times New Roman"/>
          <w:sz w:val="24"/>
          <w:szCs w:val="24"/>
          <w:lang w:eastAsia="ru-RU"/>
        </w:rPr>
        <w:t xml:space="preserve">как </w:t>
      </w:r>
      <w:r w:rsidRPr="00042963">
        <w:rPr>
          <w:rFonts w:ascii="Times New Roman" w:eastAsiaTheme="minorEastAsia" w:hAnsi="Times New Roman" w:cs="Times New Roman"/>
          <w:sz w:val="24"/>
          <w:szCs w:val="24"/>
          <w:lang w:eastAsia="ru-RU"/>
        </w:rPr>
        <w:t xml:space="preserve">Алеша часто отказывался есть. При появлении же Варвары Васильевны с солдатским ремнем в руках аппетит возвращался, и мальчик тотчас принимался уплетать за обе щеки.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Боковские родители издавна считали своей святой обязанностью усердно кормить деток. Быть может, виной тому мудрая пословица «от сумы и тюрьмы не зарекайся» с непременным акцентом на тюрьме, поскольку богатых людей в тех краях отродясь не водилось, а сидельцы водились почитай в каждой семье</w:t>
      </w:r>
      <w:r w:rsidR="00B04E0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 тако</w:t>
      </w:r>
      <w:r w:rsidR="00B04E09" w:rsidRPr="00042963">
        <w:rPr>
          <w:rFonts w:ascii="Times New Roman" w:eastAsiaTheme="minorEastAsia" w:hAnsi="Times New Roman" w:cs="Times New Roman"/>
          <w:sz w:val="24"/>
          <w:szCs w:val="24"/>
          <w:lang w:eastAsia="ru-RU"/>
        </w:rPr>
        <w:t>е тюремная баланда всякий знает,</w:t>
      </w:r>
      <w:r w:rsidRPr="00042963">
        <w:rPr>
          <w:rFonts w:ascii="Times New Roman" w:eastAsiaTheme="minorEastAsia" w:hAnsi="Times New Roman" w:cs="Times New Roman"/>
          <w:sz w:val="24"/>
          <w:szCs w:val="24"/>
          <w:lang w:eastAsia="ru-RU"/>
        </w:rPr>
        <w:t xml:space="preserve"> </w:t>
      </w:r>
      <w:r w:rsidR="00B04E09" w:rsidRPr="00042963">
        <w:rPr>
          <w:rFonts w:ascii="Times New Roman" w:eastAsiaTheme="minorEastAsia" w:hAnsi="Times New Roman" w:cs="Times New Roman"/>
          <w:sz w:val="24"/>
          <w:szCs w:val="24"/>
          <w:lang w:eastAsia="ru-RU"/>
        </w:rPr>
        <w:t>т</w:t>
      </w:r>
      <w:r w:rsidRPr="00042963">
        <w:rPr>
          <w:rFonts w:ascii="Times New Roman" w:eastAsiaTheme="minorEastAsia" w:hAnsi="Times New Roman" w:cs="Times New Roman"/>
          <w:sz w:val="24"/>
          <w:szCs w:val="24"/>
          <w:lang w:eastAsia="ru-RU"/>
        </w:rPr>
        <w:t>ак что деток откармливали впрок.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Возможно ложное умозаключение, но Ягнатьев находил его справедливым.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Наслушавшись </w:t>
      </w:r>
      <w:r w:rsidR="00B04E09" w:rsidRPr="00042963">
        <w:rPr>
          <w:rFonts w:ascii="Times New Roman" w:eastAsiaTheme="minorEastAsia" w:hAnsi="Times New Roman" w:cs="Times New Roman"/>
          <w:sz w:val="24"/>
          <w:szCs w:val="24"/>
          <w:lang w:eastAsia="ru-RU"/>
        </w:rPr>
        <w:t xml:space="preserve">ужасных </w:t>
      </w:r>
      <w:r w:rsidRPr="00042963">
        <w:rPr>
          <w:rFonts w:ascii="Times New Roman" w:eastAsiaTheme="minorEastAsia" w:hAnsi="Times New Roman" w:cs="Times New Roman"/>
          <w:sz w:val="24"/>
          <w:szCs w:val="24"/>
          <w:lang w:eastAsia="ru-RU"/>
        </w:rPr>
        <w:t>рассказов взрослых, он всю жизнь панически боялся тюрьмы</w:t>
      </w:r>
      <w:r w:rsidR="00B04E0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которая представлялась ему в виде гигантской трансформаторной будки, наделенной мистической способностью затягивать и жалить током человеческие жизни.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 время одного из громоздких визитов Варвару Васильевну укусила оса.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Прямо в лоб.</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Несчастная вскрикнула и выронила из рук ремень. На глазах Алеши первоначально лицо, а затем и вся голова ее стала надуваться превращаясь в боксерскую грушу до тех пор, пока, охнув, не лопнула, оросив куст малины чем</w:t>
      </w:r>
      <w:r w:rsidRPr="00042963">
        <w:rPr>
          <w:rFonts w:ascii="Times New Roman" w:eastAsiaTheme="minorEastAsia" w:hAnsi="Times New Roman" w:cs="Times New Roman"/>
          <w:sz w:val="24"/>
          <w:szCs w:val="24"/>
          <w:lang w:eastAsia="ru-RU"/>
        </w:rPr>
        <w:noBreakHyphen/>
        <w:t>то белым.</w:t>
      </w:r>
    </w:p>
    <w:p w:rsidR="00B04E0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Тело Варвары Васильевны постояло несколько секунд и рухнуло</w:t>
      </w:r>
      <w:r w:rsidR="00B04E0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произошло так неожиданно и неправдоподобно, что маленький Ягнатьев</w:t>
      </w:r>
      <w:r w:rsidR="00B04E09" w:rsidRPr="00042963">
        <w:rPr>
          <w:rFonts w:ascii="Times New Roman" w:eastAsiaTheme="minorEastAsia" w:hAnsi="Times New Roman" w:cs="Times New Roman"/>
          <w:sz w:val="24"/>
          <w:szCs w:val="24"/>
          <w:lang w:eastAsia="ru-RU"/>
        </w:rPr>
        <w:t xml:space="preserve"> подумал, что ему привиделось и</w:t>
      </w:r>
      <w:r w:rsidRPr="00042963">
        <w:rPr>
          <w:rFonts w:ascii="Times New Roman" w:eastAsiaTheme="minorEastAsia" w:hAnsi="Times New Roman" w:cs="Times New Roman"/>
          <w:sz w:val="24"/>
          <w:szCs w:val="24"/>
          <w:lang w:eastAsia="ru-RU"/>
        </w:rPr>
        <w:t xml:space="preserve"> по привычке принялся за еду.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завтраку была отварная молодая картошка и консервированная сайра.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Осознание пришло позже, когда родители помогали врачам укладывать тело Варвары Васильевны в карету Скорой помощи.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Алеша спросил: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Варвара Васильевна заболела?</w:t>
      </w:r>
    </w:p>
    <w:p w:rsidR="00B04E0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Бледный от ужаса отец, не в силах слова молвить, утвердительно кивнул головой.</w:t>
      </w:r>
    </w:p>
    <w:p w:rsidR="00B41459" w:rsidRPr="00042963" w:rsidRDefault="00B04E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Значит, она завтра не придет? – </w:t>
      </w:r>
      <w:r w:rsidRPr="00042963">
        <w:rPr>
          <w:rFonts w:ascii="Times New Roman" w:eastAsiaTheme="minorEastAsia" w:hAnsi="Times New Roman" w:cs="Times New Roman"/>
          <w:sz w:val="24"/>
          <w:szCs w:val="24"/>
          <w:lang w:eastAsia="ru-RU"/>
        </w:rPr>
        <w:t>с надеждой</w:t>
      </w:r>
      <w:r w:rsidR="00B41459" w:rsidRPr="00042963">
        <w:rPr>
          <w:rFonts w:ascii="Times New Roman" w:eastAsiaTheme="minorEastAsia" w:hAnsi="Times New Roman" w:cs="Times New Roman"/>
          <w:sz w:val="24"/>
          <w:szCs w:val="24"/>
          <w:lang w:eastAsia="ru-RU"/>
        </w:rPr>
        <w:t xml:space="preserve"> спросил мальчик.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Мудрая бабушка развеяла надежду: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придет. </w:t>
      </w:r>
      <w:r w:rsidR="00B04E09" w:rsidRPr="00042963">
        <w:rPr>
          <w:rFonts w:ascii="Times New Roman" w:eastAsiaTheme="minorEastAsia" w:hAnsi="Times New Roman" w:cs="Times New Roman"/>
          <w:sz w:val="24"/>
          <w:szCs w:val="24"/>
          <w:lang w:eastAsia="ru-RU"/>
        </w:rPr>
        <w:t xml:space="preserve">Но </w:t>
      </w:r>
      <w:r w:rsidRPr="00042963">
        <w:rPr>
          <w:rFonts w:ascii="Times New Roman" w:eastAsiaTheme="minorEastAsia" w:hAnsi="Times New Roman" w:cs="Times New Roman"/>
          <w:sz w:val="24"/>
          <w:szCs w:val="24"/>
          <w:lang w:eastAsia="ru-RU"/>
        </w:rPr>
        <w:t>будет</w:t>
      </w:r>
      <w:r w:rsidR="00B04E09" w:rsidRPr="00042963">
        <w:rPr>
          <w:rFonts w:ascii="Times New Roman" w:eastAsiaTheme="minorEastAsia" w:hAnsi="Times New Roman" w:cs="Times New Roman"/>
          <w:sz w:val="24"/>
          <w:szCs w:val="24"/>
          <w:lang w:eastAsia="ru-RU"/>
        </w:rPr>
        <w:t xml:space="preserve"> из</w:t>
      </w:r>
      <w:r w:rsidRPr="00042963">
        <w:rPr>
          <w:rFonts w:ascii="Times New Roman" w:eastAsiaTheme="minorEastAsia" w:hAnsi="Times New Roman" w:cs="Times New Roman"/>
          <w:sz w:val="24"/>
          <w:szCs w:val="24"/>
          <w:lang w:eastAsia="ru-RU"/>
        </w:rPr>
        <w:t xml:space="preserve"> куста наблюдать, как ты кушаешь, Алешенька.</w:t>
      </w:r>
    </w:p>
    <w:p w:rsidR="00B04E09" w:rsidRPr="00042963" w:rsidRDefault="00B04E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Бабушка </w:t>
      </w:r>
      <w:r w:rsidR="00B04E09" w:rsidRPr="00042963">
        <w:rPr>
          <w:rFonts w:ascii="Times New Roman" w:eastAsiaTheme="minorEastAsia" w:hAnsi="Times New Roman" w:cs="Times New Roman"/>
          <w:sz w:val="24"/>
          <w:szCs w:val="24"/>
          <w:lang w:eastAsia="ru-RU"/>
        </w:rPr>
        <w:t xml:space="preserve">тоже </w:t>
      </w:r>
      <w:r w:rsidRPr="00042963">
        <w:rPr>
          <w:rFonts w:ascii="Times New Roman" w:eastAsiaTheme="minorEastAsia" w:hAnsi="Times New Roman" w:cs="Times New Roman"/>
          <w:sz w:val="24"/>
          <w:szCs w:val="24"/>
          <w:lang w:eastAsia="ru-RU"/>
        </w:rPr>
        <w:t xml:space="preserve">вскоре умерла от апоплексического удара.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 сих пор, оказавшись подле орешника или дерезы, Ягнатьев нередко чувствует на себе внимательный взгляд убиенной Варвары.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этой неприятной истории в той или иной степени наказаны все кроме осы.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мы ничего не знаем о ее дальнейшей судьбе.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или иначе, есть над чем задуматься.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 парикмахерской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не любил парикмахерскую, и каждый поход </w:t>
      </w:r>
      <w:r w:rsidR="00B04E09" w:rsidRPr="00042963">
        <w:rPr>
          <w:rFonts w:ascii="Times New Roman" w:eastAsiaTheme="minorEastAsia" w:hAnsi="Times New Roman" w:cs="Times New Roman"/>
          <w:sz w:val="24"/>
          <w:szCs w:val="24"/>
          <w:lang w:eastAsia="ru-RU"/>
        </w:rPr>
        <w:t>в</w:t>
      </w:r>
      <w:r w:rsidRPr="00042963">
        <w:rPr>
          <w:rFonts w:ascii="Times New Roman" w:eastAsiaTheme="minorEastAsia" w:hAnsi="Times New Roman" w:cs="Times New Roman"/>
          <w:sz w:val="24"/>
          <w:szCs w:val="24"/>
          <w:lang w:eastAsia="ru-RU"/>
        </w:rPr>
        <w:t xml:space="preserve"> пропахшее тройным одеколоном заведение сопровождался его отчаянной истерикой.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Сопротивление было сломлено раз и навсегда после рассказа старенького парикмахера о том, как один мальчик своими капризами так расстроил мать, что она в отчаянии загнала ему в голову гвоздь по самую шляпку. И сделала она это так умело, что мальчик ничего не почувствовал. И вот, </w:t>
      </w:r>
      <w:r w:rsidR="00B04E09" w:rsidRPr="00042963">
        <w:rPr>
          <w:rFonts w:ascii="Times New Roman" w:eastAsiaTheme="minorEastAsia" w:hAnsi="Times New Roman" w:cs="Times New Roman"/>
          <w:sz w:val="24"/>
          <w:szCs w:val="24"/>
          <w:lang w:eastAsia="ru-RU"/>
        </w:rPr>
        <w:t>сообщил мастер,</w:t>
      </w:r>
      <w:r w:rsidRPr="00042963">
        <w:rPr>
          <w:rFonts w:ascii="Times New Roman" w:eastAsiaTheme="minorEastAsia" w:hAnsi="Times New Roman" w:cs="Times New Roman"/>
          <w:sz w:val="24"/>
          <w:szCs w:val="24"/>
          <w:lang w:eastAsia="ru-RU"/>
        </w:rPr>
        <w:t xml:space="preserve"> буквально вчера </w:t>
      </w:r>
      <w:r w:rsidR="00B04E09" w:rsidRPr="00042963">
        <w:rPr>
          <w:rFonts w:ascii="Times New Roman" w:eastAsiaTheme="minorEastAsia" w:hAnsi="Times New Roman" w:cs="Times New Roman"/>
          <w:sz w:val="24"/>
          <w:szCs w:val="24"/>
          <w:lang w:eastAsia="ru-RU"/>
        </w:rPr>
        <w:t xml:space="preserve">он </w:t>
      </w:r>
      <w:r w:rsidRPr="00042963">
        <w:rPr>
          <w:rFonts w:ascii="Times New Roman" w:eastAsiaTheme="minorEastAsia" w:hAnsi="Times New Roman" w:cs="Times New Roman"/>
          <w:sz w:val="24"/>
          <w:szCs w:val="24"/>
          <w:lang w:eastAsia="ru-RU"/>
        </w:rPr>
        <w:t>стриг того мальчика, в результате чего сломал машинку. По всей видимости, машинки старенькому парикмахеру вовсе не было жаль, потому что во время рассказа он покатывался со смеха. И, удивительное дело, все посетители цирюльни смеялись вместе с ним.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смеялся только Ягнатьев. Он, примерив эту историю на себя, был в состоянии оцепенения. Так, вероятно, чувствует себя оса, угодившая в  борщ.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Наполеон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Алексею Ильичу запомнилась  старинная книжка о войне 1812 года с утекающими из заснеженной России замотанными в бабье французами. Алеше было жаль их. Он всегда был склонен к состраданию. А Наполеон не нравился ему. На портрете волосы императора, колечком прилипшие ко лбу, казались жирными, из чего следовало что он никогда не мыл голову.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Наши – другое дело. Взять того же Коновницына иди Раевского.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вот я обратил внимание – у всех врагов Отечества, как правило, неказистый вид.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видите, круг тем так или иначе связанных с купанием Ягнатьева весьма обширен.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Судя по </w:t>
      </w:r>
      <w:r w:rsidR="007B37D6" w:rsidRPr="00042963">
        <w:rPr>
          <w:rFonts w:ascii="Times New Roman" w:eastAsiaTheme="minorEastAsia" w:hAnsi="Times New Roman" w:cs="Times New Roman"/>
          <w:sz w:val="24"/>
          <w:szCs w:val="24"/>
          <w:lang w:eastAsia="ru-RU"/>
        </w:rPr>
        <w:t>тому</w:t>
      </w:r>
      <w:r w:rsidRPr="00042963">
        <w:rPr>
          <w:rFonts w:ascii="Times New Roman" w:eastAsiaTheme="minorEastAsia" w:hAnsi="Times New Roman" w:cs="Times New Roman"/>
          <w:sz w:val="24"/>
          <w:szCs w:val="24"/>
          <w:lang w:eastAsia="ru-RU"/>
        </w:rPr>
        <w:t xml:space="preserve"> как уличные животные внимательно наблюдают за игрой в домино, им тоже присущ азарт. Впрочем, все это не имеет никакого отношения к нашей истории.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Зато самое непосредственное отношение к нашей истории имеет 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он подхватил дизентерию.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Утренняя сценка в инфекционном отделении. Фекальное шествие. Очень смешно.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Точно в немом кино. Не хватает тапера.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Кстати, куда подевались таперы? Неужели всех расстреляли?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Рассеяность </w:t>
      </w:r>
    </w:p>
    <w:p w:rsidR="007B37D6" w:rsidRPr="00042963" w:rsidRDefault="007B37D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некоторых пор Алексей Ильич стал не всегда удерживать в руках предметы. Разнообразные соображения по этому поводу роились в его голове. Утешал он себя тем, что это не главное. Случаются вещи и пострашнее. В конце концов, он не ювелир и не хирург, да и предметов не так уж много испорчено.</w:t>
      </w:r>
    </w:p>
    <w:p w:rsidR="007B37D6"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Отшучивался, объявлял</w:t>
      </w:r>
      <w:r w:rsidR="007B37D6"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 стареет, хотя </w:t>
      </w:r>
      <w:r w:rsidR="007B37D6" w:rsidRPr="00042963">
        <w:rPr>
          <w:rFonts w:ascii="Times New Roman" w:eastAsiaTheme="minorEastAsia" w:hAnsi="Times New Roman" w:cs="Times New Roman"/>
          <w:sz w:val="24"/>
          <w:szCs w:val="24"/>
          <w:lang w:eastAsia="ru-RU"/>
        </w:rPr>
        <w:t xml:space="preserve">до старости было далеко.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самом деле предметы просто перестали интересовать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прежде он брал в руки чашку с кофе, осознавал, что вот у него в руках чашка кофе и теперь он этот кофе выпьет или угостит кого-нибудь </w:t>
      </w:r>
      <w:r w:rsidR="007B37D6" w:rsidRPr="00042963">
        <w:rPr>
          <w:rFonts w:ascii="Times New Roman" w:eastAsiaTheme="minorEastAsia" w:hAnsi="Times New Roman" w:cs="Times New Roman"/>
          <w:sz w:val="24"/>
          <w:szCs w:val="24"/>
          <w:lang w:eastAsia="ru-RU"/>
        </w:rPr>
        <w:t>Разумеется,</w:t>
      </w:r>
      <w:r w:rsidRPr="00042963">
        <w:rPr>
          <w:rFonts w:ascii="Times New Roman" w:eastAsiaTheme="minorEastAsia" w:hAnsi="Times New Roman" w:cs="Times New Roman"/>
          <w:sz w:val="24"/>
          <w:szCs w:val="24"/>
          <w:lang w:eastAsia="ru-RU"/>
        </w:rPr>
        <w:t xml:space="preserve"> в г</w:t>
      </w:r>
      <w:r w:rsidR="007B37D6" w:rsidRPr="00042963">
        <w:rPr>
          <w:rFonts w:ascii="Times New Roman" w:eastAsiaTheme="minorEastAsia" w:hAnsi="Times New Roman" w:cs="Times New Roman"/>
          <w:sz w:val="24"/>
          <w:szCs w:val="24"/>
          <w:lang w:eastAsia="ru-RU"/>
        </w:rPr>
        <w:t>олове его</w:t>
      </w:r>
      <w:r w:rsidRPr="00042963">
        <w:rPr>
          <w:rFonts w:ascii="Times New Roman" w:eastAsiaTheme="minorEastAsia" w:hAnsi="Times New Roman" w:cs="Times New Roman"/>
          <w:sz w:val="24"/>
          <w:szCs w:val="24"/>
          <w:lang w:eastAsia="ru-RU"/>
        </w:rPr>
        <w:t xml:space="preserve"> наряду с мыслью о кофе присутствовали и другие, более содержательные мысли. Тем не менее чашку из виду он</w:t>
      </w:r>
      <w:r w:rsidR="007B37D6" w:rsidRPr="00042963">
        <w:rPr>
          <w:rFonts w:ascii="Times New Roman" w:eastAsiaTheme="minorEastAsia" w:hAnsi="Times New Roman" w:cs="Times New Roman"/>
          <w:sz w:val="24"/>
          <w:szCs w:val="24"/>
          <w:lang w:eastAsia="ru-RU"/>
        </w:rPr>
        <w:t xml:space="preserve"> не упускал. Теперь же</w:t>
      </w:r>
      <w:r w:rsidRPr="00042963">
        <w:rPr>
          <w:rFonts w:ascii="Times New Roman" w:eastAsiaTheme="minorEastAsia" w:hAnsi="Times New Roman" w:cs="Times New Roman"/>
          <w:sz w:val="24"/>
          <w:szCs w:val="24"/>
          <w:lang w:eastAsia="ru-RU"/>
        </w:rPr>
        <w:t xml:space="preserve"> забывал о ней самым решительным образом.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 что называется рассеянностью. Когда философские мысли или фантазии становятся большей реальностью, нежели сама реальность.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 что свойственно творцам: художникам, композиторам, краснодеревщикам и конструкторам космических кораблей, словом тем, кем он не был и стать не стремился. </w:t>
      </w:r>
    </w:p>
    <w:p w:rsidR="007B37D6" w:rsidRPr="00042963" w:rsidRDefault="00B41459" w:rsidP="007B37D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Продиктованная Дедом готовность к переустройству мира в нем не прижилась, и по жизни он ступал как бы по инерции.  </w:t>
      </w:r>
      <w:r w:rsidR="007B37D6" w:rsidRPr="00042963">
        <w:rPr>
          <w:rFonts w:ascii="Times New Roman" w:eastAsiaTheme="minorEastAsia" w:hAnsi="Times New Roman" w:cs="Times New Roman"/>
          <w:sz w:val="24"/>
          <w:szCs w:val="24"/>
          <w:lang w:eastAsia="ru-RU"/>
        </w:rPr>
        <w:t xml:space="preserve">А вот рассеянность укоренилась и с годами становилась все более заметной.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Изыскания,</w:t>
      </w:r>
      <w:r w:rsidR="007B37D6" w:rsidRPr="00042963">
        <w:rPr>
          <w:rFonts w:ascii="Times New Roman" w:eastAsiaTheme="minorEastAsia" w:hAnsi="Times New Roman" w:cs="Times New Roman"/>
          <w:sz w:val="24"/>
          <w:szCs w:val="24"/>
          <w:lang w:eastAsia="ru-RU"/>
        </w:rPr>
        <w:t xml:space="preserve"> коими Ягнатьев</w:t>
      </w:r>
      <w:r w:rsidRPr="00042963">
        <w:rPr>
          <w:rFonts w:ascii="Times New Roman" w:eastAsiaTheme="minorEastAsia" w:hAnsi="Times New Roman" w:cs="Times New Roman"/>
          <w:sz w:val="24"/>
          <w:szCs w:val="24"/>
          <w:lang w:eastAsia="ru-RU"/>
        </w:rPr>
        <w:t xml:space="preserve"> как</w:t>
      </w:r>
      <w:r w:rsidRPr="00042963">
        <w:rPr>
          <w:rFonts w:ascii="Times New Roman" w:eastAsiaTheme="minorEastAsia" w:hAnsi="Times New Roman" w:cs="Times New Roman"/>
          <w:sz w:val="24"/>
          <w:szCs w:val="24"/>
          <w:lang w:eastAsia="ru-RU"/>
        </w:rPr>
        <w:noBreakHyphen/>
        <w:t>нибудь занимался по долгу службы, как правило, были мертворожденными. Он вообще не любил искать. Прятать от него деньги или вещи было сплошным удовольствием для насмешников. Хоть под самый нос положи, все одно не найдет.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Этим частенько пользовалась его супруга Вера.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Первое время это забавляло 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Входит Дед</w:t>
      </w:r>
      <w:r w:rsidRPr="00042963">
        <w:rPr>
          <w:rFonts w:ascii="Times New Roman" w:eastAsiaTheme="minorEastAsia" w:hAnsi="Times New Roman" w:cs="Times New Roman"/>
          <w:b/>
          <w:bCs/>
          <w:sz w:val="24"/>
          <w:szCs w:val="24"/>
          <w:lang w:eastAsia="ru-RU"/>
        </w:rPr>
        <w:noBreakHyphen/>
        <w:t xml:space="preserve">фронтовик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 входит Дед</w:t>
      </w:r>
      <w:r w:rsidRPr="00042963">
        <w:rPr>
          <w:rFonts w:ascii="Times New Roman" w:eastAsiaTheme="minorEastAsia" w:hAnsi="Times New Roman" w:cs="Times New Roman"/>
          <w:sz w:val="24"/>
          <w:szCs w:val="24"/>
          <w:lang w:eastAsia="ru-RU"/>
        </w:rPr>
        <w:noBreakHyphen/>
        <w:t>фронтовик. Ореол седой шевелюры. Кесарь. Вафельное полотенце через плечо. Ощущение воздушной ямы.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«Помни, ты должен стать человеком, который может все переменить. Буквально все. Помни».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Наши дети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 часто безжалостны к своим детям. Нетерпеливы и безжалостны. С ловкостью иллюзионистов мы умеем пропускать мимо ушей их сокровенные мысли и не обращаем внимания на сигналы и знаки, коими они предупреждают нас о приближении беды. Хотя обитают они рядом. В соседних комнатах. Слышно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Нас часто раздражают звуки их жизни. Вместо того чтобы бережно спрятать эти звуки под верблюжьим одеялом памяти дабы не упустить ни единой жалобы, ни единой просьбы, мы охотно отпускаем их во двор к приятелям, и, случается, испытываем облегчение, когда</w:t>
      </w:r>
      <w:r w:rsidR="0028120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повзрослев и окончательно разуверившись в нас</w:t>
      </w:r>
      <w:r w:rsidR="0028120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они уходят навсегда.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А затем мы болеем, старимся и умираем. И нередко задаемся вопросом, почему так все устроено? И почему так скоротечна наша жизнь? </w:t>
      </w:r>
    </w:p>
    <w:p w:rsidR="00281202"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28120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ребенком в себе мы обращаемся и того хуже. Взамен радости, вдохновения, восторженности мы подсовываем ему случайные слова, скуку и обиды. А детское любопытство всеядно. Не только </w:t>
      </w:r>
      <w:r w:rsidR="00281202" w:rsidRPr="00042963">
        <w:rPr>
          <w:rFonts w:ascii="Times New Roman" w:eastAsiaTheme="minorEastAsia" w:hAnsi="Times New Roman" w:cs="Times New Roman"/>
          <w:sz w:val="24"/>
          <w:szCs w:val="24"/>
          <w:lang w:eastAsia="ru-RU"/>
        </w:rPr>
        <w:t xml:space="preserve">что </w:t>
      </w:r>
      <w:r w:rsidRPr="00042963">
        <w:rPr>
          <w:rFonts w:ascii="Times New Roman" w:eastAsiaTheme="minorEastAsia" w:hAnsi="Times New Roman" w:cs="Times New Roman"/>
          <w:sz w:val="24"/>
          <w:szCs w:val="24"/>
          <w:lang w:eastAsia="ru-RU"/>
        </w:rPr>
        <w:t xml:space="preserve">возраст, мы </w:t>
      </w:r>
      <w:r w:rsidR="00281202" w:rsidRPr="00042963">
        <w:rPr>
          <w:rFonts w:ascii="Times New Roman" w:eastAsiaTheme="minorEastAsia" w:hAnsi="Times New Roman" w:cs="Times New Roman"/>
          <w:sz w:val="24"/>
          <w:szCs w:val="24"/>
          <w:lang w:eastAsia="ru-RU"/>
        </w:rPr>
        <w:t xml:space="preserve">сами </w:t>
      </w:r>
      <w:r w:rsidRPr="00042963">
        <w:rPr>
          <w:rFonts w:ascii="Times New Roman" w:eastAsiaTheme="minorEastAsia" w:hAnsi="Times New Roman" w:cs="Times New Roman"/>
          <w:sz w:val="24"/>
          <w:szCs w:val="24"/>
          <w:lang w:eastAsia="ru-RU"/>
        </w:rPr>
        <w:t xml:space="preserve">меняем черты этого ребенка.  Порой до неузнаваемости.  </w:t>
      </w:r>
    </w:p>
    <w:p w:rsidR="00281202"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боимся ребенка в себе, вот что. Знаем, что он чист, непорочен, чаяниями</w:t>
      </w:r>
      <w:r w:rsidR="0028120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мыслями светел, и боимся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Дед</w:t>
      </w:r>
      <w:r w:rsidRPr="00042963">
        <w:rPr>
          <w:rFonts w:ascii="Times New Roman" w:eastAsiaTheme="minorEastAsia" w:hAnsi="Times New Roman" w:cs="Times New Roman"/>
          <w:b/>
          <w:bCs/>
          <w:sz w:val="24"/>
          <w:szCs w:val="24"/>
          <w:lang w:eastAsia="ru-RU"/>
        </w:rPr>
        <w:noBreakHyphen/>
        <w:t>фронтовик бреется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шершавом круге стола </w:t>
      </w:r>
      <w:r w:rsidR="00281202" w:rsidRPr="00042963">
        <w:rPr>
          <w:rFonts w:ascii="Times New Roman" w:eastAsiaTheme="minorEastAsia" w:hAnsi="Times New Roman" w:cs="Times New Roman"/>
          <w:sz w:val="24"/>
          <w:szCs w:val="24"/>
          <w:lang w:eastAsia="ru-RU"/>
        </w:rPr>
        <w:t xml:space="preserve">в большой комнате </w:t>
      </w:r>
      <w:r w:rsidRPr="00042963">
        <w:rPr>
          <w:rFonts w:ascii="Times New Roman" w:eastAsiaTheme="minorEastAsia" w:hAnsi="Times New Roman" w:cs="Times New Roman"/>
          <w:sz w:val="24"/>
          <w:szCs w:val="24"/>
          <w:lang w:eastAsia="ru-RU"/>
        </w:rPr>
        <w:t>размещаются тяжелые фигуры – судок с паром, оловянная мыльница со щемящим розовым кусочком, бледный на фоне гранатовой рукоятки помазок, одутловатое слезящееся зеркало, пульверизатор с холодной, как собачий нос грушей и мутной лиловой жидкостью внутри.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Ты не должен забывать, где и с кем ты живешь. Мы твои радость и гордость</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Бритва возникает не сразу. Перед появлением бритвы </w:t>
      </w:r>
      <w:r w:rsidR="00281202" w:rsidRPr="00042963">
        <w:rPr>
          <w:rFonts w:ascii="Times New Roman" w:eastAsiaTheme="minorEastAsia" w:hAnsi="Times New Roman" w:cs="Times New Roman"/>
          <w:sz w:val="24"/>
          <w:szCs w:val="24"/>
          <w:lang w:eastAsia="ru-RU"/>
        </w:rPr>
        <w:t>торжествует</w:t>
      </w:r>
      <w:r w:rsidRPr="00042963">
        <w:rPr>
          <w:rFonts w:ascii="Times New Roman" w:eastAsiaTheme="minorEastAsia" w:hAnsi="Times New Roman" w:cs="Times New Roman"/>
          <w:sz w:val="24"/>
          <w:szCs w:val="24"/>
          <w:lang w:eastAsia="ru-RU"/>
        </w:rPr>
        <w:t xml:space="preserve"> пышная пауза, во время которой Дед тщательнейшим образом изучает зрителя. Зритель – я, так ка</w:t>
      </w:r>
      <w:r w:rsidR="00281202" w:rsidRPr="00042963">
        <w:rPr>
          <w:rFonts w:ascii="Times New Roman" w:eastAsiaTheme="minorEastAsia" w:hAnsi="Times New Roman" w:cs="Times New Roman"/>
          <w:sz w:val="24"/>
          <w:szCs w:val="24"/>
          <w:lang w:eastAsia="ru-RU"/>
        </w:rPr>
        <w:t>к всегда сплю в большой комнате</w:t>
      </w:r>
      <w:r w:rsidRPr="00042963">
        <w:rPr>
          <w:rFonts w:ascii="Times New Roman" w:eastAsiaTheme="minorEastAsia" w:hAnsi="Times New Roman" w:cs="Times New Roman"/>
          <w:sz w:val="24"/>
          <w:szCs w:val="24"/>
          <w:lang w:eastAsia="ru-RU"/>
        </w:rPr>
        <w:t xml:space="preserve"> на просторной двуспальной кровати со стальными шариками в изголовье.</w:t>
      </w:r>
    </w:p>
    <w:p w:rsidR="00281202"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1967 году мы с отцом отдыхали в Пицунде. Именно там я впервые увидел голых девочек. Почему родители выпускали этих маленьких девочек голышом на пляж, и по сей день ума не приложу. Я еще ничего не знал об особенностях их анатомии, и мне думалось, что этим несчастным детям сделали операцию. Спросить, что явилось причиной такого жуткого вмешательства, я не решился, однако боль за этих несчастных пупсиков осталась надолго. Но речь не об этом.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открытом кафе, где мы с отцом ждали обеда или ужина, теперь не вспомню, к нам подошел высокий серьезный человек в светлом клетчатом пиджаке и преподнес мне стаканчик мороженого. Лицо его на мгновение занялось улыбкой, но тут же вновь посуровело, и он покинул нас, не дождавшись моей благодарности.</w:t>
      </w:r>
    </w:p>
    <w:p w:rsidR="00B41459"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Узнал его, – спросил у меня отец? </w:t>
      </w:r>
      <w:r w:rsidR="00B41459" w:rsidRPr="00042963">
        <w:rPr>
          <w:rFonts w:ascii="Times New Roman" w:eastAsiaTheme="minorEastAsia" w:hAnsi="Times New Roman" w:cs="Times New Roman"/>
          <w:sz w:val="24"/>
          <w:szCs w:val="24"/>
          <w:lang w:eastAsia="ru-RU"/>
        </w:rPr>
        <w:t>– Это Николай Черкасов, великий актер. Помнишь «Весну»?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«Весны» я не помнил, Черкасова не знал. В голове крутилось совсем другое имя. </w:t>
      </w:r>
    </w:p>
    <w:p w:rsidR="00B41459"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Разве это не Уорхол? – спросил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Какой </w:t>
      </w:r>
      <w:r w:rsidR="00281202" w:rsidRPr="00042963">
        <w:rPr>
          <w:rFonts w:ascii="Times New Roman" w:eastAsiaTheme="minorEastAsia" w:hAnsi="Times New Roman" w:cs="Times New Roman"/>
          <w:sz w:val="24"/>
          <w:szCs w:val="24"/>
          <w:lang w:eastAsia="ru-RU"/>
        </w:rPr>
        <w:t xml:space="preserve">еще </w:t>
      </w:r>
      <w:r w:rsidRPr="00042963">
        <w:rPr>
          <w:rFonts w:ascii="Times New Roman" w:eastAsiaTheme="minorEastAsia" w:hAnsi="Times New Roman" w:cs="Times New Roman"/>
          <w:sz w:val="24"/>
          <w:szCs w:val="24"/>
          <w:lang w:eastAsia="ru-RU"/>
        </w:rPr>
        <w:t xml:space="preserve">Уорхол?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Энди Уорхол. </w:t>
      </w:r>
    </w:p>
    <w:p w:rsidR="00B41459"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w:t>
      </w:r>
      <w:r w:rsidRPr="00042963">
        <w:rPr>
          <w:rFonts w:ascii="Times New Roman" w:eastAsiaTheme="minorEastAsia" w:hAnsi="Times New Roman" w:cs="Times New Roman"/>
          <w:sz w:val="24"/>
          <w:szCs w:val="24"/>
          <w:lang w:eastAsia="ru-RU"/>
        </w:rPr>
        <w:t>кто это, Энди Уорхол? – недоумевал</w:t>
      </w:r>
      <w:r w:rsidR="00B41459" w:rsidRPr="00042963">
        <w:rPr>
          <w:rFonts w:ascii="Times New Roman" w:eastAsiaTheme="minorEastAsia" w:hAnsi="Times New Roman" w:cs="Times New Roman"/>
          <w:sz w:val="24"/>
          <w:szCs w:val="24"/>
          <w:lang w:eastAsia="ru-RU"/>
        </w:rPr>
        <w:t xml:space="preserve"> отец.</w:t>
      </w:r>
    </w:p>
    <w:p w:rsidR="00B41459" w:rsidRPr="00042963" w:rsidRDefault="0028120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знаю, но думаю, что это был именно 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Молния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Позже, уже в школе, я вновь встретил такие же, что на кровати стальные шарики на уроках физики. Оказалось, что</w:t>
      </w:r>
      <w:r w:rsidR="0028120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если вращать рукояткой пластмассовое солнце, эти шарики способны выстреливать молнией.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Разговор с таксистом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как-то поинтере</w:t>
      </w:r>
      <w:r w:rsidR="00281202" w:rsidRPr="00042963">
        <w:rPr>
          <w:rFonts w:ascii="Times New Roman" w:eastAsiaTheme="minorEastAsia" w:hAnsi="Times New Roman" w:cs="Times New Roman"/>
          <w:sz w:val="24"/>
          <w:szCs w:val="24"/>
          <w:lang w:eastAsia="ru-RU"/>
        </w:rPr>
        <w:t xml:space="preserve">совался у таксиста, кареглазого </w:t>
      </w:r>
      <w:r w:rsidRPr="00042963">
        <w:rPr>
          <w:rFonts w:ascii="Times New Roman" w:eastAsiaTheme="minorEastAsia" w:hAnsi="Times New Roman" w:cs="Times New Roman"/>
          <w:sz w:val="24"/>
          <w:szCs w:val="24"/>
          <w:lang w:eastAsia="ru-RU"/>
        </w:rPr>
        <w:t>малого</w:t>
      </w:r>
      <w:r w:rsidR="00281202" w:rsidRPr="00042963">
        <w:rPr>
          <w:rFonts w:ascii="Times New Roman" w:eastAsiaTheme="minorEastAsia" w:hAnsi="Times New Roman" w:cs="Times New Roman"/>
          <w:sz w:val="24"/>
          <w:szCs w:val="24"/>
          <w:lang w:eastAsia="ru-RU"/>
        </w:rPr>
        <w:t xml:space="preserve"> с фиксой,</w:t>
      </w:r>
      <w:r w:rsidRPr="00042963">
        <w:rPr>
          <w:rFonts w:ascii="Times New Roman" w:eastAsiaTheme="minorEastAsia" w:hAnsi="Times New Roman" w:cs="Times New Roman"/>
          <w:sz w:val="24"/>
          <w:szCs w:val="24"/>
          <w:lang w:eastAsia="ru-RU"/>
        </w:rPr>
        <w:t xml:space="preserve"> склонного к беседе, не кажется ли ему, что мир изменился.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каком смысле? – уточнил таксист.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Стал другим в одночасье.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знаете, а вполне может бы</w:t>
      </w:r>
      <w:r w:rsidR="003E7846" w:rsidRPr="00042963">
        <w:rPr>
          <w:rFonts w:ascii="Times New Roman" w:eastAsiaTheme="minorEastAsia" w:hAnsi="Times New Roman" w:cs="Times New Roman"/>
          <w:sz w:val="24"/>
          <w:szCs w:val="24"/>
          <w:lang w:eastAsia="ru-RU"/>
        </w:rPr>
        <w:t xml:space="preserve">ть. У </w:t>
      </w:r>
      <w:r w:rsidR="00657A9C" w:rsidRPr="00042963">
        <w:rPr>
          <w:rFonts w:ascii="Times New Roman" w:eastAsiaTheme="minorEastAsia" w:hAnsi="Times New Roman" w:cs="Times New Roman"/>
          <w:sz w:val="24"/>
          <w:szCs w:val="24"/>
          <w:lang w:eastAsia="ru-RU"/>
        </w:rPr>
        <w:t>меня есть собака. Бультерьер Тайсон</w:t>
      </w:r>
      <w:r w:rsidRPr="00042963">
        <w:rPr>
          <w:rFonts w:ascii="Times New Roman" w:eastAsiaTheme="minorEastAsia" w:hAnsi="Times New Roman" w:cs="Times New Roman"/>
          <w:sz w:val="24"/>
          <w:szCs w:val="24"/>
          <w:lang w:eastAsia="ru-RU"/>
        </w:rPr>
        <w:t xml:space="preserve">. Умнейший зверь. Дружественный. Не ко всем, конечно. Одна беда, никак не могу отучить его гадить на ковер. Я уже и с кинологом советовался, у меня есть знакомый кинолог, в органах работает. Главное, спросил, а собака у вас не </w:t>
      </w:r>
      <w:r w:rsidR="00165B45" w:rsidRPr="00042963">
        <w:rPr>
          <w:rFonts w:ascii="Times New Roman" w:eastAsiaTheme="minorEastAsia" w:hAnsi="Times New Roman" w:cs="Times New Roman"/>
          <w:sz w:val="24"/>
          <w:szCs w:val="24"/>
          <w:lang w:eastAsia="ru-RU"/>
        </w:rPr>
        <w:t xml:space="preserve">буль? </w:t>
      </w:r>
      <w:r w:rsidRPr="00042963">
        <w:rPr>
          <w:rFonts w:ascii="Times New Roman" w:eastAsiaTheme="minorEastAsia" w:hAnsi="Times New Roman" w:cs="Times New Roman"/>
          <w:sz w:val="24"/>
          <w:szCs w:val="24"/>
          <w:lang w:eastAsia="ru-RU"/>
        </w:rPr>
        <w:t xml:space="preserve">Конечно, отвечаю, кто же еще. Тогда проще убить. Надумаешь, обращайся. Грубый человек. В органах работает. Все же профессия сказывается. Хотя, по идее, кинологи собак должны любить. Но, как видите, бывают исключения.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 что же? – спросил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657A9C" w:rsidRPr="00042963">
        <w:rPr>
          <w:rFonts w:ascii="Times New Roman" w:eastAsiaTheme="minorEastAsia" w:hAnsi="Times New Roman" w:cs="Times New Roman"/>
          <w:sz w:val="24"/>
          <w:szCs w:val="24"/>
          <w:lang w:eastAsia="ru-RU"/>
        </w:rPr>
        <w:t>Разумеется, Тайсона я к нему не повел. Тайсон мне друг. Таких друзей как Тайсон</w:t>
      </w:r>
      <w:r w:rsidRPr="00042963">
        <w:rPr>
          <w:rFonts w:ascii="Times New Roman" w:eastAsiaTheme="minorEastAsia" w:hAnsi="Times New Roman" w:cs="Times New Roman"/>
          <w:sz w:val="24"/>
          <w:szCs w:val="24"/>
          <w:lang w:eastAsia="ru-RU"/>
        </w:rPr>
        <w:t xml:space="preserve"> у меня больше и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Мы говорили об изменившемся мире, - напомнил 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помню. А тут такое дело. Пос</w:t>
      </w:r>
      <w:r w:rsidR="00657A9C" w:rsidRPr="00042963">
        <w:rPr>
          <w:rFonts w:ascii="Times New Roman" w:eastAsiaTheme="minorEastAsia" w:hAnsi="Times New Roman" w:cs="Times New Roman"/>
          <w:sz w:val="24"/>
          <w:szCs w:val="24"/>
          <w:lang w:eastAsia="ru-RU"/>
        </w:rPr>
        <w:t>леднее время, когда я глажу Тайсона</w:t>
      </w:r>
      <w:r w:rsidRPr="00042963">
        <w:rPr>
          <w:rFonts w:ascii="Times New Roman" w:eastAsiaTheme="minorEastAsia" w:hAnsi="Times New Roman" w:cs="Times New Roman"/>
          <w:sz w:val="24"/>
          <w:szCs w:val="24"/>
          <w:lang w:eastAsia="ru-RU"/>
        </w:rPr>
        <w:t xml:space="preserve">, меня бьет током. Раньше так не было. Даже не глажу, просто прикоснусь, тут же разряд электричества. Что из этого следует?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w:t>
      </w:r>
    </w:p>
    <w:p w:rsidR="00B41459" w:rsidRPr="00042963" w:rsidRDefault="00657A9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Щетина у Тайсона</w:t>
      </w:r>
      <w:r w:rsidR="00B41459" w:rsidRPr="00042963">
        <w:rPr>
          <w:rFonts w:ascii="Times New Roman" w:eastAsiaTheme="minorEastAsia" w:hAnsi="Times New Roman" w:cs="Times New Roman"/>
          <w:sz w:val="24"/>
          <w:szCs w:val="24"/>
          <w:lang w:eastAsia="ru-RU"/>
        </w:rPr>
        <w:t xml:space="preserve"> синтетическая. То есть вполне</w:t>
      </w:r>
      <w:r w:rsidRPr="00042963">
        <w:rPr>
          <w:rFonts w:ascii="Times New Roman" w:eastAsiaTheme="minorEastAsia" w:hAnsi="Times New Roman" w:cs="Times New Roman"/>
          <w:sz w:val="24"/>
          <w:szCs w:val="24"/>
          <w:lang w:eastAsia="ru-RU"/>
        </w:rPr>
        <w:t xml:space="preserve"> вероятно, что это уже и не Тайсон</w:t>
      </w:r>
      <w:r w:rsidR="00B41459" w:rsidRPr="00042963">
        <w:rPr>
          <w:rFonts w:ascii="Times New Roman" w:eastAsiaTheme="minorEastAsia" w:hAnsi="Times New Roman" w:cs="Times New Roman"/>
          <w:sz w:val="24"/>
          <w:szCs w:val="24"/>
          <w:lang w:eastAsia="ru-RU"/>
        </w:rPr>
        <w:t>, а другая собака. Синтетическая. То есть уже и не собака фактически. То есть подменили. И нас с вами могли подменить. А мы и знать не знаем. Мы же не заметим. Это, скорее всего, ночью происходит. Я так думаю. Просыпаемся, а это уже не мы.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подменили?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их знает. Значит так нужно. Универсальный ответ. Я всегда им пользуюсь. Опасно думать о всяких таких вещах. А оно так и есть. Без нужды ничего не бывает. Нужда – это не нищета, как многие думают. Нужда – это когда кому-н</w:t>
      </w:r>
      <w:r w:rsidR="00657A9C" w:rsidRPr="00042963">
        <w:rPr>
          <w:rFonts w:ascii="Times New Roman" w:eastAsiaTheme="minorEastAsia" w:hAnsi="Times New Roman" w:cs="Times New Roman"/>
          <w:sz w:val="24"/>
          <w:szCs w:val="24"/>
          <w:lang w:eastAsia="ru-RU"/>
        </w:rPr>
        <w:t>ибудь что-нибудь нужно. Вот Тайсону</w:t>
      </w:r>
      <w:r w:rsidRPr="00042963">
        <w:rPr>
          <w:rFonts w:ascii="Times New Roman" w:eastAsiaTheme="minorEastAsia" w:hAnsi="Times New Roman" w:cs="Times New Roman"/>
          <w:sz w:val="24"/>
          <w:szCs w:val="24"/>
          <w:lang w:eastAsia="ru-RU"/>
        </w:rPr>
        <w:t xml:space="preserve"> нужно гадить на ковер. Почему? Неизвестно. Приходится каждый раз застирывать. </w:t>
      </w:r>
      <w:r w:rsidR="00B64827" w:rsidRPr="00042963">
        <w:rPr>
          <w:rFonts w:ascii="Times New Roman" w:eastAsiaTheme="minorEastAsia" w:hAnsi="Times New Roman" w:cs="Times New Roman"/>
          <w:sz w:val="24"/>
          <w:szCs w:val="24"/>
          <w:lang w:eastAsia="ru-RU"/>
        </w:rPr>
        <w:t>Ругаюсь, конечно. Н</w:t>
      </w:r>
      <w:r w:rsidR="00657A9C" w:rsidRPr="00042963">
        <w:rPr>
          <w:rFonts w:ascii="Times New Roman" w:eastAsiaTheme="minorEastAsia" w:hAnsi="Times New Roman" w:cs="Times New Roman"/>
          <w:sz w:val="24"/>
          <w:szCs w:val="24"/>
          <w:lang w:eastAsia="ru-RU"/>
        </w:rPr>
        <w:t>е на Тайсона</w:t>
      </w:r>
      <w:r w:rsidRPr="00042963">
        <w:rPr>
          <w:rFonts w:ascii="Times New Roman" w:eastAsiaTheme="minorEastAsia" w:hAnsi="Times New Roman" w:cs="Times New Roman"/>
          <w:sz w:val="24"/>
          <w:szCs w:val="24"/>
          <w:lang w:eastAsia="ru-RU"/>
        </w:rPr>
        <w:t xml:space="preserve">, так, в пустоту.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кто это «они»?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каком смысле?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нас подменил?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Опасно думать о всяких таких вещах.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Дед</w:t>
      </w:r>
      <w:r w:rsidRPr="00042963">
        <w:rPr>
          <w:rFonts w:ascii="Times New Roman" w:eastAsiaTheme="minorEastAsia" w:hAnsi="Times New Roman" w:cs="Times New Roman"/>
          <w:b/>
          <w:bCs/>
          <w:sz w:val="24"/>
          <w:szCs w:val="24"/>
          <w:lang w:eastAsia="ru-RU"/>
        </w:rPr>
        <w:noBreakHyphen/>
        <w:t>фронтовик бреется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Скрестив ноги, Дед намыливает щеки.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ямочке на моем затылке, пробуждаясь, шевелится оса.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все еще намыливает щеки.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Оса отправляется в путешествие вдоль моей спины.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намыливает шею.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Оса перемещается под лопатку.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намылен.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Оса замерла.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Совсем некстати закашливается, но тут же сосредотачивается.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Пальцами левой руки зажимает свой нос.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Взмах лезвия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Смертельный поцелуй осы.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тотчас озноб.</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Такой представлялась мне война, о которой Дед никогда не рассказывал.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Их поколение умело молчать.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Перед погружением уже голенький Алеша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Намеренно опускаю описание того, как мучительно долго стаскивал я с себя, казалось, вросшую в кожу белесую от соли одежду. Пренебрегаю описанием так как в это время все до единой мысли оставили меня. Мой мир был контужен. Фрагмент пустоты. Эпизод вегетативного существования. Апалический синдром.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Ничего интересного.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w:t>
      </w:r>
      <w:r w:rsidRPr="00042963">
        <w:rPr>
          <w:rFonts w:ascii="Times New Roman" w:eastAsiaTheme="minorEastAsia" w:hAnsi="Times New Roman" w:cs="Times New Roman"/>
          <w:sz w:val="24"/>
          <w:szCs w:val="24"/>
          <w:lang w:eastAsia="ru-RU"/>
        </w:rPr>
        <w:noBreakHyphen/>
        <w:t>фронтовик был контужен под Кенигсбергом.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Литература допускает прием, когда описываются некоторые события в жизни персонажа, а затем происходит временной обвал, и мы обнаруживаем героя спустя, скажем, неделю или несколько лет.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Автор, использующий такую технику, все же соблюдает последовательность и однажды приводит читателя к задуманному финалу.    Я же, как видите, очарован и порабощен деталями. О последовательности особо не забочусь, и куда приведу читателя неизвестно. То есть, на</w:t>
      </w:r>
      <w:r w:rsidR="00B64827" w:rsidRPr="00042963">
        <w:rPr>
          <w:rFonts w:ascii="Times New Roman" w:eastAsiaTheme="minorEastAsia" w:hAnsi="Times New Roman" w:cs="Times New Roman"/>
          <w:sz w:val="24"/>
          <w:szCs w:val="24"/>
          <w:lang w:eastAsia="ru-RU"/>
        </w:rPr>
        <w:t>слаждаясь нюансами, путешествую</w:t>
      </w:r>
      <w:r w:rsidRPr="00042963">
        <w:rPr>
          <w:rFonts w:ascii="Times New Roman" w:eastAsiaTheme="minorEastAsia" w:hAnsi="Times New Roman" w:cs="Times New Roman"/>
          <w:sz w:val="24"/>
          <w:szCs w:val="24"/>
          <w:lang w:eastAsia="ru-RU"/>
        </w:rPr>
        <w:t xml:space="preserve"> вместе с читателем в неизвестном направлении.  </w:t>
      </w:r>
    </w:p>
    <w:p w:rsidR="00B41459" w:rsidRPr="00042963" w:rsidRDefault="00B41459" w:rsidP="00B648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Очень жизненно. Мы часами </w:t>
      </w:r>
      <w:r w:rsidR="00B64827" w:rsidRPr="00042963">
        <w:rPr>
          <w:rFonts w:ascii="Times New Roman" w:eastAsiaTheme="minorEastAsia" w:hAnsi="Times New Roman" w:cs="Times New Roman"/>
          <w:sz w:val="24"/>
          <w:szCs w:val="24"/>
          <w:lang w:eastAsia="ru-RU"/>
        </w:rPr>
        <w:t>можем наблюдать за течением реки, представления не имея,</w:t>
      </w:r>
      <w:r w:rsidRPr="00042963">
        <w:rPr>
          <w:rFonts w:ascii="Times New Roman" w:eastAsiaTheme="minorEastAsia" w:hAnsi="Times New Roman" w:cs="Times New Roman"/>
          <w:sz w:val="24"/>
          <w:szCs w:val="24"/>
          <w:lang w:eastAsia="ru-RU"/>
        </w:rPr>
        <w:t xml:space="preserve"> каким образом все это закончится.  </w:t>
      </w:r>
    </w:p>
    <w:p w:rsidR="00B64827" w:rsidRPr="00042963" w:rsidRDefault="00B64827" w:rsidP="00B648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Реология*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Кто бы, что ни говорил, у реологов есть чему поучиться.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sz w:val="24"/>
          <w:szCs w:val="24"/>
          <w:lang w:eastAsia="ru-RU"/>
        </w:rPr>
        <w:t>Именно они доказали</w:t>
      </w:r>
      <w:r w:rsidR="00B6482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shd w:val="clear" w:color="auto" w:fill="FFFFFF"/>
          <w:lang w:eastAsia="ru-RU"/>
        </w:rPr>
        <w:t>что</w:t>
      </w:r>
      <w:r w:rsidRPr="00042963">
        <w:rPr>
          <w:rFonts w:ascii="Arial" w:eastAsiaTheme="minorEastAsia" w:hAnsi="Arial" w:cs="Arial"/>
          <w:sz w:val="24"/>
          <w:szCs w:val="24"/>
          <w:shd w:val="clear" w:color="auto" w:fill="FFFFFF"/>
          <w:lang w:eastAsia="ru-RU"/>
        </w:rPr>
        <w:t> </w:t>
      </w:r>
      <w:r w:rsidRPr="00042963">
        <w:rPr>
          <w:rFonts w:ascii="Times New Roman" w:eastAsiaTheme="minorEastAsia" w:hAnsi="Times New Roman" w:cs="Times New Roman"/>
          <w:bCs/>
          <w:sz w:val="24"/>
          <w:szCs w:val="24"/>
          <w:shd w:val="clear" w:color="auto" w:fill="FFFFFF"/>
          <w:lang w:eastAsia="ru-RU"/>
        </w:rPr>
        <w:t>кошки могут одновременно пребывать в жидком и твердом агрегатных состояниях</w:t>
      </w:r>
      <w:r w:rsidRPr="00042963">
        <w:rPr>
          <w:rFonts w:ascii="Times New Roman" w:eastAsiaTheme="minorEastAsia" w:hAnsi="Times New Roman" w:cs="Times New Roman"/>
          <w:sz w:val="24"/>
          <w:szCs w:val="24"/>
          <w:shd w:val="clear" w:color="auto" w:fill="FFFFFF"/>
          <w:lang w:eastAsia="ru-RU"/>
        </w:rPr>
        <w:t>. </w:t>
      </w:r>
      <w:r w:rsidRPr="00042963">
        <w:rPr>
          <w:rFonts w:ascii="Times New Roman" w:eastAsiaTheme="minorEastAsia" w:hAnsi="Times New Roman" w:cs="Times New Roman"/>
          <w:bCs/>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Доброе утро, майор Бертран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Журнал «Аrt» устами австрийского критика Райнера Метцгера назвал Гюнтера фон Хагенса самым интересным художником года. Это тем примечательнее, что сам герой – не художник по определению, а патологоанатом, работающий в Гейдельбергском университете и изобретший особую технологию обработки и консервации человеческих тканей с помощью силикона, так называемую «пластинацию». Год назад в Мангейме он показал результаты своих исследований, а именно, особым образом сохраненные трупы и отдельные человеческие органы. Та выставка была сугубо естественнонаучной. Включенный в проект «Власть возраста» куратором Броком Гюнтер Фон Хагенс стал… художником…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 объектами Фон Хагенса прочитывается определенная, но по сути, чудовищная, программа «из истории искусства»: по сути, они сделал свои римейки классического и авангардного искусства. «Бегун» с мышцами, отсоединенными от костей </w:t>
      </w:r>
      <w:r w:rsidRPr="00042963">
        <w:rPr>
          <w:rFonts w:ascii="Times New Roman" w:eastAsiaTheme="minorEastAsia" w:hAnsi="Times New Roman" w:cs="Times New Roman"/>
          <w:sz w:val="24"/>
          <w:szCs w:val="24"/>
          <w:lang w:eastAsia="ru-RU"/>
        </w:rPr>
        <w:lastRenderedPageBreak/>
        <w:t>и развевающимися сзади как яркие парашютики – это римейк скульптур футуристов. «Человек</w:t>
      </w:r>
      <w:r w:rsidRPr="00042963">
        <w:rPr>
          <w:rFonts w:ascii="Times New Roman" w:eastAsiaTheme="minorEastAsia" w:hAnsi="Times New Roman" w:cs="Times New Roman"/>
          <w:sz w:val="24"/>
          <w:szCs w:val="24"/>
          <w:lang w:eastAsia="ru-RU"/>
        </w:rPr>
        <w:noBreakHyphen/>
        <w:t>ящик» – реплика на работу Дали 1926 года, а «Человек, держащий в руках свою кожу» – это парафраз вечной истории о Св. Варфоломее.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каталоге Фон Хагенс пишет: «Наука анатомия ограничена. В человеческом организме около 6000 известных частей, которые за прошедшие 4 века неоднократно изображались в атласах или представали в изготовленных препаратах. Я же хочу показать в этой сфере что</w:t>
      </w:r>
      <w:r w:rsidRPr="00042963">
        <w:rPr>
          <w:rFonts w:ascii="Times New Roman" w:eastAsiaTheme="minorEastAsia" w:hAnsi="Times New Roman" w:cs="Times New Roman"/>
          <w:sz w:val="24"/>
          <w:szCs w:val="24"/>
          <w:lang w:eastAsia="ru-RU"/>
        </w:rPr>
        <w:noBreakHyphen/>
        <w:t>то еще невиданное ранее. При этом я не полагаюсь на мое Знание, но ищу и надеюсь, что возникнет что</w:t>
      </w:r>
      <w:r w:rsidRPr="00042963">
        <w:rPr>
          <w:rFonts w:ascii="Times New Roman" w:eastAsiaTheme="minorEastAsia" w:hAnsi="Times New Roman" w:cs="Times New Roman"/>
          <w:sz w:val="24"/>
          <w:szCs w:val="24"/>
          <w:lang w:eastAsia="ru-RU"/>
        </w:rPr>
        <w:noBreakHyphen/>
        <w:t>то новое, не само собой разумеющееся. И как художник мысленно компонует свое будущее произведение, так и я размышляю о различных вариантах препарирования. В оптимальном случае я имею перед собой готовый пластинат, так же как скульптор видит изваянную статую. Но в отличие от скульптора, который может свободно обращаться с глыбой мрамора, я все</w:t>
      </w:r>
      <w:r w:rsidRPr="00042963">
        <w:rPr>
          <w:rFonts w:ascii="Times New Roman" w:eastAsiaTheme="minorEastAsia" w:hAnsi="Times New Roman" w:cs="Times New Roman"/>
          <w:sz w:val="24"/>
          <w:szCs w:val="24"/>
          <w:lang w:eastAsia="ru-RU"/>
        </w:rPr>
        <w:noBreakHyphen/>
        <w:t xml:space="preserve">таки должен с почтением относиться к имеющимся останкам. Ключ к созданию произведений «анатомического искусства» заключается в планировании работы над препаратом, точном придумывании композиции анатомических деталей и тонком, чистом выполнении задуманных операций… Произведения искусства </w:t>
      </w:r>
      <w:r w:rsidR="00B64827"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это артефакты, сотворенные людьми. Произведения анатомического искусства – это переработанные продукты природы. Вместе со скелетом и мумией пластинаты – это форма посмертного существования индивида. Но в отличие от них, так же как в отличие привычных, жутких, коричневых, формалиновых препаратов, в пластинатах сохраняется сама органика объекта, то, из чего человек когда</w:t>
      </w:r>
      <w:r w:rsidRPr="00042963">
        <w:rPr>
          <w:rFonts w:ascii="Times New Roman" w:eastAsiaTheme="minorEastAsia" w:hAnsi="Times New Roman" w:cs="Times New Roman"/>
          <w:sz w:val="24"/>
          <w:szCs w:val="24"/>
          <w:lang w:eastAsia="ru-RU"/>
        </w:rPr>
        <w:noBreakHyphen/>
        <w:t>то состоял».</w:t>
      </w:r>
      <w:r w:rsidRPr="00042963">
        <w:rPr>
          <w:rFonts w:ascii="Times New Roman" w:eastAsiaTheme="minorEastAsia" w:hAnsi="Times New Roman" w:cs="Times New Roman"/>
          <w:position w:val="6"/>
          <w:sz w:val="24"/>
          <w:szCs w:val="24"/>
          <w:lang w:eastAsia="ru-RU"/>
        </w:rPr>
        <w:footnoteReference w:id="10"/>
      </w:r>
    </w:p>
    <w:p w:rsidR="00B64827" w:rsidRPr="00042963" w:rsidRDefault="00B6482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Доброе утро, майор Бертран.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Водомерка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Ловец сюжетов. Живо представляю себе его. Это непременно жизнерадостный человек. Последовательность его конек.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Последовательность и выводы связаны между собой как соитие и рождение ребенка. Каждый жаждет, чтобы у него родился здоровый ребенок.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Другое дело, при соитии не всегда думают о деторождении. Иные</w:t>
      </w:r>
      <w:r w:rsidR="00B64827" w:rsidRPr="00042963">
        <w:rPr>
          <w:rFonts w:ascii="Times New Roman" w:eastAsiaTheme="minorEastAsia" w:hAnsi="Times New Roman" w:cs="Times New Roman"/>
          <w:sz w:val="24"/>
          <w:szCs w:val="24"/>
          <w:lang w:eastAsia="ru-RU"/>
        </w:rPr>
        <w:t xml:space="preserve"> и вовсе</w:t>
      </w:r>
      <w:r w:rsidRPr="00042963">
        <w:rPr>
          <w:rFonts w:ascii="Times New Roman" w:eastAsiaTheme="minorEastAsia" w:hAnsi="Times New Roman" w:cs="Times New Roman"/>
          <w:sz w:val="24"/>
          <w:szCs w:val="24"/>
          <w:lang w:eastAsia="ru-RU"/>
        </w:rPr>
        <w:t xml:space="preserve"> не думают.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Теперь не думают. Прежде думали.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Справедливости ради иные и прежде не думали. Но серьезных людей было значительно больше. А среди прежних авторов – тем паче. Для прежних авторов выводы не были пустым звуком.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Ловец сюжетов, как правило, о выводах не думает. Плевал он на выводы.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не имею отношения ни к тем, ни к другим.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Меня интересуют жизнь водомерок. Отсутствие логики и смысла в их движениях восхитительно.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В движении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то появляется, то исчезает, то появляется, то исчезает. Обратили внимание?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Такие дела.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Жук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Профессор патологической анатомии Борис Иванович Жук был гением.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Высокий, ушастый, сутулый. Очки с толстенными линзами. Пальцы длиннющие.   Глаза – зияющие точки. Нехорош собой, но красавец. Движения плавные, голос тихий. Нескладный, но элегантный. Аристократ. Даже в клеенчатом своем фартуке смотрелся аристократом. Между тем этот изысканный, даже несколько женственный человек в годы войны служил оперуполномоченным на Западной Украине.</w:t>
      </w:r>
    </w:p>
    <w:p w:rsidR="00B41459" w:rsidRPr="00042963" w:rsidRDefault="00B6482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говорил, -</w:t>
      </w:r>
      <w:r w:rsidR="00B41459" w:rsidRPr="00042963">
        <w:rPr>
          <w:rFonts w:ascii="Times New Roman" w:eastAsiaTheme="minorEastAsia" w:hAnsi="Times New Roman" w:cs="Times New Roman"/>
          <w:sz w:val="24"/>
          <w:szCs w:val="24"/>
          <w:lang w:eastAsia="ru-RU"/>
        </w:rPr>
        <w:t xml:space="preserve"> Что там прячется в человеке? Никто не знает. Он сам не знает. А я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улыбкой, конечно. Он редко расставался с улыбкой.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Вскрытия, производимые Жуком, представляли собой зрелище магическое, колдовское.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Закрывал глаза, коротко молился про себя, после чего низко наклонялся над трупом точно цапля, приподняв одну ногу</w:t>
      </w:r>
      <w:r w:rsidR="00B64827"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648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Некоторое время профессор слушал мертвое тело, прислонив</w:t>
      </w:r>
      <w:r w:rsidR="00B64827" w:rsidRPr="00042963">
        <w:rPr>
          <w:rFonts w:ascii="Times New Roman" w:eastAsiaTheme="minorEastAsia" w:hAnsi="Times New Roman" w:cs="Times New Roman"/>
          <w:sz w:val="24"/>
          <w:szCs w:val="24"/>
          <w:lang w:eastAsia="ru-RU"/>
        </w:rPr>
        <w:t>шись к нему огромным своим ухом.</w:t>
      </w:r>
      <w:r w:rsidRPr="00042963">
        <w:rPr>
          <w:rFonts w:ascii="Times New Roman" w:eastAsiaTheme="minorEastAsia" w:hAnsi="Times New Roman" w:cs="Times New Roman"/>
          <w:sz w:val="24"/>
          <w:szCs w:val="24"/>
          <w:lang w:eastAsia="ru-RU"/>
        </w:rPr>
        <w:t xml:space="preserve"> Затем</w:t>
      </w:r>
      <w:r w:rsidR="00B6482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легко удерживая большим и указательным пальцами секционный нож выписывал в воздухе дирижерский вензель и… одним движением </w:t>
      </w:r>
      <w:r w:rsidR="00B64827" w:rsidRPr="00042963">
        <w:rPr>
          <w:rFonts w:ascii="Times New Roman" w:eastAsiaTheme="minorEastAsia" w:hAnsi="Times New Roman" w:cs="Times New Roman"/>
          <w:sz w:val="24"/>
          <w:szCs w:val="24"/>
          <w:lang w:eastAsia="ru-RU"/>
        </w:rPr>
        <w:t>открывал</w:t>
      </w:r>
      <w:r w:rsidRPr="00042963">
        <w:rPr>
          <w:rFonts w:ascii="Times New Roman" w:eastAsiaTheme="minorEastAsia" w:hAnsi="Times New Roman" w:cs="Times New Roman"/>
          <w:sz w:val="24"/>
          <w:szCs w:val="24"/>
          <w:lang w:eastAsia="ru-RU"/>
        </w:rPr>
        <w:t xml:space="preserve"> грудную клетку усопшего. После чего принимался пританцовывать</w:t>
      </w:r>
      <w:r w:rsidR="00B6482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бормотать и нашептывать. </w:t>
      </w:r>
    </w:p>
    <w:p w:rsidR="00B64827" w:rsidRPr="00042963" w:rsidRDefault="00B64827" w:rsidP="00B648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отличие от однокашников, которые вздыхали, зажмуривались, переговаривались, Алексей Ильич безотрывно наблюдал за ритуалом. И вот какие мысли посещали его: кто он</w:t>
      </w:r>
      <w:r w:rsidR="00C25C45" w:rsidRPr="00042963">
        <w:rPr>
          <w:rFonts w:ascii="Times New Roman" w:eastAsiaTheme="minorEastAsia" w:hAnsi="Times New Roman" w:cs="Times New Roman"/>
          <w:sz w:val="24"/>
          <w:szCs w:val="24"/>
          <w:lang w:eastAsia="ru-RU"/>
        </w:rPr>
        <w:t>, этот мертвый человек,</w:t>
      </w:r>
      <w:r w:rsidRPr="00042963">
        <w:rPr>
          <w:rFonts w:ascii="Times New Roman" w:eastAsiaTheme="minorEastAsia" w:hAnsi="Times New Roman" w:cs="Times New Roman"/>
          <w:sz w:val="24"/>
          <w:szCs w:val="24"/>
          <w:lang w:eastAsia="ru-RU"/>
        </w:rPr>
        <w:t xml:space="preserve"> не знаю, только это не он. Навряд ли человек, что-то другое. Подмена. Кто-то подменил его. Кого? Человека, если был человек, если это не обман с самого начала. Нет в нем признаков жизни, признаков угасшей жизни. Интересно, из какого материала сделано его тело и органы. Искусная поделка. Фантом. Разве профессор этого не видит? Видит, конечно, но делает вид, что не видит. Учит. Его дело нас учить, вот он и учит. Интересно, когда была произведена подмена? Ночью вероятно. Когда близкие, устав от слез разбрелись по спальням. А куда делся покойный? А что если такое происходит каждый раз? Усопших похищают, а их место на смертном одре занимают куклы. Не куклы, такую куклу создать невозможно. Человеку невозможно, но кто сказал, что их делает человек? Это происходит само по себе. Как бы само по себе, так проще понять. А мертвец отправляется в некое путешествие. Говорят, душа уходит. Нет, весь человек уходит. С ручками, ножками. Мы же целехонькими видим во сне своих мертвецов. А хороним копии, фантомы. Почему от нас это скрывают? Разве нам не было бы легче мириться с потерями, когда бы мы обладали этим знанием? Нет, этого нельзя. Нельзя людей лишать горя. Радости нельзя лишать, но и горя</w:t>
      </w:r>
      <w:r w:rsidR="00C25C45" w:rsidRPr="00042963">
        <w:rPr>
          <w:rFonts w:ascii="Times New Roman" w:eastAsiaTheme="minorEastAsia" w:hAnsi="Times New Roman" w:cs="Times New Roman"/>
          <w:sz w:val="24"/>
          <w:szCs w:val="24"/>
          <w:lang w:eastAsia="ru-RU"/>
        </w:rPr>
        <w:t xml:space="preserve"> лишать нельзя</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никогда не был и теперь не является сумасшедшим. Менее всего хотелось бы мне, чтобы будущий читатель, ознакомившись с моим опусом, пришел к подобному заключению. Алексей Ильич отдавал себе отчет в том, что его соображения, когда бы он поведал их кому бы то ни было, могли произвести на собеседника </w:t>
      </w:r>
      <w:r w:rsidR="00C25C45" w:rsidRPr="00042963">
        <w:rPr>
          <w:rFonts w:ascii="Times New Roman" w:eastAsiaTheme="minorEastAsia" w:hAnsi="Times New Roman" w:cs="Times New Roman"/>
          <w:sz w:val="24"/>
          <w:szCs w:val="24"/>
          <w:lang w:eastAsia="ru-RU"/>
        </w:rPr>
        <w:t>чудовищное</w:t>
      </w:r>
      <w:r w:rsidRPr="00042963">
        <w:rPr>
          <w:rFonts w:ascii="Times New Roman" w:eastAsiaTheme="minorEastAsia" w:hAnsi="Times New Roman" w:cs="Times New Roman"/>
          <w:sz w:val="24"/>
          <w:szCs w:val="24"/>
          <w:lang w:eastAsia="ru-RU"/>
        </w:rPr>
        <w:t xml:space="preserve"> впечатление.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Тем не менее, однажды </w:t>
      </w:r>
      <w:r w:rsidR="00C25C45" w:rsidRPr="00042963">
        <w:rPr>
          <w:rFonts w:ascii="Times New Roman" w:eastAsiaTheme="minorEastAsia" w:hAnsi="Times New Roman" w:cs="Times New Roman"/>
          <w:sz w:val="24"/>
          <w:szCs w:val="24"/>
          <w:lang w:eastAsia="ru-RU"/>
        </w:rPr>
        <w:t>Алеша</w:t>
      </w:r>
      <w:r w:rsidRPr="00042963">
        <w:rPr>
          <w:rFonts w:ascii="Times New Roman" w:eastAsiaTheme="minorEastAsia" w:hAnsi="Times New Roman" w:cs="Times New Roman"/>
          <w:sz w:val="24"/>
          <w:szCs w:val="24"/>
          <w:lang w:eastAsia="ru-RU"/>
        </w:rPr>
        <w:t xml:space="preserve"> не удержался и поделился своими мыслями с профессором. То, что услышал он в ответ, превзошло все его ожидания.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Профессор улыбнулся загад</w:t>
      </w:r>
      <w:r w:rsidR="00C25C45" w:rsidRPr="00042963">
        <w:rPr>
          <w:rFonts w:ascii="Times New Roman" w:eastAsiaTheme="minorEastAsia" w:hAnsi="Times New Roman" w:cs="Times New Roman"/>
          <w:sz w:val="24"/>
          <w:szCs w:val="24"/>
          <w:lang w:eastAsia="ru-RU"/>
        </w:rPr>
        <w:t xml:space="preserve">очной своей улыбкой и произнес, - </w:t>
      </w:r>
      <w:r w:rsidRPr="00042963">
        <w:rPr>
          <w:rFonts w:ascii="Times New Roman" w:eastAsiaTheme="minorEastAsia" w:hAnsi="Times New Roman" w:cs="Times New Roman"/>
          <w:sz w:val="24"/>
          <w:szCs w:val="24"/>
          <w:lang w:eastAsia="ru-RU"/>
        </w:rPr>
        <w:t>Только, пожалуйста, Алеша (прежде он никогда не называл его по имени), пожалуйста, никому больше не рассказывайте об этом.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Произнес, приблизил к себе голову ученика и поцеловал его в лоб.</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Всякая история содержит в себе один, а, нередко, несколько выводов. Какие же выводы можно сделать из этой истории? Никаких. Пока. Но выводы будут сделаны непременно. Чуть позже. Спешка в таком деле преступна.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25C4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Релаксация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 вселенная.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мне множество сочащихся светом озер, трав и деревьев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лежу спокойно.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Мое тело расслаблено.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Мои руки и ноги расслаблены.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чувствую пальцы ног.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Они расслаблены полностью.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Чувствую свои голени.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Мои голени расслаблены полностью.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Чувствую свои бедра.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Мои бедра расслаблены.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больше не чувствую ног.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Их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Моя грудная клетка расслаблена.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больше не чувствую грудной клетки.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Ее больше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мое тело расслаблено.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Мое тело расслаблено.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Чувствую свой живот.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расслаблен.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больше не чувствую живота.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Его больше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Чувствую свое лицо.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больше не чувствую лица.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Его больше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больше не чувствую своего тела.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Его больше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Меня больше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Входит Энди. У него ключ. Видит, что меня нет. Пожав плечами уходит.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Манная каша.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Самое отвратительное блюдо на земле.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Нас с Ариком Шуманом объединяет то, что в детстве нас обоих буквально закармливали манной кашей.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Арика Шумана уже трое детей, а у меня только один. Будет. Если все сложится удачно.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Ягнатьев – мой ребенок.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извлекает из чулана юлу. Вот уже битый час он, не отрываясь, наблюдает за ее вращением. При этом лицо его остается непроницаемым. Кто знает, что у него на уме, будь он неладен.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На самом деле я предельно доброжелателен.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«Будь он не ладен» – присказка, а не проклятие.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Еще о детях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28A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 Алексея Ильича детей не было. Это не тяготило ни его, ни его жену Веру.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сам был ребенком. Это не тяготило ни его, ни его жену Веру.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 поры до времени.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об этом позже.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Шекспир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 небе</w:t>
      </w:r>
      <w:r w:rsidR="004228A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в земле сокрыто больше,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Чем снится Вашей милости, Горацио…</w:t>
      </w:r>
      <w:r w:rsidRPr="00042963">
        <w:rPr>
          <w:rFonts w:ascii="Times New Roman" w:eastAsiaTheme="minorEastAsia" w:hAnsi="Times New Roman" w:cs="Times New Roman"/>
          <w:position w:val="6"/>
          <w:sz w:val="24"/>
          <w:szCs w:val="24"/>
          <w:lang w:eastAsia="ru-RU"/>
        </w:rPr>
        <w:footnoteReference w:id="11"/>
      </w:r>
    </w:p>
    <w:p w:rsidR="004228AA" w:rsidRPr="00042963" w:rsidRDefault="004228A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228AA" w:rsidRPr="00042963" w:rsidRDefault="004228AA" w:rsidP="004228AA">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Авторы прошлого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Размышляя о будущем романе, я нередко разговариваю с великими людьми. С</w:t>
      </w:r>
      <w:r w:rsidR="004228AA" w:rsidRPr="00042963">
        <w:rPr>
          <w:rFonts w:ascii="Times New Roman" w:eastAsiaTheme="minorEastAsia" w:hAnsi="Times New Roman" w:cs="Times New Roman"/>
          <w:sz w:val="24"/>
          <w:szCs w:val="24"/>
          <w:lang w:eastAsia="ru-RU"/>
        </w:rPr>
        <w:t>оветуюсь с ними. В основном это</w:t>
      </w:r>
      <w:r w:rsidRPr="00042963">
        <w:rPr>
          <w:rFonts w:ascii="Times New Roman" w:eastAsiaTheme="minorEastAsia" w:hAnsi="Times New Roman" w:cs="Times New Roman"/>
          <w:sz w:val="24"/>
          <w:szCs w:val="24"/>
          <w:lang w:eastAsia="ru-RU"/>
        </w:rPr>
        <w:t xml:space="preserve"> авторы</w:t>
      </w:r>
      <w:r w:rsidR="004228AA" w:rsidRPr="00042963">
        <w:rPr>
          <w:rFonts w:ascii="Times New Roman" w:eastAsiaTheme="minorEastAsia" w:hAnsi="Times New Roman" w:cs="Times New Roman"/>
          <w:sz w:val="24"/>
          <w:szCs w:val="24"/>
          <w:lang w:eastAsia="ru-RU"/>
        </w:rPr>
        <w:t xml:space="preserve"> прошлого</w:t>
      </w:r>
      <w:r w:rsidRPr="00042963">
        <w:rPr>
          <w:rFonts w:ascii="Times New Roman" w:eastAsiaTheme="minorEastAsia" w:hAnsi="Times New Roman" w:cs="Times New Roman"/>
          <w:sz w:val="24"/>
          <w:szCs w:val="24"/>
          <w:lang w:eastAsia="ru-RU"/>
        </w:rPr>
        <w:t xml:space="preserve">. </w:t>
      </w:r>
      <w:r w:rsidR="004228AA" w:rsidRPr="00042963">
        <w:rPr>
          <w:rFonts w:ascii="Times New Roman" w:eastAsiaTheme="minorEastAsia" w:hAnsi="Times New Roman" w:cs="Times New Roman"/>
          <w:sz w:val="24"/>
          <w:szCs w:val="24"/>
          <w:lang w:eastAsia="ru-RU"/>
        </w:rPr>
        <w:t>А</w:t>
      </w:r>
      <w:r w:rsidRPr="00042963">
        <w:rPr>
          <w:rFonts w:ascii="Times New Roman" w:eastAsiaTheme="minorEastAsia" w:hAnsi="Times New Roman" w:cs="Times New Roman"/>
          <w:sz w:val="24"/>
          <w:szCs w:val="24"/>
          <w:lang w:eastAsia="ru-RU"/>
        </w:rPr>
        <w:t xml:space="preserve">вторы </w:t>
      </w:r>
      <w:r w:rsidR="004228AA" w:rsidRPr="00042963">
        <w:rPr>
          <w:rFonts w:ascii="Times New Roman" w:eastAsiaTheme="minorEastAsia" w:hAnsi="Times New Roman" w:cs="Times New Roman"/>
          <w:sz w:val="24"/>
          <w:szCs w:val="24"/>
          <w:lang w:eastAsia="ru-RU"/>
        </w:rPr>
        <w:t>прошлого жили в старом</w:t>
      </w:r>
      <w:r w:rsidRPr="00042963">
        <w:rPr>
          <w:rFonts w:ascii="Times New Roman" w:eastAsiaTheme="minorEastAsia" w:hAnsi="Times New Roman" w:cs="Times New Roman"/>
          <w:sz w:val="24"/>
          <w:szCs w:val="24"/>
          <w:lang w:eastAsia="ru-RU"/>
        </w:rPr>
        <w:t xml:space="preserve"> Петербурге, Ялте, Коктебеле, Венеции, в своих деревеньках и просто в деревеньках. </w:t>
      </w:r>
      <w:r w:rsidR="00D05A79" w:rsidRPr="00042963">
        <w:rPr>
          <w:rFonts w:ascii="Times New Roman" w:eastAsiaTheme="minorEastAsia" w:hAnsi="Times New Roman" w:cs="Times New Roman"/>
          <w:sz w:val="24"/>
          <w:szCs w:val="24"/>
          <w:lang w:eastAsia="ru-RU"/>
        </w:rPr>
        <w:t xml:space="preserve">Шекспир – в </w:t>
      </w:r>
      <w:r w:rsidR="00D05A79" w:rsidRPr="00042963">
        <w:rPr>
          <w:rFonts w:ascii="Times New Roman" w:hAnsi="Times New Roman" w:cs="Times New Roman"/>
          <w:sz w:val="24"/>
          <w:szCs w:val="24"/>
          <w:shd w:val="clear" w:color="auto" w:fill="FFFFFF"/>
        </w:rPr>
        <w:t xml:space="preserve">Стратфорде-апон-Эйвоне. </w:t>
      </w:r>
      <w:r w:rsidRPr="00042963">
        <w:rPr>
          <w:rFonts w:ascii="Times New Roman" w:eastAsiaTheme="minorEastAsia" w:hAnsi="Times New Roman" w:cs="Times New Roman"/>
          <w:sz w:val="24"/>
          <w:szCs w:val="24"/>
          <w:lang w:eastAsia="ru-RU"/>
        </w:rPr>
        <w:t>Где только не жили прежние авторы. По моим наблюдениям ютились поближе к воде. Не трудно догадаться, что</w:t>
      </w:r>
      <w:r w:rsidR="00D05A7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00D05A79" w:rsidRPr="00042963">
        <w:rPr>
          <w:rFonts w:ascii="Times New Roman" w:eastAsiaTheme="minorEastAsia" w:hAnsi="Times New Roman" w:cs="Times New Roman"/>
          <w:sz w:val="24"/>
          <w:szCs w:val="24"/>
          <w:lang w:eastAsia="ru-RU"/>
        </w:rPr>
        <w:t>проживая у воды,</w:t>
      </w:r>
      <w:r w:rsidRPr="00042963">
        <w:rPr>
          <w:rFonts w:ascii="Times New Roman" w:eastAsiaTheme="minorEastAsia" w:hAnsi="Times New Roman" w:cs="Times New Roman"/>
          <w:sz w:val="24"/>
          <w:szCs w:val="24"/>
          <w:lang w:eastAsia="ru-RU"/>
        </w:rPr>
        <w:t xml:space="preserve"> авторы </w:t>
      </w:r>
      <w:r w:rsidR="00D05A79" w:rsidRPr="00042963">
        <w:rPr>
          <w:rFonts w:ascii="Times New Roman" w:eastAsiaTheme="minorEastAsia" w:hAnsi="Times New Roman" w:cs="Times New Roman"/>
          <w:sz w:val="24"/>
          <w:szCs w:val="24"/>
          <w:lang w:eastAsia="ru-RU"/>
        </w:rPr>
        <w:t xml:space="preserve">прошлого </w:t>
      </w:r>
      <w:r w:rsidRPr="00042963">
        <w:rPr>
          <w:rFonts w:ascii="Times New Roman" w:eastAsiaTheme="minorEastAsia" w:hAnsi="Times New Roman" w:cs="Times New Roman"/>
          <w:sz w:val="24"/>
          <w:szCs w:val="24"/>
          <w:lang w:eastAsia="ru-RU"/>
        </w:rPr>
        <w:t xml:space="preserve">потребляли довольно много жидкости. Не обязательно вина. Совсем не обязательно. Пили чай самоварами. Иногда кофе. Сельтерскую. В классической литературе много говорится о сельтерской.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Торжество морали </w:t>
      </w:r>
    </w:p>
    <w:p w:rsidR="00D05A79" w:rsidRPr="00042963" w:rsidRDefault="00D05A7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Справедливости ради следует признать: чрезмерно развитая интуиция убивает легкость. </w:t>
      </w:r>
    </w:p>
    <w:p w:rsidR="00D05A7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 мне нет легкости. </w:t>
      </w:r>
    </w:p>
    <w:p w:rsidR="00D05A7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в Ягнатьеве нет легкости.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Следовательно, мы оба </w:t>
      </w:r>
      <w:r w:rsidR="00D05A7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интуиты.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Ловец сюжетов плевал на интуицию</w:t>
      </w:r>
      <w:r w:rsidR="00D05A7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 отличие от нас он легок, хотя и глуповат, как правило.  За неимением философской глубины завлекает читателя интригой. Грубо говоря, рассчитывает на дурачка.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Здесь уместно вспомнить </w:t>
      </w:r>
      <w:r w:rsidR="00D05A79" w:rsidRPr="00042963">
        <w:rPr>
          <w:rFonts w:ascii="Times New Roman" w:eastAsiaTheme="minorEastAsia" w:hAnsi="Times New Roman" w:cs="Times New Roman"/>
          <w:sz w:val="24"/>
          <w:szCs w:val="24"/>
          <w:lang w:eastAsia="ru-RU"/>
        </w:rPr>
        <w:t>фразу на</w:t>
      </w:r>
      <w:r w:rsidRPr="00042963">
        <w:rPr>
          <w:rFonts w:ascii="Times New Roman" w:eastAsiaTheme="minorEastAsia" w:hAnsi="Times New Roman" w:cs="Times New Roman"/>
          <w:sz w:val="24"/>
          <w:szCs w:val="24"/>
          <w:lang w:eastAsia="ru-RU"/>
        </w:rPr>
        <w:t xml:space="preserve"> все времена</w:t>
      </w:r>
      <w:r w:rsidR="00D05A7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«заманили дурачка на четыре кулачка» </w:t>
      </w:r>
    </w:p>
    <w:p w:rsidR="00D05A7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читатель, </w:t>
      </w:r>
      <w:r w:rsidR="00D05A79" w:rsidRPr="00042963">
        <w:rPr>
          <w:rFonts w:ascii="Times New Roman" w:eastAsiaTheme="minorEastAsia" w:hAnsi="Times New Roman" w:cs="Times New Roman"/>
          <w:sz w:val="24"/>
          <w:szCs w:val="24"/>
          <w:lang w:eastAsia="ru-RU"/>
        </w:rPr>
        <w:t>кто бы что ни говорил, умен. О</w:t>
      </w:r>
      <w:r w:rsidRPr="00042963">
        <w:rPr>
          <w:rFonts w:ascii="Times New Roman" w:eastAsiaTheme="minorEastAsia" w:hAnsi="Times New Roman" w:cs="Times New Roman"/>
          <w:sz w:val="24"/>
          <w:szCs w:val="24"/>
          <w:lang w:eastAsia="ru-RU"/>
        </w:rPr>
        <w:t>чень умен. Его интригой не возьмешь. Конечно, первоначально он может увлечься, по ночам читать будет, чтобы узнать какой фокус в финале заготовил ему писака. Но как только цветухастая книжица закроется на последней странице</w:t>
      </w:r>
      <w:r w:rsidR="00D05A79"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чудовищное разочарование постигнет его. Ибо главным для всех нас, несомненно, является мораль. У ловца же с моралью туго.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с выводами беда.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D05A7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 встрече у</w:t>
      </w:r>
      <w:r w:rsidR="00B41459" w:rsidRPr="00042963">
        <w:rPr>
          <w:rFonts w:ascii="Times New Roman" w:eastAsiaTheme="minorEastAsia" w:hAnsi="Times New Roman" w:cs="Times New Roman"/>
          <w:sz w:val="24"/>
          <w:szCs w:val="24"/>
          <w:lang w:eastAsia="ru-RU"/>
        </w:rPr>
        <w:t>мный</w:t>
      </w:r>
      <w:r w:rsidRPr="00042963">
        <w:rPr>
          <w:rFonts w:ascii="Times New Roman" w:eastAsiaTheme="minorEastAsia" w:hAnsi="Times New Roman" w:cs="Times New Roman"/>
          <w:sz w:val="24"/>
          <w:szCs w:val="24"/>
          <w:lang w:eastAsia="ru-RU"/>
        </w:rPr>
        <w:t xml:space="preserve"> читатель при случае задаст литературному интригану излюбленный свой вопрос, - </w:t>
      </w:r>
      <w:r w:rsidR="00B41459" w:rsidRPr="00042963">
        <w:rPr>
          <w:rFonts w:ascii="Times New Roman" w:eastAsiaTheme="minorEastAsia" w:hAnsi="Times New Roman" w:cs="Times New Roman"/>
          <w:sz w:val="24"/>
          <w:szCs w:val="24"/>
          <w:lang w:eastAsia="ru-RU"/>
        </w:rPr>
        <w:t xml:space="preserve">О чем ваша книга?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хуже то</w:t>
      </w:r>
      <w:r w:rsidR="00D05A79" w:rsidRPr="00042963">
        <w:rPr>
          <w:rFonts w:ascii="Times New Roman" w:eastAsiaTheme="minorEastAsia" w:hAnsi="Times New Roman" w:cs="Times New Roman"/>
          <w:sz w:val="24"/>
          <w:szCs w:val="24"/>
          <w:lang w:eastAsia="ru-RU"/>
        </w:rPr>
        <w:t>го, - Д</w:t>
      </w:r>
      <w:r w:rsidRPr="00042963">
        <w:rPr>
          <w:rFonts w:ascii="Times New Roman" w:eastAsiaTheme="minorEastAsia" w:hAnsi="Times New Roman" w:cs="Times New Roman"/>
          <w:sz w:val="24"/>
          <w:szCs w:val="24"/>
          <w:lang w:eastAsia="ru-RU"/>
        </w:rPr>
        <w:t>ля кого вы все это написали, милостивый государь?</w:t>
      </w:r>
      <w:r w:rsidR="00D05A79" w:rsidRPr="00042963">
        <w:rPr>
          <w:rFonts w:ascii="Times New Roman" w:eastAsiaTheme="minorEastAsia" w:hAnsi="Times New Roman" w:cs="Times New Roman"/>
          <w:sz w:val="24"/>
          <w:szCs w:val="24"/>
          <w:lang w:eastAsia="ru-RU"/>
        </w:rPr>
        <w:t xml:space="preserve"> Я с самого начала знал, кто убил</w:t>
      </w:r>
      <w:r w:rsidR="005E39A1" w:rsidRPr="00042963">
        <w:rPr>
          <w:rFonts w:ascii="Times New Roman" w:eastAsiaTheme="minorEastAsia" w:hAnsi="Times New Roman" w:cs="Times New Roman"/>
          <w:sz w:val="24"/>
          <w:szCs w:val="24"/>
          <w:lang w:eastAsia="ru-RU"/>
        </w:rPr>
        <w:t>. С</w:t>
      </w:r>
      <w:r w:rsidR="00D05A79" w:rsidRPr="00042963">
        <w:rPr>
          <w:rFonts w:ascii="Times New Roman" w:eastAsiaTheme="minorEastAsia" w:hAnsi="Times New Roman" w:cs="Times New Roman"/>
          <w:sz w:val="24"/>
          <w:szCs w:val="24"/>
          <w:lang w:eastAsia="ru-RU"/>
        </w:rPr>
        <w:t>тоило в таком случае огород городить?</w:t>
      </w:r>
      <w:r w:rsidR="005E39A1" w:rsidRPr="00042963">
        <w:rPr>
          <w:rFonts w:ascii="Times New Roman" w:eastAsiaTheme="minorEastAsia" w:hAnsi="Times New Roman" w:cs="Times New Roman"/>
          <w:sz w:val="24"/>
          <w:szCs w:val="24"/>
          <w:lang w:eastAsia="ru-RU"/>
        </w:rPr>
        <w:t xml:space="preserve"> В чем мораль? Каковы </w:t>
      </w:r>
      <w:r w:rsidR="005E39A1" w:rsidRPr="00042963">
        <w:rPr>
          <w:rFonts w:ascii="Times New Roman" w:eastAsiaTheme="minorEastAsia" w:hAnsi="Times New Roman" w:cs="Times New Roman"/>
          <w:sz w:val="24"/>
          <w:szCs w:val="24"/>
          <w:lang w:eastAsia="ru-RU"/>
        </w:rPr>
        <w:lastRenderedPageBreak/>
        <w:t>выводы?</w:t>
      </w:r>
      <w:r w:rsidR="00D05A7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 </w:t>
      </w:r>
    </w:p>
    <w:p w:rsidR="00B41459" w:rsidRPr="00042963" w:rsidRDefault="005E39A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Стыдно, честное слово. </w:t>
      </w:r>
    </w:p>
    <w:p w:rsidR="005E39A1" w:rsidRPr="00042963" w:rsidRDefault="005E39A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5E39A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w:t>
      </w:r>
      <w:r w:rsidR="00B41459" w:rsidRPr="00042963">
        <w:rPr>
          <w:rFonts w:ascii="Times New Roman" w:eastAsiaTheme="minorEastAsia" w:hAnsi="Times New Roman" w:cs="Times New Roman"/>
          <w:sz w:val="24"/>
          <w:szCs w:val="24"/>
          <w:lang w:eastAsia="ru-RU"/>
        </w:rPr>
        <w:t xml:space="preserve"> нашем </w:t>
      </w:r>
      <w:r w:rsidR="00B15638" w:rsidRPr="00042963">
        <w:rPr>
          <w:rFonts w:ascii="Times New Roman" w:eastAsiaTheme="minorEastAsia" w:hAnsi="Times New Roman" w:cs="Times New Roman"/>
          <w:sz w:val="24"/>
          <w:szCs w:val="24"/>
          <w:lang w:eastAsia="ru-RU"/>
        </w:rPr>
        <w:t xml:space="preserve">с Ягнатьевым </w:t>
      </w:r>
      <w:r w:rsidR="00B41459" w:rsidRPr="00042963">
        <w:rPr>
          <w:rFonts w:ascii="Times New Roman" w:eastAsiaTheme="minorEastAsia" w:hAnsi="Times New Roman" w:cs="Times New Roman"/>
          <w:sz w:val="24"/>
          <w:szCs w:val="24"/>
          <w:lang w:eastAsia="ru-RU"/>
        </w:rPr>
        <w:t xml:space="preserve">романе каждая главка содержит и мораль, и вывод. У нас сама главка – и мораль и вывод. </w:t>
      </w:r>
      <w:r w:rsidRPr="00042963">
        <w:rPr>
          <w:rFonts w:ascii="Times New Roman" w:eastAsiaTheme="minorEastAsia" w:hAnsi="Times New Roman" w:cs="Times New Roman"/>
          <w:sz w:val="24"/>
          <w:szCs w:val="24"/>
          <w:lang w:eastAsia="ru-RU"/>
        </w:rPr>
        <w:t>Справедливости ради, сюжет просматривается с трудом, но умного читателя от сюжетов</w:t>
      </w:r>
      <w:r w:rsidR="00B41459" w:rsidRPr="00042963">
        <w:rPr>
          <w:rFonts w:ascii="Times New Roman" w:eastAsiaTheme="minorEastAsia" w:hAnsi="Times New Roman" w:cs="Times New Roman"/>
          <w:sz w:val="24"/>
          <w:szCs w:val="24"/>
          <w:lang w:eastAsia="ru-RU"/>
        </w:rPr>
        <w:t xml:space="preserve"> уже тошнит.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Легкость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Легкость, на наш взгляд, чаще всего иллюзия. В России, по нашему глубокому убеждению, легких людей единицы. Если они вообще существуют. А те, что производят впечатление легкости</w:t>
      </w:r>
      <w:r w:rsidR="00B15638"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на самом деле играют. </w:t>
      </w:r>
      <w:r w:rsidR="00B15638" w:rsidRPr="00042963">
        <w:rPr>
          <w:rFonts w:ascii="Times New Roman" w:eastAsiaTheme="minorEastAsia" w:hAnsi="Times New Roman" w:cs="Times New Roman"/>
          <w:sz w:val="24"/>
          <w:szCs w:val="24"/>
          <w:lang w:eastAsia="ru-RU"/>
        </w:rPr>
        <w:t>Как правило, плохо играют</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Смех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Смеются много. Над родными, друзьями, знакомыми, незнакомыми. Откровенные подлецы смеются над животными и убогими. Над собой смеются значительно реже.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Смех бывает разным. Бывает смех ради смеха, бывает со значением. Бывает смех искрометный, а бывает тяжелый как воздух в прачечной.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1563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Палачи и мясники, главным образом, смешливые ребята. </w:t>
      </w:r>
    </w:p>
    <w:p w:rsidR="00B41459" w:rsidRPr="00042963" w:rsidRDefault="00B41459" w:rsidP="00B1563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румяные</w:t>
      </w:r>
      <w:r w:rsidR="00B15638"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1563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Смех Арика Шумана существует сам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Вне Арика Шумана.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Возможно это и не смех вовсе. </w:t>
      </w:r>
    </w:p>
    <w:p w:rsidR="00B15638"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Изящная словесность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изящная словесность, золотая пыльца!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не сумели сохранить ее. Оттого живем теперь на вокзале.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Фрагменты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моем представлении атомная бомба выглядит так, как изображалась она на рисунках утешавшего наше поколение журнала «Крокодил». Потрясающий журнал! Именно в</w:t>
      </w:r>
      <w:r w:rsidR="00B15638" w:rsidRPr="00042963">
        <w:rPr>
          <w:rFonts w:ascii="Times New Roman" w:eastAsiaTheme="minorEastAsia" w:hAnsi="Times New Roman" w:cs="Times New Roman"/>
          <w:sz w:val="24"/>
          <w:szCs w:val="24"/>
          <w:lang w:eastAsia="ru-RU"/>
        </w:rPr>
        <w:t> нем мы впервые увидели портрет</w:t>
      </w:r>
      <w:r w:rsidRPr="00042963">
        <w:rPr>
          <w:rFonts w:ascii="Times New Roman" w:eastAsiaTheme="minorEastAsia" w:hAnsi="Times New Roman" w:cs="Times New Roman"/>
          <w:sz w:val="24"/>
          <w:szCs w:val="24"/>
          <w:lang w:eastAsia="ru-RU"/>
        </w:rPr>
        <w:t xml:space="preserve"> Мика Джаггера во всей красе. С языком и стеклянными бусами.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Сначала вымерли динозавры, а потом уже дирижабли. Теперь и те</w:t>
      </w:r>
      <w:r w:rsidR="00B15638"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другие возвращаются потихоньку.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Никто не смог разубедить Алешу в том, что дирижабли живые.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Моя жизнь состоит из фрагментов Каждый по три дня.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примеру, три дня бессонницы по поводу ужасающей смерти ленивца.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Три дня изучения «Махабхараты».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Три дня запоя. </w:t>
      </w:r>
      <w:r w:rsidR="00B15638" w:rsidRPr="00042963">
        <w:rPr>
          <w:rFonts w:ascii="Times New Roman" w:eastAsiaTheme="minorEastAsia" w:hAnsi="Times New Roman" w:cs="Times New Roman"/>
          <w:sz w:val="24"/>
          <w:szCs w:val="24"/>
          <w:lang w:eastAsia="ru-RU"/>
        </w:rPr>
        <w:t xml:space="preserve">К слову, запой Ягнатьева длился много дольше.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Покинувшую меня незадолго до настоящих событий многострадальную и терпеливую жену мою Веру, с которой мы прожили без малого двенадцать лет, я сосватал тоже за три дня.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Уорхол крайне возбужден. Возбужден и сосредоточен одновременно. Разговаривает как будто со мной, но даже не смотрит в мою сторону. Бродит по комнате, берет предметы и тут же ставит их на место.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Говорю 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думал, вы не работаете с натурой.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Отвечает: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Никогда не работаю с натурой.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Отвечает машинально. Мысли его далеко.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Усаживается в кресло, тотчас встает, подходит к краскам перекладывает тюбики, возвращается в кресло. Спрашивает:</w:t>
      </w:r>
    </w:p>
    <w:p w:rsidR="00B1563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 Вы же помните Мемлинга? Эти алебастровые мадонны… мертвенные. Мне всегда хотелось оживить их. Помните Мемлинга?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Отвечаю: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помню.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важно.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ванной доносится шум воды.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Алебастр! В точности как у матрон Мемлинга. Помните Мемлинга?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помню.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важно. Я сделаю ее золотой.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Спрашиваю: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Рыжей?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Именно</w:t>
      </w:r>
      <w:r w:rsidR="00B15638" w:rsidRPr="00042963">
        <w:rPr>
          <w:rFonts w:ascii="Times New Roman" w:eastAsiaTheme="minorEastAsia" w:hAnsi="Times New Roman" w:cs="Times New Roman"/>
          <w:sz w:val="24"/>
          <w:szCs w:val="24"/>
          <w:lang w:eastAsia="ru-RU"/>
        </w:rPr>
        <w:t xml:space="preserve"> золотой! – восклицает Энди. – Она е</w:t>
      </w:r>
      <w:r w:rsidRPr="00042963">
        <w:rPr>
          <w:rFonts w:ascii="Times New Roman" w:eastAsiaTheme="minorEastAsia" w:hAnsi="Times New Roman" w:cs="Times New Roman"/>
          <w:sz w:val="24"/>
          <w:szCs w:val="24"/>
          <w:lang w:eastAsia="ru-RU"/>
        </w:rPr>
        <w:t xml:space="preserve">ще не знает, какой сюрприз ждет ее. </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Будет похожа на 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Я Лилит не видел. Только бы она не завела разговор о сексе.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Будет странно, если не заведет. Она же проститутка.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Шум воды прекращается.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переходит на шепот:</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Лишь бы ее не спугнуть.</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что с вами?</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скажи</w:t>
      </w:r>
      <w:r w:rsidR="00B41459" w:rsidRPr="00042963">
        <w:rPr>
          <w:rFonts w:ascii="Times New Roman" w:eastAsiaTheme="minorEastAsia" w:hAnsi="Times New Roman" w:cs="Times New Roman"/>
          <w:sz w:val="24"/>
          <w:szCs w:val="24"/>
          <w:lang w:eastAsia="ru-RU"/>
        </w:rPr>
        <w:t>те ей.</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Скажите ей, ничего общего с боди-артом.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Думаю, ей все равно.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Скажите.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Скажу.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Она входит в комнату. Никогда прежде не видел я такой белой кожи. Беле</w:t>
      </w:r>
      <w:r w:rsidR="00B15638" w:rsidRPr="00042963">
        <w:rPr>
          <w:rFonts w:ascii="Times New Roman" w:eastAsiaTheme="minorEastAsia" w:hAnsi="Times New Roman" w:cs="Times New Roman"/>
          <w:sz w:val="24"/>
          <w:szCs w:val="24"/>
          <w:lang w:eastAsia="ru-RU"/>
        </w:rPr>
        <w:t>сые брови, ресницы, низ живота.</w:t>
      </w:r>
      <w:r w:rsidRPr="00042963">
        <w:rPr>
          <w:rFonts w:ascii="Times New Roman" w:eastAsiaTheme="minorEastAsia" w:hAnsi="Times New Roman" w:cs="Times New Roman"/>
          <w:sz w:val="24"/>
          <w:szCs w:val="24"/>
          <w:lang w:eastAsia="ru-RU"/>
        </w:rPr>
        <w:t xml:space="preserve"> Не улыбается, но и не испугана.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15638"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Беру ее за руку, усаживаю на табурет:</w:t>
      </w:r>
    </w:p>
    <w:p w:rsidR="00B41459" w:rsidRPr="00042963" w:rsidRDefault="00B1563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Энди Уорхол будет вас рисовать. Вы знаете</w:t>
      </w:r>
      <w:r w:rsidR="00BA52D4"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кто это, Энди Уорхол?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выдающийся художник и будет вас рисовать.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вы? – вмешивается скромник Энди.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Продолжаю: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Выдающийся художник обессмертит ваш лик. Вы рады?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Энди пытается предупредить грядущее недоразумение: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Простите, девушка. Надо, чтобы вы поняли. Я буду именно вас рисовать.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поняла. Я работала натурщицей. Я начинала как натурщица.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буду рисовать вас не на холсте, я буду рисовать именно вас. Буду рисовать вам ваше лицо, тело.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общего с боди-артом.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Хорошо.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Вас это не смущает?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Но это лицо останется у вас навсегда.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доверяю вам.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Почему?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У вас добрые глаза.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Это так важно?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замирает.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Надолго.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Возникшая пауза, по-видимому, тяготит натурщицу: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должна что</w:t>
      </w:r>
      <w:r w:rsidRPr="00042963">
        <w:rPr>
          <w:rFonts w:ascii="Times New Roman" w:eastAsiaTheme="minorEastAsia" w:hAnsi="Times New Roman" w:cs="Times New Roman"/>
          <w:sz w:val="24"/>
          <w:szCs w:val="24"/>
          <w:lang w:eastAsia="ru-RU"/>
        </w:rPr>
        <w:noBreakHyphen/>
        <w:t>нибудь сделать? Д</w:t>
      </w:r>
      <w:r w:rsidR="00B41459" w:rsidRPr="00042963">
        <w:rPr>
          <w:rFonts w:ascii="Times New Roman" w:eastAsiaTheme="minorEastAsia" w:hAnsi="Times New Roman" w:cs="Times New Roman"/>
          <w:sz w:val="24"/>
          <w:szCs w:val="24"/>
          <w:lang w:eastAsia="ru-RU"/>
        </w:rPr>
        <w:t>олжна вам как</w:t>
      </w:r>
      <w:r w:rsidR="00B41459" w:rsidRPr="00042963">
        <w:rPr>
          <w:rFonts w:ascii="Times New Roman" w:eastAsiaTheme="minorEastAsia" w:hAnsi="Times New Roman" w:cs="Times New Roman"/>
          <w:sz w:val="24"/>
          <w:szCs w:val="24"/>
          <w:lang w:eastAsia="ru-RU"/>
        </w:rPr>
        <w:noBreakHyphen/>
        <w:t>то помочь?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выходит из оцепенения: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Нет. Ничего не нужно делать. Просто говорите, рассказывайте что</w:t>
      </w:r>
      <w:r w:rsidRPr="00042963">
        <w:rPr>
          <w:rFonts w:ascii="Times New Roman" w:eastAsiaTheme="minorEastAsia" w:hAnsi="Times New Roman" w:cs="Times New Roman"/>
          <w:sz w:val="24"/>
          <w:szCs w:val="24"/>
          <w:lang w:eastAsia="ru-RU"/>
        </w:rPr>
        <w:noBreakHyphen/>
        <w:t>нибудь.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хотите, все равно.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приближается к ней, принимается рассматривать ее лицо. Близко</w:t>
      </w:r>
      <w:r w:rsidRPr="00042963">
        <w:rPr>
          <w:rFonts w:ascii="Times New Roman" w:eastAsiaTheme="minorEastAsia" w:hAnsi="Times New Roman" w:cs="Times New Roman"/>
          <w:sz w:val="24"/>
          <w:szCs w:val="24"/>
          <w:lang w:eastAsia="ru-RU"/>
        </w:rPr>
        <w:noBreakHyphen/>
        <w:t>близко</w:t>
      </w:r>
      <w:r w:rsidR="00BA52D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Шею, губы, щеки близко</w:t>
      </w:r>
      <w:r w:rsidRPr="00042963">
        <w:rPr>
          <w:rFonts w:ascii="Times New Roman" w:eastAsiaTheme="minorEastAsia" w:hAnsi="Times New Roman" w:cs="Times New Roman"/>
          <w:sz w:val="24"/>
          <w:szCs w:val="24"/>
          <w:lang w:eastAsia="ru-RU"/>
        </w:rPr>
        <w:noBreakHyphen/>
        <w:t xml:space="preserve">близко: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Ну, что же вы молчите? О чем вы хотите мне рассказать?</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Могу рассказать о моей тетушке.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Пусть будет тетушка.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Она умирает от рака.</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Прискорбно.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нее тоже добрые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Наверное, она добрый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Очень.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принимается священнодействовать. Кладет краску на шею, губы, щеки…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Видите, сколько у меня родинок? – спрашивает она.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моего деда было много родинок. Весь в родинках был.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Любопытно, - говорит Уорхол машинально.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Мой дед </w:t>
      </w:r>
      <w:r w:rsidRPr="00042963">
        <w:rPr>
          <w:rFonts w:ascii="Times New Roman" w:eastAsiaTheme="minorEastAsia" w:hAnsi="Times New Roman" w:cs="Times New Roman"/>
          <w:sz w:val="24"/>
          <w:szCs w:val="24"/>
          <w:lang w:eastAsia="ru-RU"/>
        </w:rPr>
        <w:t>тоже умер от рака</w:t>
      </w:r>
      <w:r w:rsidR="00B41459" w:rsidRPr="00042963">
        <w:rPr>
          <w:rFonts w:ascii="Times New Roman" w:eastAsiaTheme="minorEastAsia" w:hAnsi="Times New Roman" w:cs="Times New Roman"/>
          <w:sz w:val="24"/>
          <w:szCs w:val="24"/>
          <w:lang w:eastAsia="ru-RU"/>
        </w:rPr>
        <w:t>. Он много курил.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курил?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знаю. Я не курю и не разбираюсь в этом.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Нужно было курить трубку.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я слышала что</w:t>
      </w:r>
      <w:r w:rsidR="00B41459" w:rsidRPr="00042963">
        <w:rPr>
          <w:rFonts w:ascii="Times New Roman" w:eastAsiaTheme="minorEastAsia" w:hAnsi="Times New Roman" w:cs="Times New Roman"/>
          <w:sz w:val="24"/>
          <w:szCs w:val="24"/>
          <w:lang w:eastAsia="ru-RU"/>
        </w:rPr>
        <w:noBreakHyphen/>
        <w:t xml:space="preserve">то такое.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Лучше, если бы он курил трубку.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Думаете, в таком случае он избежал бы рака?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Вряд 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тоже умру от рака.</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Вам страшно?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Теперь не умрете. Теперь вы станете другим человеком. У вас будет новое лицо, тело, новая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бы хотела стать актрисой.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Актрисой. Играть в театре. Возможно, сниматься в кино.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скучно.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Наверное. Вам виднее. Я раньше не думала о таком. Сейчас пришло в голову.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Значит, будете актрисой.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Завтра уже расхочу…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Вполне.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меня правда будет новая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Конечно.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разыгрываете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Отнюдь.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знаю, что вы разыгрываете меня, но мне все равно приятно. Я люблю помечтать. Вообще-то я неглупая девушка… Краска слезет, конечно.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Теперь помолчите немного. Сейчас самый ответственный момент.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Молчание длится недолго, видимо она не выносит тишину: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Ночью пойдет дождь. Вот увидите.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явно в гневе резко выпрямляется, поворачивается ко мне, протягивает кисть:</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Хотите попробовать?</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вы? Я не умею.</w:t>
      </w:r>
    </w:p>
    <w:p w:rsidR="00B41459" w:rsidRPr="00042963" w:rsidRDefault="00BA52D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Вот и я не умею, как оказалось... Очень, очень жаль.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уходит, оставляя меня наедине с несостоявшейся Галатеей.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 рыжая. Не шатенка, рыжая. Мир ее черен и непостижи</w:t>
      </w:r>
      <w:r w:rsidR="00A0059F" w:rsidRPr="00042963">
        <w:rPr>
          <w:rFonts w:ascii="Times New Roman" w:eastAsiaTheme="minorEastAsia" w:hAnsi="Times New Roman" w:cs="Times New Roman"/>
          <w:sz w:val="24"/>
          <w:szCs w:val="24"/>
          <w:lang w:eastAsia="ru-RU"/>
        </w:rPr>
        <w:t xml:space="preserve">м. Наводит на мысль о том, что </w:t>
      </w:r>
      <w:r w:rsidRPr="00042963">
        <w:rPr>
          <w:rFonts w:ascii="Times New Roman" w:eastAsiaTheme="minorEastAsia" w:hAnsi="Times New Roman" w:cs="Times New Roman"/>
          <w:sz w:val="24"/>
          <w:szCs w:val="24"/>
          <w:lang w:eastAsia="ru-RU"/>
        </w:rPr>
        <w:t>рыжие –</w:t>
      </w:r>
      <w:r w:rsidR="00A0059F"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разновидность брюнеток. У нее меловая как у матрон вышеупомянутого Мемлинга кожа и голубые ручейки на висках.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мне не изменяет генетическая память, именно так выглядела Лилит.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самом дне Вериных глаз рассыпан бронзовый песок. И это не метафора. Когда Вера волнуется, волнуется и песок. К вечеру ее веки краснеют.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Для того чтобы наблюдать движение песка, нужно пристально</w:t>
      </w:r>
      <w:r w:rsidR="00A0059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не отвлекаясь</w:t>
      </w:r>
      <w:r w:rsidR="00A0059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смотреть ей в глаза. Стараться </w:t>
      </w:r>
      <w:r w:rsidR="00A0059F" w:rsidRPr="00042963">
        <w:rPr>
          <w:rFonts w:ascii="Times New Roman" w:eastAsiaTheme="minorEastAsia" w:hAnsi="Times New Roman" w:cs="Times New Roman"/>
          <w:sz w:val="24"/>
          <w:szCs w:val="24"/>
          <w:lang w:eastAsia="ru-RU"/>
        </w:rPr>
        <w:t xml:space="preserve">не обращать внимания на протест: лучше </w:t>
      </w:r>
      <w:r w:rsidRPr="00042963">
        <w:rPr>
          <w:rFonts w:ascii="Times New Roman" w:eastAsiaTheme="minorEastAsia" w:hAnsi="Times New Roman" w:cs="Times New Roman"/>
          <w:sz w:val="24"/>
          <w:szCs w:val="24"/>
          <w:lang w:eastAsia="ru-RU"/>
        </w:rPr>
        <w:t xml:space="preserve">придержать ее голову руками. Попытаться, по крайней мере.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ты там изучаешь? – каждый раз спрашивала она. – Что ты хочешь там увидеть?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молча отводил взгляд, но через некоторое время вновь возвращался к странному </w:t>
      </w:r>
      <w:r w:rsidRPr="00042963">
        <w:rPr>
          <w:rFonts w:ascii="Times New Roman" w:eastAsiaTheme="minorEastAsia" w:hAnsi="Times New Roman" w:cs="Times New Roman"/>
          <w:sz w:val="24"/>
          <w:szCs w:val="24"/>
          <w:lang w:eastAsia="ru-RU"/>
        </w:rPr>
        <w:lastRenderedPageBreak/>
        <w:t xml:space="preserve">своему занятию. Неведомая сила, сродни гипнозу, манила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Ты сумасшедший? – спрашивала она.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не знал, что ответить.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Однажды она плеснула мне в лицо кипятком, но и это меня не остановило.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Вере, как и всякой женщине, хотелось, что бы в минуты ее гнева, я метался по комнатам. Или укладывался на диван, отвернув голову. Или плакал. Или еще что</w:t>
      </w:r>
      <w:r w:rsidRPr="00042963">
        <w:rPr>
          <w:rFonts w:ascii="Times New Roman" w:eastAsiaTheme="minorEastAsia" w:hAnsi="Times New Roman" w:cs="Times New Roman"/>
          <w:sz w:val="24"/>
          <w:szCs w:val="24"/>
          <w:lang w:eastAsia="ru-RU"/>
        </w:rPr>
        <w:noBreakHyphen/>
        <w:t>нибудь в этом роде.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Иногда, чтобы утешить ее, я так и поступал. Но, признаюсь, не 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часто гневалась. Признаться, поводов для гнева было предостаточно.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Алеша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A0059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Перед тем как погрузиться в ванну Алеша Ягнатьев  уселся на ледяной кафель и, согнув ноги в коленях, уперся теменем в хитросплетение покрытых испариной труб. </w:t>
      </w:r>
    </w:p>
    <w:p w:rsidR="00B41459" w:rsidRPr="00042963" w:rsidRDefault="00A0059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Плохо ему. М</w:t>
      </w:r>
      <w:r w:rsidR="00B41459" w:rsidRPr="00042963">
        <w:rPr>
          <w:rFonts w:ascii="Times New Roman" w:eastAsiaTheme="minorEastAsia" w:hAnsi="Times New Roman" w:cs="Times New Roman"/>
          <w:sz w:val="24"/>
          <w:szCs w:val="24"/>
          <w:lang w:eastAsia="ru-RU"/>
        </w:rPr>
        <w:t xml:space="preserve">ал и беспомощен Алеша!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работе он отсутствует уже три дня. Исчез без предупреждения. Ушел и не вернулся.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по идее должны подумать сослуживцы? Все, что угодно!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Исчез </w:t>
      </w:r>
      <w:r w:rsidR="00A0059F" w:rsidRPr="00042963">
        <w:rPr>
          <w:rFonts w:ascii="Times New Roman" w:eastAsiaTheme="minorEastAsia" w:hAnsi="Times New Roman" w:cs="Times New Roman"/>
          <w:sz w:val="24"/>
          <w:szCs w:val="24"/>
          <w:lang w:eastAsia="ru-RU"/>
        </w:rPr>
        <w:t>человек, ужас, ужас! Так</w:t>
      </w:r>
      <w:r w:rsidRPr="00042963">
        <w:rPr>
          <w:rFonts w:ascii="Times New Roman" w:eastAsiaTheme="minorEastAsia" w:hAnsi="Times New Roman" w:cs="Times New Roman"/>
          <w:sz w:val="24"/>
          <w:szCs w:val="24"/>
          <w:lang w:eastAsia="ru-RU"/>
        </w:rPr>
        <w:t xml:space="preserve"> должны подумать. Кто угодно, но только не его сослуживцы. Его сослуживцы пропажи как будто и не заметили. Точнее, не придали значения.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Возможно, подумали, пусть отдохнет. Он много трудился, пусть отдохнет.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не из равнодушия, просто наш Алеша помечен безупречностью. </w:t>
      </w:r>
      <w:r w:rsidR="00A0059F" w:rsidRPr="00042963">
        <w:rPr>
          <w:rFonts w:ascii="Times New Roman" w:eastAsiaTheme="minorEastAsia" w:hAnsi="Times New Roman" w:cs="Times New Roman"/>
          <w:sz w:val="24"/>
          <w:szCs w:val="24"/>
          <w:lang w:eastAsia="ru-RU"/>
        </w:rPr>
        <w:t>С</w:t>
      </w:r>
      <w:r w:rsidRPr="00042963">
        <w:rPr>
          <w:rFonts w:ascii="Times New Roman" w:eastAsiaTheme="minorEastAsia" w:hAnsi="Times New Roman" w:cs="Times New Roman"/>
          <w:sz w:val="24"/>
          <w:szCs w:val="24"/>
          <w:lang w:eastAsia="ru-RU"/>
        </w:rPr>
        <w:t xml:space="preserve">ама внешность его кричит о том. Даже вихор свой он то и дело пытается. Я уже не говорю о  ладном наклоне головы, тишайшей походке, при которой </w:t>
      </w:r>
      <w:r w:rsidR="00A0059F" w:rsidRPr="00042963">
        <w:rPr>
          <w:rFonts w:ascii="Times New Roman" w:eastAsiaTheme="minorEastAsia" w:hAnsi="Times New Roman" w:cs="Times New Roman"/>
          <w:sz w:val="24"/>
          <w:szCs w:val="24"/>
          <w:lang w:eastAsia="ru-RU"/>
        </w:rPr>
        <w:t>ее обладатель</w:t>
      </w:r>
      <w:r w:rsidRPr="00042963">
        <w:rPr>
          <w:rFonts w:ascii="Times New Roman" w:eastAsiaTheme="minorEastAsia" w:hAnsi="Times New Roman" w:cs="Times New Roman"/>
          <w:sz w:val="24"/>
          <w:szCs w:val="24"/>
          <w:lang w:eastAsia="ru-RU"/>
        </w:rPr>
        <w:t xml:space="preserve"> делается невидимым. Растворяется и все. И тени не остается.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Присовокупите легкое грассирование, каллиграфический почерк, умение промолчать или улыбнуться, когда надобно, отсутствие какого бы то ни было честолюбия, и вы получите портрет помеченного безупречностью человека Алексея Ильича Ягнатьева</w:t>
      </w:r>
      <w:r w:rsidR="00A0059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Пусть отдохнет. Так вероятно рассуждали сослуживцы. Ему теперь хорошо. Лучше</w:t>
      </w:r>
      <w:r w:rsidR="00A748C6"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чем хорошо, потому что не ходить на работу – это лучше, чем хорошо. Много лучше.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рассуждали</w:t>
      </w:r>
      <w:r w:rsidR="00A748C6" w:rsidRPr="00042963">
        <w:rPr>
          <w:rFonts w:ascii="Times New Roman" w:eastAsiaTheme="minorEastAsia" w:hAnsi="Times New Roman" w:cs="Times New Roman"/>
          <w:sz w:val="24"/>
          <w:szCs w:val="24"/>
          <w:lang w:eastAsia="ru-RU"/>
        </w:rPr>
        <w:t xml:space="preserve"> сослуживцы</w:t>
      </w:r>
      <w:r w:rsidRPr="00042963">
        <w:rPr>
          <w:rFonts w:ascii="Times New Roman" w:eastAsiaTheme="minorEastAsia" w:hAnsi="Times New Roman" w:cs="Times New Roman"/>
          <w:sz w:val="24"/>
          <w:szCs w:val="24"/>
          <w:lang w:eastAsia="ru-RU"/>
        </w:rPr>
        <w:t xml:space="preserve">. </w:t>
      </w:r>
    </w:p>
    <w:p w:rsidR="00B41459" w:rsidRPr="00042963" w:rsidRDefault="00A748C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может статься, и</w:t>
      </w:r>
      <w:r w:rsidR="00B41459" w:rsidRPr="00042963">
        <w:rPr>
          <w:rFonts w:ascii="Times New Roman" w:eastAsiaTheme="minorEastAsia" w:hAnsi="Times New Roman" w:cs="Times New Roman"/>
          <w:sz w:val="24"/>
          <w:szCs w:val="24"/>
          <w:lang w:eastAsia="ru-RU"/>
        </w:rPr>
        <w:t xml:space="preserve"> ск</w:t>
      </w:r>
      <w:r w:rsidRPr="00042963">
        <w:rPr>
          <w:rFonts w:ascii="Times New Roman" w:eastAsiaTheme="minorEastAsia" w:hAnsi="Times New Roman" w:cs="Times New Roman"/>
          <w:sz w:val="24"/>
          <w:szCs w:val="24"/>
          <w:lang w:eastAsia="ru-RU"/>
        </w:rPr>
        <w:t>орее всего</w:t>
      </w:r>
      <w:r w:rsidR="00B41459" w:rsidRPr="00042963">
        <w:rPr>
          <w:rFonts w:ascii="Times New Roman" w:eastAsiaTheme="minorEastAsia" w:hAnsi="Times New Roman" w:cs="Times New Roman"/>
          <w:sz w:val="24"/>
          <w:szCs w:val="24"/>
          <w:lang w:eastAsia="ru-RU"/>
        </w:rPr>
        <w:t xml:space="preserve"> просто не заметили. Отсутствие человека с такой походкой легко не заметить.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конечно особенный человек, раз уж он стал героем романа. Но людей, похожих на Алешу немало.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Вообще людей много больше чем нам кажется.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A748C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Ванна полна неожиданностей</w:t>
      </w:r>
    </w:p>
    <w:p w:rsidR="00A748C6" w:rsidRPr="00042963" w:rsidRDefault="00A748C6" w:rsidP="00A748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1459" w:rsidRPr="00042963" w:rsidRDefault="00B41459" w:rsidP="00A748C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Ванна полна неожиданностей. Вспомнить хотя бы Марата.</w:t>
      </w:r>
    </w:p>
    <w:p w:rsidR="00A748C6" w:rsidRPr="00042963" w:rsidRDefault="00A748C6" w:rsidP="00A748C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41459" w:rsidRPr="00042963" w:rsidRDefault="00B41459" w:rsidP="00A748C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Противоречия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человек приятный, но порой производит отталкивающее впечатление.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безволии своем упрям, в стремлениях беспорядочен.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Похоже, что в бесконечной доброте его кроется жало.   </w:t>
      </w:r>
    </w:p>
    <w:p w:rsidR="00B41459" w:rsidRPr="00042963" w:rsidRDefault="00A748C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Масса противоречий. </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Некоторые противоречия в составлении портрета, по нашему с Алексеем Ильичом общему мнению, не нарушают целостности восприятия, напротив, подчеркивают значимость каждой детали в отдельности, придают объем и, если угодно, подогревают любопытство читателя.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такими противоречиями Ягнатьев вполне мог бы стать героем криминального романа.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Известно, что Агата Кристи писала </w:t>
      </w:r>
      <w:r w:rsidR="00A748C6" w:rsidRPr="00042963">
        <w:rPr>
          <w:rFonts w:ascii="Times New Roman" w:eastAsiaTheme="minorEastAsia" w:hAnsi="Times New Roman" w:cs="Times New Roman"/>
          <w:sz w:val="24"/>
          <w:szCs w:val="24"/>
          <w:lang w:eastAsia="ru-RU"/>
        </w:rPr>
        <w:t>свои страшилки</w:t>
      </w:r>
      <w:r w:rsidRPr="00042963">
        <w:rPr>
          <w:rFonts w:ascii="Times New Roman" w:eastAsiaTheme="minorEastAsia" w:hAnsi="Times New Roman" w:cs="Times New Roman"/>
          <w:sz w:val="24"/>
          <w:szCs w:val="24"/>
          <w:lang w:eastAsia="ru-RU"/>
        </w:rPr>
        <w:t xml:space="preserve"> в ванне.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бы не смог написать детектив. Не люблю детективы, так как в них непременно приходится убивать. А я убежден в том, что смерти нет. Хороша была бы история, где душегубы изо всех сил стремятся совершить преступление, а у них ничего не получается.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бы на обложках детективов в качестве назидания и упреждения обязал бы где-нибудь в уголке помещать изображение электрического стула. Подобно тому, как на пачках сигарет печатают тошнотворные картинки с мертвыми младенцами и пораженными раком легкими. При виде чудовищного символа </w:t>
      </w:r>
      <w:r w:rsidR="00A748C6" w:rsidRPr="00042963">
        <w:rPr>
          <w:rFonts w:ascii="Times New Roman" w:eastAsiaTheme="minorEastAsia" w:hAnsi="Times New Roman" w:cs="Times New Roman"/>
          <w:sz w:val="24"/>
          <w:szCs w:val="24"/>
          <w:lang w:eastAsia="ru-RU"/>
        </w:rPr>
        <w:t>у</w:t>
      </w:r>
      <w:r w:rsidRPr="00042963">
        <w:rPr>
          <w:rFonts w:ascii="Times New Roman" w:eastAsiaTheme="minorEastAsia" w:hAnsi="Times New Roman" w:cs="Times New Roman"/>
          <w:sz w:val="24"/>
          <w:szCs w:val="24"/>
          <w:lang w:eastAsia="ru-RU"/>
        </w:rPr>
        <w:t xml:space="preserve">мный читатель, разумеется, сделает выбор в пользу романа о гарипе, написанном от четвертого лица, с лучезарно улыбающимся Бремом и ленивцем на обложке.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Справедливости ради, я еще не знаю, что отчебучит мой Ягнатьев. Только предполагаю, а знать наверняка не могу. Не имею права. Разве обладаем мы правом распоряжаться жизнью и судьбами других людей? </w:t>
      </w:r>
      <w:r w:rsidR="00A748C6" w:rsidRPr="00042963">
        <w:rPr>
          <w:rFonts w:ascii="Times New Roman" w:eastAsiaTheme="minorEastAsia" w:hAnsi="Times New Roman" w:cs="Times New Roman"/>
          <w:sz w:val="24"/>
          <w:szCs w:val="24"/>
          <w:lang w:eastAsia="ru-RU"/>
        </w:rPr>
        <w:t>Даже если автор</w:t>
      </w:r>
      <w:r w:rsidRPr="00042963">
        <w:rPr>
          <w:rFonts w:ascii="Times New Roman" w:eastAsiaTheme="minorEastAsia" w:hAnsi="Times New Roman" w:cs="Times New Roman"/>
          <w:sz w:val="24"/>
          <w:szCs w:val="24"/>
          <w:lang w:eastAsia="ru-RU"/>
        </w:rPr>
        <w:t xml:space="preserve"> высоконравственный и благонамеренный человек, заслуживающий всяческого доверия и поощрения, все равно права на жизнь и судьбы своих героев </w:t>
      </w:r>
      <w:r w:rsidR="00A748C6" w:rsidRPr="00042963">
        <w:rPr>
          <w:rFonts w:ascii="Times New Roman" w:eastAsiaTheme="minorEastAsia" w:hAnsi="Times New Roman" w:cs="Times New Roman"/>
          <w:sz w:val="24"/>
          <w:szCs w:val="24"/>
          <w:lang w:eastAsia="ru-RU"/>
        </w:rPr>
        <w:t xml:space="preserve">он </w:t>
      </w:r>
      <w:r w:rsidRPr="00042963">
        <w:rPr>
          <w:rFonts w:ascii="Times New Roman" w:eastAsiaTheme="minorEastAsia" w:hAnsi="Times New Roman" w:cs="Times New Roman"/>
          <w:sz w:val="24"/>
          <w:szCs w:val="24"/>
          <w:lang w:eastAsia="ru-RU"/>
        </w:rPr>
        <w:t xml:space="preserve">не имеет.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Вообще, да простит меня Пиранделло, персонажи не особенно нуждаются в авторе. Нуждаются только на первых порах. Для того чтобы тот обозначил их имена. А дальше начинается их вполне самостоятельная жизнь. Вне автора. Нет, они, конечно могут пригласить его прогуляться вечером, поговорить о том о сем, даже напиться с ним могут, но просить совета на будущее не станут.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вам в качестве примера одна фантазия Ягнатьева. Ему хотелось, чтобы у него была некая шкатулочка величиной со спичечный коробок, в которой он, несмотря на размер, смог бы поместиться. Он бы всегда носил ее в кармане брюк, и прятался бы по мере необходимости.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Каково?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бы такое в голову не пришло.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Совсем другой к</w:t>
      </w:r>
      <w:r w:rsidR="00A748C6" w:rsidRPr="00042963">
        <w:rPr>
          <w:rFonts w:ascii="Times New Roman" w:eastAsiaTheme="minorEastAsia" w:hAnsi="Times New Roman" w:cs="Times New Roman"/>
          <w:sz w:val="24"/>
          <w:szCs w:val="24"/>
          <w:lang w:eastAsia="ru-RU"/>
        </w:rPr>
        <w:t>оленкор, когда за дело берется л</w:t>
      </w:r>
      <w:r w:rsidRPr="00042963">
        <w:rPr>
          <w:rFonts w:ascii="Times New Roman" w:eastAsiaTheme="minorEastAsia" w:hAnsi="Times New Roman" w:cs="Times New Roman"/>
          <w:sz w:val="24"/>
          <w:szCs w:val="24"/>
          <w:lang w:eastAsia="ru-RU"/>
        </w:rPr>
        <w:t>овец сюжетов. Его герой не может и затылка почесать, когда ему того захочется. Что за жизнь?</w:t>
      </w:r>
    </w:p>
    <w:p w:rsidR="00B41459" w:rsidRPr="00042963" w:rsidRDefault="00A748C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Предположим, л</w:t>
      </w:r>
      <w:r w:rsidR="00B41459" w:rsidRPr="00042963">
        <w:rPr>
          <w:rFonts w:ascii="Times New Roman" w:eastAsiaTheme="minorEastAsia" w:hAnsi="Times New Roman" w:cs="Times New Roman"/>
          <w:sz w:val="24"/>
          <w:szCs w:val="24"/>
          <w:lang w:eastAsia="ru-RU"/>
        </w:rPr>
        <w:t>овец сюжетов не любит устриц. Так он и не закажет своему герою устриц. Приведет в ресторан и будет заставлять поглощать какие</w:t>
      </w:r>
      <w:r w:rsidR="00B41459" w:rsidRPr="00042963">
        <w:rPr>
          <w:rFonts w:ascii="Times New Roman" w:eastAsiaTheme="minorEastAsia" w:hAnsi="Times New Roman" w:cs="Times New Roman"/>
          <w:sz w:val="24"/>
          <w:szCs w:val="24"/>
          <w:lang w:eastAsia="ru-RU"/>
        </w:rPr>
        <w:noBreakHyphen/>
        <w:t>нибудь сосиски с горошком, хотя как раз сосисок с горошком персонаж не желает, мало того, ненавидит. А это, между прочим, дорогущий ресторан. Он бы еще каши манной заказал, прости Господи!</w:t>
      </w:r>
    </w:p>
    <w:p w:rsidR="00B41459" w:rsidRPr="00042963" w:rsidRDefault="00A748C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Разве виновен герой в том, что л</w:t>
      </w:r>
      <w:r w:rsidR="00B41459" w:rsidRPr="00042963">
        <w:rPr>
          <w:rFonts w:ascii="Times New Roman" w:eastAsiaTheme="minorEastAsia" w:hAnsi="Times New Roman" w:cs="Times New Roman"/>
          <w:sz w:val="24"/>
          <w:szCs w:val="24"/>
          <w:lang w:eastAsia="ru-RU"/>
        </w:rPr>
        <w:t xml:space="preserve">овец сюжетов скареда?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уже не говорю о навязываемых персонажу событиях, часто отчаянных событиях, в результате которых несчастный оказывается в неловком, а порой и в смертельно опасном положении.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Предположим, герой </w:t>
      </w:r>
      <w:r w:rsidR="00A748C6" w:rsidRPr="00042963">
        <w:rPr>
          <w:rFonts w:ascii="Times New Roman" w:eastAsiaTheme="minorEastAsia" w:hAnsi="Times New Roman" w:cs="Times New Roman"/>
          <w:sz w:val="24"/>
          <w:szCs w:val="24"/>
          <w:lang w:eastAsia="ru-RU"/>
        </w:rPr>
        <w:t>по воле л</w:t>
      </w:r>
      <w:r w:rsidRPr="00042963">
        <w:rPr>
          <w:rFonts w:ascii="Times New Roman" w:eastAsiaTheme="minorEastAsia" w:hAnsi="Times New Roman" w:cs="Times New Roman"/>
          <w:sz w:val="24"/>
          <w:szCs w:val="24"/>
          <w:lang w:eastAsia="ru-RU"/>
        </w:rPr>
        <w:t xml:space="preserve">овца сюжетов оступился и упал.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Подвернул ногу и упал.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Был пьян и упал.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Кирпич на голову, упал.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Повеселить читателя, рассмешить. Ловцы сюжетов очень любят смешить читателя, но часто не умеют этого делать.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Одним словом, малый растянулся. А рука</w:t>
      </w:r>
      <w:r w:rsidR="00A748C6" w:rsidRPr="00042963">
        <w:rPr>
          <w:rFonts w:ascii="Times New Roman" w:eastAsiaTheme="minorEastAsia" w:hAnsi="Times New Roman" w:cs="Times New Roman"/>
          <w:sz w:val="24"/>
          <w:szCs w:val="24"/>
          <w:lang w:eastAsia="ru-RU"/>
        </w:rPr>
        <w:t xml:space="preserve"> его оказалась в луже. А знает л</w:t>
      </w:r>
      <w:r w:rsidRPr="00042963">
        <w:rPr>
          <w:rFonts w:ascii="Times New Roman" w:eastAsiaTheme="minorEastAsia" w:hAnsi="Times New Roman" w:cs="Times New Roman"/>
          <w:sz w:val="24"/>
          <w:szCs w:val="24"/>
          <w:lang w:eastAsia="ru-RU"/>
        </w:rPr>
        <w:t xml:space="preserve">овец сюжетов о том, что, пролежав в таком положении несколько часов, персонаж может умереть от переохлаждения? Готов ли невежда к такому повороту?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Знает ли писака, что персонажи, случается, страдают понарошку, а умирают всерьез?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Электрический стул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Есть в электрическом стуле что</w:t>
      </w:r>
      <w:r w:rsidRPr="00042963">
        <w:rPr>
          <w:rFonts w:ascii="Times New Roman" w:eastAsiaTheme="minorEastAsia" w:hAnsi="Times New Roman" w:cs="Times New Roman"/>
          <w:sz w:val="24"/>
          <w:szCs w:val="24"/>
          <w:lang w:eastAsia="ru-RU"/>
        </w:rPr>
        <w:noBreakHyphen/>
        <w:t>то от музыкального инструмента. Не могу объяснить, что именно. Может быть, подставка для ног напоминают педали фортепиано?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всегда нравились запахи, источаемые музыкальными инструментами.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Кисловатый с оттенками сыра запах фортепиано.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Миндальный дух скрипки.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Горьковатый привкус барабана.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Уксус тарелок.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Нафталин контрабаса.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Электрический стул лишен какого бы то ни было запаха.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Смерть – это вам не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Глубокая мысль.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Желаю всем доброго здоровья!</w:t>
      </w:r>
    </w:p>
    <w:p w:rsidR="006D471B"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highlight w:val="yellow"/>
          <w:lang w:eastAsia="ru-RU"/>
        </w:rPr>
      </w:pPr>
    </w:p>
    <w:p w:rsidR="00B41459"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Фактография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1880 г. В большинстве штатов США смертная казнь предусмотрена законом. Основной способ казни – повешение. Однако из</w:t>
      </w:r>
      <w:r w:rsidRPr="00042963">
        <w:rPr>
          <w:rFonts w:ascii="Times New Roman" w:eastAsiaTheme="minorEastAsia" w:hAnsi="Times New Roman" w:cs="Times New Roman"/>
          <w:sz w:val="24"/>
          <w:szCs w:val="24"/>
          <w:lang w:eastAsia="ru-RU"/>
        </w:rPr>
        <w:noBreakHyphen/>
        <w:t>за неумелости палачей то и дело разыгрываются ужасающие сцены медленного удушения или обезглавливания казнимых.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1881 г. В городе Буффало, штат Нью</w:t>
      </w:r>
      <w:r w:rsidRPr="00042963">
        <w:rPr>
          <w:rFonts w:ascii="Times New Roman" w:eastAsiaTheme="minorEastAsia" w:hAnsi="Times New Roman" w:cs="Times New Roman"/>
          <w:sz w:val="24"/>
          <w:szCs w:val="24"/>
          <w:lang w:eastAsia="ru-RU"/>
        </w:rPr>
        <w:noBreakHyphen/>
        <w:t>Йорк, зубной врач Альфред Саутвик, в прошлом инженер, случайно становится свидетелем гибели пожилого пьяницы, прикоснувшегося к контактам электрического генератора. Поражен тем как быстро и внешне безболезненно наступила смерть, Саутвик рассказывает об этом эпизоде своему другу, сенатору штата Дэвиду Макмиллану.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1881 г. Макмиллан беседует с губернатором штата Нью</w:t>
      </w:r>
      <w:r w:rsidRPr="00042963">
        <w:rPr>
          <w:rFonts w:ascii="Times New Roman" w:eastAsiaTheme="minorEastAsia" w:hAnsi="Times New Roman" w:cs="Times New Roman"/>
          <w:sz w:val="24"/>
          <w:szCs w:val="24"/>
          <w:lang w:eastAsia="ru-RU"/>
        </w:rPr>
        <w:noBreakHyphen/>
        <w:t>Йорк Дэвидом Хиллом. Тот обращается к Законодательному собранию штата с просьбой рассмотреть перспективы использования электричества при смертной казни, чтобы отказаться от повешения.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1882 г. Знаменитый изобретатель Томас Эдисон впервые в мире организует снабжение потребителей электроэнергией на базе постоянного тока.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1886 г. Технология энергоснабжения на базе переменного тока, разработанная Джорджем Вестингаузом, оказывается более гибкой и экономически выгодной, что угрожает позициям Эдисона на нарождающемся энергетическом рынке.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1886 г. Законодательное собрание штата Нью</w:t>
      </w:r>
      <w:r w:rsidRPr="00042963">
        <w:rPr>
          <w:rFonts w:ascii="Times New Roman" w:eastAsiaTheme="minorEastAsia" w:hAnsi="Times New Roman" w:cs="Times New Roman"/>
          <w:sz w:val="24"/>
          <w:szCs w:val="24"/>
          <w:lang w:eastAsia="ru-RU"/>
        </w:rPr>
        <w:noBreakHyphen/>
        <w:t>Йорк постановляет создать комиссию для исследования вопроса «о наиболее гуманном и заслуживающем одобрения способе приведения в исполнение смертных приговоров».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1887 г. На мировом рынке происходит взлет цен на медь. Поскольку для передачи постоянного тока нужны медные кабели большого сечения, технология на базе переменного тока обретает новое преимущество. Понимая это, Эдисон планирует пиар</w:t>
      </w:r>
      <w:r w:rsidRPr="00042963">
        <w:rPr>
          <w:rFonts w:ascii="Times New Roman" w:eastAsiaTheme="minorEastAsia" w:hAnsi="Times New Roman" w:cs="Times New Roman"/>
          <w:sz w:val="24"/>
          <w:szCs w:val="24"/>
          <w:lang w:eastAsia="ru-RU"/>
        </w:rPr>
        <w:noBreakHyphen/>
        <w:t xml:space="preserve">кампанию против </w:t>
      </w:r>
      <w:r w:rsidRPr="00042963">
        <w:rPr>
          <w:rFonts w:ascii="Times New Roman" w:eastAsiaTheme="minorEastAsia" w:hAnsi="Times New Roman" w:cs="Times New Roman"/>
          <w:sz w:val="24"/>
          <w:szCs w:val="24"/>
          <w:lang w:eastAsia="ru-RU"/>
        </w:rPr>
        <w:lastRenderedPageBreak/>
        <w:t>конкурентов.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1887 г. Эдисон устраивает в городе Уэст</w:t>
      </w:r>
      <w:r w:rsidRPr="00042963">
        <w:rPr>
          <w:rFonts w:ascii="Times New Roman" w:eastAsiaTheme="minorEastAsia" w:hAnsi="Times New Roman" w:cs="Times New Roman"/>
          <w:sz w:val="24"/>
          <w:szCs w:val="24"/>
          <w:lang w:eastAsia="ru-RU"/>
        </w:rPr>
        <w:noBreakHyphen/>
        <w:t>Орандж, штат Нью</w:t>
      </w:r>
      <w:r w:rsidRPr="00042963">
        <w:rPr>
          <w:rFonts w:ascii="Times New Roman" w:eastAsiaTheme="minorEastAsia" w:hAnsi="Times New Roman" w:cs="Times New Roman"/>
          <w:sz w:val="24"/>
          <w:szCs w:val="24"/>
          <w:lang w:eastAsia="ru-RU"/>
        </w:rPr>
        <w:noBreakHyphen/>
        <w:t>Джерси, показательный опыт: несколько кошек и собак заманиваются на металлическую пластину, которая находится под напряжением 1000 вольт переменного тока. Пресса подробно описывает, как гибнут животные.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1887 г. Эдисон публикует памфлет «Предостережение», в котором пытается доказать опасность переменного тока по сравнению с постоянным.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1888 г. В соответствии с постановлением Законодательного собрания штата Нью</w:t>
      </w:r>
      <w:r w:rsidRPr="00042963">
        <w:rPr>
          <w:rFonts w:ascii="Times New Roman" w:eastAsiaTheme="minorEastAsia" w:hAnsi="Times New Roman" w:cs="Times New Roman"/>
          <w:sz w:val="24"/>
          <w:szCs w:val="24"/>
          <w:lang w:eastAsia="ru-RU"/>
        </w:rPr>
        <w:noBreakHyphen/>
        <w:t>Йорк, принятым в 1886 году, создается комиссия из трех человек с участием доктора Саутвика. Ее отчет содержит подробное описание различных способов смертной казни.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4 июня 1888 г. Законодательное собрание штата Нью</w:t>
      </w:r>
      <w:r w:rsidRPr="00042963">
        <w:rPr>
          <w:rFonts w:ascii="Times New Roman" w:eastAsiaTheme="minorEastAsia" w:hAnsi="Times New Roman" w:cs="Times New Roman"/>
          <w:sz w:val="24"/>
          <w:szCs w:val="24"/>
          <w:lang w:eastAsia="ru-RU"/>
        </w:rPr>
        <w:noBreakHyphen/>
        <w:t>Йорк принимает закон, устанавливающий казнь на электрическом стуле как принятый в штате способ приведения в исполнение смертных приговоров. Разработка конкретных мер по исполнению закона поручена Судебно</w:t>
      </w:r>
      <w:r w:rsidRPr="00042963">
        <w:rPr>
          <w:rFonts w:ascii="Times New Roman" w:eastAsiaTheme="minorEastAsia" w:hAnsi="Times New Roman" w:cs="Times New Roman"/>
          <w:sz w:val="24"/>
          <w:szCs w:val="24"/>
          <w:lang w:eastAsia="ru-RU"/>
        </w:rPr>
        <w:noBreakHyphen/>
        <w:t>медицинскому обществу штата.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5 июня 1888 г. Изобретатель Гарольд Браун пишет эмоциональное письмо редактору газеты New York Post с описанием смерти мальчика, прикоснувшегося к оборванному проводу под переменным током. Браун рекомендует ограничить напряжение для переменного тока уровнем 300 вольт, что лишило бы технологию на базе переменного тока экономического преимущества.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Июль 1888 г. Браун отправляется на работу в лабораторию Эдисона в Уэст</w:t>
      </w:r>
      <w:r w:rsidRPr="00042963">
        <w:rPr>
          <w:rFonts w:ascii="Times New Roman" w:eastAsiaTheme="minorEastAsia" w:hAnsi="Times New Roman" w:cs="Times New Roman"/>
          <w:sz w:val="24"/>
          <w:szCs w:val="24"/>
          <w:lang w:eastAsia="ru-RU"/>
        </w:rPr>
        <w:noBreakHyphen/>
        <w:t>Орандже.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30 июля 1888 г. Браун и сотрудник Колумбийского университета (Нью</w:t>
      </w:r>
      <w:r w:rsidRPr="00042963">
        <w:rPr>
          <w:rFonts w:ascii="Times New Roman" w:eastAsiaTheme="minorEastAsia" w:hAnsi="Times New Roman" w:cs="Times New Roman"/>
          <w:sz w:val="24"/>
          <w:szCs w:val="24"/>
          <w:lang w:eastAsia="ru-RU"/>
        </w:rPr>
        <w:noBreakHyphen/>
        <w:t>Йорк) Фред Питерсон проводят в демонстрацию действия тока на подопытную собаку. Под действием 1000 вольт постоянного тока собака мучается, но не умирает. Тогда Браун приканчивает ее ударом переменного тока в 330 вольт.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Осень 1888 г. Судебно</w:t>
      </w:r>
      <w:r w:rsidRPr="00042963">
        <w:rPr>
          <w:rFonts w:ascii="Times New Roman" w:eastAsiaTheme="minorEastAsia" w:hAnsi="Times New Roman" w:cs="Times New Roman"/>
          <w:sz w:val="24"/>
          <w:szCs w:val="24"/>
          <w:lang w:eastAsia="ru-RU"/>
        </w:rPr>
        <w:noBreakHyphen/>
        <w:t>медицинское общество штата Нью</w:t>
      </w:r>
      <w:r w:rsidRPr="00042963">
        <w:rPr>
          <w:rFonts w:ascii="Times New Roman" w:eastAsiaTheme="minorEastAsia" w:hAnsi="Times New Roman" w:cs="Times New Roman"/>
          <w:sz w:val="24"/>
          <w:szCs w:val="24"/>
          <w:lang w:eastAsia="ru-RU"/>
        </w:rPr>
        <w:noBreakHyphen/>
        <w:t>Йорк поручает Питерсону проведение исследований по использованию электричества для смертной казни. В течение нескольких месяцев Питерсон и Браун умерщвляют с помощью тока более двух десятков собак.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5 декабря 1888 г. Браун и Питерсон подвергают электрической казни двух телят и лошадь. Заметка об этом в New York Times завершается таким выводом: «Переменный ток наверняка оставит палачей</w:t>
      </w:r>
      <w:r w:rsidRPr="00042963">
        <w:rPr>
          <w:rFonts w:ascii="Times New Roman" w:eastAsiaTheme="minorEastAsia" w:hAnsi="Times New Roman" w:cs="Times New Roman"/>
          <w:sz w:val="24"/>
          <w:szCs w:val="24"/>
          <w:lang w:eastAsia="ru-RU"/>
        </w:rPr>
        <w:noBreakHyphen/>
        <w:t>вешателей в нашем штате безработными». По всей вероятности, этот пиар был устроен Брауном или Эдисоном.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12 декабря 1888 г. Группа Питерсона представляет Судебно</w:t>
      </w:r>
      <w:r w:rsidRPr="00042963">
        <w:rPr>
          <w:rFonts w:ascii="Times New Roman" w:eastAsiaTheme="minorEastAsia" w:hAnsi="Times New Roman" w:cs="Times New Roman"/>
          <w:sz w:val="24"/>
          <w:szCs w:val="24"/>
          <w:lang w:eastAsia="ru-RU"/>
        </w:rPr>
        <w:noBreakHyphen/>
        <w:t>медицинскому обществу штата Нью</w:t>
      </w:r>
      <w:r w:rsidRPr="00042963">
        <w:rPr>
          <w:rFonts w:ascii="Times New Roman" w:eastAsiaTheme="minorEastAsia" w:hAnsi="Times New Roman" w:cs="Times New Roman"/>
          <w:sz w:val="24"/>
          <w:szCs w:val="24"/>
          <w:lang w:eastAsia="ru-RU"/>
        </w:rPr>
        <w:noBreakHyphen/>
        <w:t>Йорк доклад о способе смертной казни с помощью электричества. В качестве орудия казни рекомендуется электрический стул (рассматривались также такие варианты, как бак с водой и стол с резиновым покрытием).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13 декабря 1888 г. Вестингауз пишет письмо в New York Times, в котором обвиняет Брауна в том, что тот действует в интересах и на средства Edison Electric Light Company.</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 января 1889 г. В штате Нью</w:t>
      </w:r>
      <w:r w:rsidRPr="00042963">
        <w:rPr>
          <w:rFonts w:ascii="Times New Roman" w:eastAsiaTheme="minorEastAsia" w:hAnsi="Times New Roman" w:cs="Times New Roman"/>
          <w:sz w:val="24"/>
          <w:szCs w:val="24"/>
          <w:lang w:eastAsia="ru-RU"/>
        </w:rPr>
        <w:noBreakHyphen/>
        <w:t>Йорк вступает в силу первый в мире «Закон об электрической казни» (Electrical Execution Law).</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Март 1889 г. Браун встречается с Остином Латропом, директором тюрем штата Нью</w:t>
      </w:r>
      <w:r w:rsidRPr="00042963">
        <w:rPr>
          <w:rFonts w:ascii="Times New Roman" w:eastAsiaTheme="minorEastAsia" w:hAnsi="Times New Roman" w:cs="Times New Roman"/>
          <w:sz w:val="24"/>
          <w:szCs w:val="24"/>
          <w:lang w:eastAsia="ru-RU"/>
        </w:rPr>
        <w:noBreakHyphen/>
        <w:t>Йорк, чтобы обсудить приобретение для электрического стула вестингаузовских генераторов переменного тока. Поскольку Вестингауз отказывается поставлять свои генераторы непосредственно тюрьмам, Браун и Эдисон прибегают к уловкам, чтобы купить три генератора за 7–8 тысяч долларов.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29 марта 1889 г. Уильям Кеммлер убивает топором свою любовницу Матильду Зиглер. Убийство происходит в Буффало, известном в то время как «Электрический город будущего».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Весна 1889 г. Джозеф Шапло, осужденный за отравление соседских коров, становится первым приговоренным к смертной казни по новому закону. Однако смертный приговор ему заменяется пожизненным заключением.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1889–1890 г. Вестингауз оплачивает усилия адвокатов по обжалованию приговора </w:t>
      </w:r>
      <w:r w:rsidRPr="00042963">
        <w:rPr>
          <w:rFonts w:ascii="Times New Roman" w:eastAsiaTheme="minorEastAsia" w:hAnsi="Times New Roman" w:cs="Times New Roman"/>
          <w:sz w:val="24"/>
          <w:szCs w:val="24"/>
          <w:lang w:eastAsia="ru-RU"/>
        </w:rPr>
        <w:lastRenderedPageBreak/>
        <w:t>Кеммлеру на том основании, что казнь на электрическом стуле представляет собой «жестокое и необычное наказание», запрещенное американской Конституцией. Эдисон и Браун выступают свидетелями от властей штата Нью</w:t>
      </w:r>
      <w:r w:rsidRPr="00042963">
        <w:rPr>
          <w:rFonts w:ascii="Times New Roman" w:eastAsiaTheme="minorEastAsia" w:hAnsi="Times New Roman" w:cs="Times New Roman"/>
          <w:sz w:val="24"/>
          <w:szCs w:val="24"/>
          <w:lang w:eastAsia="ru-RU"/>
        </w:rPr>
        <w:noBreakHyphen/>
        <w:t>Йорк. Апелляции отклоняются судами, в том числе и Верховным судом США.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1890 г. Эдвин Дэвис, электрик, работающий в тюрьме города Оберн, разрабатывает модель электрического стула, весьма близкую к современной, а также способы испытания этого оборудования с использованием больших кусков мяса.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6 августа 1890 г. Кеммлер первым в мире подвергнут казни на электрическом стуле в Обернской тюрьме. Первое включение тока оказывается неудачным, и процедуру приходится повторить.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Джордж Фелл, помощник палача при первой казни на электрическом стуле: «Ему совсем не было больно!»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Альфред Саутвик: «С этого дня мы находимся на более высокой стадии цивилизации».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Газета New York Herald: «Сильные мужчины теряли от этого зрелища сознание и валились на пол».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Джордж Вестингауз: «Топором бы у них получилось лучше».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1896 году смертная казнь на электрическом стуле была введена в штате Огайо, в 1898</w:t>
      </w:r>
      <w:r w:rsidRPr="00042963">
        <w:rPr>
          <w:rFonts w:ascii="Times New Roman" w:eastAsiaTheme="minorEastAsia" w:hAnsi="Times New Roman" w:cs="Times New Roman"/>
          <w:sz w:val="24"/>
          <w:szCs w:val="24"/>
          <w:lang w:eastAsia="ru-RU"/>
        </w:rPr>
        <w:noBreakHyphen/>
        <w:t>м – в Массачусетсе. В 1906 году эстафету подхватил штат Нью</w:t>
      </w:r>
      <w:r w:rsidRPr="00042963">
        <w:rPr>
          <w:rFonts w:ascii="Times New Roman" w:eastAsiaTheme="minorEastAsia" w:hAnsi="Times New Roman" w:cs="Times New Roman"/>
          <w:sz w:val="24"/>
          <w:szCs w:val="24"/>
          <w:lang w:eastAsia="ru-RU"/>
        </w:rPr>
        <w:noBreakHyphen/>
        <w:t>Джерси, в 1908</w:t>
      </w:r>
      <w:r w:rsidRPr="00042963">
        <w:rPr>
          <w:rFonts w:ascii="Times New Roman" w:eastAsiaTheme="minorEastAsia" w:hAnsi="Times New Roman" w:cs="Times New Roman"/>
          <w:sz w:val="24"/>
          <w:szCs w:val="24"/>
          <w:lang w:eastAsia="ru-RU"/>
        </w:rPr>
        <w:noBreakHyphen/>
        <w:t>м – Вирджиния, в 1910</w:t>
      </w:r>
      <w:r w:rsidRPr="00042963">
        <w:rPr>
          <w:rFonts w:ascii="Times New Roman" w:eastAsiaTheme="minorEastAsia" w:hAnsi="Times New Roman" w:cs="Times New Roman"/>
          <w:sz w:val="24"/>
          <w:szCs w:val="24"/>
          <w:lang w:eastAsia="ru-RU"/>
        </w:rPr>
        <w:noBreakHyphen/>
        <w:t>м – Северная Каролина. Вскоре после этого электрический стул утвердился в более чем 20 штатах, став самым популярным в Америке орудием казни.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Эдисон, и Вестингауз успешно развивали свой бизнес. В</w:t>
      </w:r>
      <w:r w:rsidRPr="00042963">
        <w:rPr>
          <w:rFonts w:ascii="Times New Roman" w:eastAsiaTheme="minorEastAsia" w:hAnsi="Times New Roman" w:cs="Times New Roman"/>
          <w:sz w:val="24"/>
          <w:szCs w:val="24"/>
          <w:lang w:val="en-US" w:eastAsia="ru-RU"/>
        </w:rPr>
        <w:t> 1892 </w:t>
      </w:r>
      <w:r w:rsidRPr="00042963">
        <w:rPr>
          <w:rFonts w:ascii="Times New Roman" w:eastAsiaTheme="minorEastAsia" w:hAnsi="Times New Roman" w:cs="Times New Roman"/>
          <w:sz w:val="24"/>
          <w:szCs w:val="24"/>
          <w:lang w:eastAsia="ru-RU"/>
        </w:rPr>
        <w:t>году</w:t>
      </w:r>
      <w:r w:rsidRPr="00042963">
        <w:rPr>
          <w:rFonts w:ascii="Times New Roman" w:eastAsiaTheme="minorEastAsia" w:hAnsi="Times New Roman" w:cs="Times New Roman"/>
          <w:sz w:val="24"/>
          <w:szCs w:val="24"/>
          <w:lang w:val="en-US" w:eastAsia="ru-RU"/>
        </w:rPr>
        <w:t xml:space="preserve"> </w:t>
      </w:r>
      <w:r w:rsidRPr="00042963">
        <w:rPr>
          <w:rFonts w:ascii="Times New Roman" w:eastAsiaTheme="minorEastAsia" w:hAnsi="Times New Roman" w:cs="Times New Roman"/>
          <w:sz w:val="24"/>
          <w:szCs w:val="24"/>
          <w:lang w:eastAsia="ru-RU"/>
        </w:rPr>
        <w:t>компания</w:t>
      </w:r>
      <w:r w:rsidRPr="00042963">
        <w:rPr>
          <w:rFonts w:ascii="Times New Roman" w:eastAsiaTheme="minorEastAsia" w:hAnsi="Times New Roman" w:cs="Times New Roman"/>
          <w:sz w:val="24"/>
          <w:szCs w:val="24"/>
          <w:lang w:val="en-US" w:eastAsia="ru-RU"/>
        </w:rPr>
        <w:t xml:space="preserve"> Edison Electric Light Company </w:t>
      </w:r>
      <w:r w:rsidRPr="00042963">
        <w:rPr>
          <w:rFonts w:ascii="Times New Roman" w:eastAsiaTheme="minorEastAsia" w:hAnsi="Times New Roman" w:cs="Times New Roman"/>
          <w:sz w:val="24"/>
          <w:szCs w:val="24"/>
          <w:lang w:eastAsia="ru-RU"/>
        </w:rPr>
        <w:t>объединилась</w:t>
      </w:r>
      <w:r w:rsidRPr="00042963">
        <w:rPr>
          <w:rFonts w:ascii="Times New Roman" w:eastAsiaTheme="minorEastAsia" w:hAnsi="Times New Roman" w:cs="Times New Roman"/>
          <w:sz w:val="24"/>
          <w:szCs w:val="24"/>
          <w:lang w:val="en-US" w:eastAsia="ru-RU"/>
        </w:rPr>
        <w:t xml:space="preserve"> </w:t>
      </w:r>
      <w:r w:rsidRPr="00042963">
        <w:rPr>
          <w:rFonts w:ascii="Times New Roman" w:eastAsiaTheme="minorEastAsia" w:hAnsi="Times New Roman" w:cs="Times New Roman"/>
          <w:sz w:val="24"/>
          <w:szCs w:val="24"/>
          <w:lang w:eastAsia="ru-RU"/>
        </w:rPr>
        <w:t>с</w:t>
      </w:r>
      <w:r w:rsidRPr="00042963">
        <w:rPr>
          <w:rFonts w:ascii="Times New Roman" w:eastAsiaTheme="minorEastAsia" w:hAnsi="Times New Roman" w:cs="Times New Roman"/>
          <w:sz w:val="24"/>
          <w:szCs w:val="24"/>
          <w:lang w:val="en-US" w:eastAsia="ru-RU"/>
        </w:rPr>
        <w:t> Thomson</w:t>
      </w:r>
      <w:r w:rsidRPr="00042963">
        <w:rPr>
          <w:rFonts w:ascii="Times New Roman" w:eastAsiaTheme="minorEastAsia" w:hAnsi="Times New Roman" w:cs="Times New Roman"/>
          <w:sz w:val="24"/>
          <w:szCs w:val="24"/>
          <w:lang w:val="en-US" w:eastAsia="ru-RU"/>
        </w:rPr>
        <w:noBreakHyphen/>
        <w:t xml:space="preserve">Houston, </w:t>
      </w:r>
      <w:r w:rsidRPr="00042963">
        <w:rPr>
          <w:rFonts w:ascii="Times New Roman" w:eastAsiaTheme="minorEastAsia" w:hAnsi="Times New Roman" w:cs="Times New Roman"/>
          <w:sz w:val="24"/>
          <w:szCs w:val="24"/>
          <w:lang w:eastAsia="ru-RU"/>
        </w:rPr>
        <w:t>образовав</w:t>
      </w:r>
      <w:r w:rsidRPr="00042963">
        <w:rPr>
          <w:rFonts w:ascii="Times New Roman" w:eastAsiaTheme="minorEastAsia" w:hAnsi="Times New Roman" w:cs="Times New Roman"/>
          <w:sz w:val="24"/>
          <w:szCs w:val="24"/>
          <w:lang w:val="en-US" w:eastAsia="ru-RU"/>
        </w:rPr>
        <w:t xml:space="preserve"> General Electric. </w:t>
      </w:r>
      <w:r w:rsidRPr="00042963">
        <w:rPr>
          <w:rFonts w:ascii="Times New Roman" w:eastAsiaTheme="minorEastAsia" w:hAnsi="Times New Roman" w:cs="Times New Roman"/>
          <w:sz w:val="24"/>
          <w:szCs w:val="24"/>
          <w:lang w:eastAsia="ru-RU"/>
        </w:rPr>
        <w:t>Эдисон со временем признался, что не сумел сразу оценить преимущества переменного тока. В 1912 году Вестингауз был удостоен Эдисоновской медали за «похвальные достижения в разработке технологий на базе переменного тока».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 100 с лишним лет стулья, конечно, периодически претерпевали изменения, но принцип действия оставался тем же: на короткий промежуток времени в организм осужденного подается ток. Смерть наступает в результате остановки сердца и паралича дыхания.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Долгое время полагали, что следует смачивать электроды и прикреплять их к выбритым участкам на голове и к ноге. Однако современные экзекуторы пришли к выводу, что прохождение тока через мозг не вызывает мгновенной остановки сердца (клинической смерти), а лишь продлевает мучения.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Сейчас преступникам делают надрезы и вводят электроды в левое плечо и правое бедро, чтобы разряд прошел как раз через аорту и сердце.</w:t>
      </w:r>
      <w:r w:rsidRPr="00042963">
        <w:rPr>
          <w:rFonts w:ascii="Times New Roman" w:eastAsiaTheme="minorEastAsia" w:hAnsi="Times New Roman" w:cs="Times New Roman"/>
          <w:position w:val="6"/>
          <w:sz w:val="24"/>
          <w:szCs w:val="24"/>
          <w:lang w:eastAsia="ru-RU"/>
        </w:rPr>
        <w:footnoteReference w:id="12"/>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Песок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часто приходит в голову, что мои наблюдения за песком – одна из глобальных причин Вериного ухода.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Конечно, безденежье немаловажный фактор, но это, если можно так выразиться, парадная сторона дела, фасад.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Нередко про себя я называю наш разрыв кораблекрушением. Хотя, безусловно, кораблекрушение – это кораблекрушение и ничего больше.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Крысы первыми бегут с корабля, это известно. Никто так не любит жизнь как крысы. Они отвоевали свое право на местечко в теплом подвале.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Немного отвлекся, простите. Вспомнились Беляночка и Рута. Теперь они спят. </w:t>
      </w:r>
      <w:r w:rsidRPr="00042963">
        <w:rPr>
          <w:rFonts w:ascii="Times New Roman" w:eastAsiaTheme="minorEastAsia" w:hAnsi="Times New Roman" w:cs="Times New Roman"/>
          <w:sz w:val="24"/>
          <w:szCs w:val="24"/>
          <w:lang w:eastAsia="ru-RU"/>
        </w:rPr>
        <w:lastRenderedPageBreak/>
        <w:t>Вероятнее всего без сновидений. Они очень устают за день, Беляночка и Рута.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Сейчас никто и не вспоминает о морских путешествиях и морских путешественниках. Помнится только тупорылый «Титаник». И то потому, что вместе с ним, разрывая сердце мечтательным тихоням, таял на экране сахарный ДиКаприо.</w:t>
      </w:r>
    </w:p>
    <w:p w:rsidR="006D471B"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кто сегодня вспомнит о Фритьофе Нансене?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Другие герои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другие герои.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Они, с позволения сказать, и на героев-то не похожи. Почему</w:t>
      </w:r>
      <w:r w:rsidRPr="00042963">
        <w:rPr>
          <w:rFonts w:ascii="Times New Roman" w:eastAsiaTheme="minorEastAsia" w:hAnsi="Times New Roman" w:cs="Times New Roman"/>
          <w:sz w:val="24"/>
          <w:szCs w:val="24"/>
          <w:lang w:eastAsia="ru-RU"/>
        </w:rPr>
        <w:noBreakHyphen/>
        <w:t>то стало модным брить героев наголо. Понимаю, необходимость – человечество стало лысеть.</w:t>
      </w:r>
    </w:p>
    <w:p w:rsidR="00B41459" w:rsidRPr="00042963" w:rsidRDefault="00B41459" w:rsidP="006D471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знаком с портретом человека будущего – он большеглаз и плешив. И с причинами </w:t>
      </w:r>
      <w:r w:rsidR="006D471B" w:rsidRPr="00042963">
        <w:rPr>
          <w:rFonts w:ascii="Times New Roman" w:eastAsiaTheme="minorEastAsia" w:hAnsi="Times New Roman" w:cs="Times New Roman"/>
          <w:sz w:val="24"/>
          <w:szCs w:val="24"/>
          <w:lang w:eastAsia="ru-RU"/>
        </w:rPr>
        <w:t xml:space="preserve">облысения </w:t>
      </w:r>
      <w:r w:rsidRPr="00042963">
        <w:rPr>
          <w:rFonts w:ascii="Times New Roman" w:eastAsiaTheme="minorEastAsia" w:hAnsi="Times New Roman" w:cs="Times New Roman"/>
          <w:sz w:val="24"/>
          <w:szCs w:val="24"/>
          <w:lang w:eastAsia="ru-RU"/>
        </w:rPr>
        <w:t xml:space="preserve">знаком – радиация, нехватка йода и прочее.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6D471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Фритьоф Нансен тоже не отличался богатой шевелюрой. </w:t>
      </w:r>
    </w:p>
    <w:p w:rsidR="006D471B"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sz w:val="24"/>
          <w:szCs w:val="24"/>
          <w:lang w:eastAsia="ru-RU"/>
        </w:rPr>
        <w:t>Некоторые соображения</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6D471B" w:rsidRPr="00042963" w:rsidRDefault="00B41459" w:rsidP="006D471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 исконно русским несчастьям принято относить запои. О причинах бедствия говорят туманно или со злорадством. Чаще ничего не говорят.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являются ли запои противоядьем для вездесущего и злонамеренного Кроноса, что морщится и киснет во время оного стихийного бедствия? Как знать?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Возникает иллюзия бессмертия, о котором все мы, чего скрывать, мечтаем.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w:t>
      </w:r>
      <w:r w:rsidR="00B41459" w:rsidRPr="00042963">
        <w:rPr>
          <w:rFonts w:ascii="Times New Roman" w:eastAsiaTheme="minorEastAsia" w:hAnsi="Times New Roman" w:cs="Times New Roman"/>
          <w:sz w:val="24"/>
          <w:szCs w:val="24"/>
          <w:lang w:eastAsia="ru-RU"/>
        </w:rPr>
        <w:t>мирать лучше в ясном сознании, когда можно произнести что</w:t>
      </w:r>
      <w:r w:rsidR="00B41459" w:rsidRPr="00042963">
        <w:rPr>
          <w:rFonts w:ascii="Times New Roman" w:eastAsiaTheme="minorEastAsia" w:hAnsi="Times New Roman" w:cs="Times New Roman"/>
          <w:sz w:val="24"/>
          <w:szCs w:val="24"/>
          <w:lang w:eastAsia="ru-RU"/>
        </w:rPr>
        <w:noBreakHyphen/>
        <w:t xml:space="preserve">нибудь наподобие «ich streben» и попросить шампанского. </w:t>
      </w:r>
    </w:p>
    <w:p w:rsidR="006D471B" w:rsidRPr="00042963" w:rsidRDefault="006D471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Шампанское – неудачный пример. Определенно неудачный пример. Но слов из песни не выбросишь.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России в особенности.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России слова врезаются в память намертво.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Стишки в особенности.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России можно изъясняться на языке одних только пословиц и поговорок. </w:t>
      </w:r>
    </w:p>
    <w:p w:rsidR="006D471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 неукоснительном соблюдении логики смысл подчас рассыпается как карточный домик.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устроена жизнь.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интересна.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Из истории кораблекрушений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истории кораблекрушений известен случай столкновения океанского судна с… паровозом.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такое  стало возможным?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Большой океанский лайнер вошел в генуэзский порт и приступил к швартовке. Как раз в этот момент маневровый паровоз подкатил несколько вагонов под разгрузку прибывшего корабля. Завершив свой маневр, паровоз направился дальше. Рельсы проходили у самого края причала, и выступающая над причалом корма лайнера преградила паровозу путь так </w:t>
      </w:r>
      <w:r w:rsidRPr="00042963">
        <w:rPr>
          <w:rFonts w:ascii="Times New Roman" w:eastAsiaTheme="minorEastAsia" w:hAnsi="Times New Roman" w:cs="Times New Roman"/>
          <w:sz w:val="24"/>
          <w:szCs w:val="24"/>
          <w:lang w:eastAsia="ru-RU"/>
        </w:rPr>
        <w:lastRenderedPageBreak/>
        <w:t>внезапно, что машинист не успел затормозить. Произошло столкновение, в результате которого паровоз был серьезно поврежден; повреждения получил и лайнер.</w:t>
      </w:r>
      <w:r w:rsidRPr="00042963">
        <w:rPr>
          <w:rFonts w:ascii="Times New Roman" w:eastAsiaTheme="minorEastAsia" w:hAnsi="Times New Roman" w:cs="Times New Roman"/>
          <w:position w:val="6"/>
          <w:sz w:val="24"/>
          <w:szCs w:val="24"/>
          <w:lang w:eastAsia="ru-RU"/>
        </w:rPr>
        <w:footnoteReference w:id="1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Подкидной дурак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всех карточных игр Алеша Ягнатьев предпочитал подкидного дурака. Он находил эту игру не пошлой, но нежной.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Подкидной дурак – это и густые, сочащиеся трелями цикад лиловые вечера на даче, и остро пахнущие копченостью купе в поездах дальнего следования, и грядущая безмятежная старость в окружении тихих голубоглазых внучат в одинаково белых панамах. Прелесть, как 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Шуман, как вы помните, любил преферанс.</w:t>
      </w:r>
    </w:p>
    <w:p w:rsidR="00B41459" w:rsidRPr="00042963" w:rsidRDefault="00B41459" w:rsidP="006D471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и Шуман были антиподами. </w:t>
      </w:r>
    </w:p>
    <w:p w:rsidR="006D471B" w:rsidRPr="00042963" w:rsidRDefault="006D471B" w:rsidP="006D471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Дался мне этот Арик!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без него никак.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с Энди Уорхолом на пляже в Пицунде. На лежаках. Солнце в зените. В такое время люди прячутся в тени. А мы возлежим, точно это шесть или семь часов пополудни. Сгорели наверняка. Я точно сгорел. Давно убежал бы под навес. Кафе близко. Совсем близко. Сейчас бы холодного пива. Говорю 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Сейчас бы холодного пива.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Молчит. Уснул, наверное. Как можно спать при таком пекле?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лежит, и я лежу. А так бы убежал, конечно. Давно бы уже убежал.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голове звенящая пустота. Говорить лень. Молчим. Наверное, часа два уже молчим. По крайней мере, так кажется. Часа два, не меньше.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и умереть можно. А ему хоть бы что. Ему даже хорошо. Улыбается. Кажется, будто улыбается.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Спит? Не спит?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Непростой человек, конечно. Не знаю, что нас с ним связывает. Давно бы сбежал от него.  Кафе совсем близко. Но я остаюсь. Так распорядилась судьба. Автор распорядился. Я</w:t>
      </w:r>
      <w:r w:rsidR="0063703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то есть. Авторы</w:t>
      </w:r>
      <w:r w:rsidR="0063703D" w:rsidRPr="00042963">
        <w:rPr>
          <w:rFonts w:ascii="Times New Roman" w:eastAsiaTheme="minorEastAsia" w:hAnsi="Times New Roman" w:cs="Times New Roman"/>
          <w:sz w:val="24"/>
          <w:szCs w:val="24"/>
          <w:lang w:eastAsia="ru-RU"/>
        </w:rPr>
        <w:t xml:space="preserve"> порой такие фортели выкидывают!</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Наконец Энди прерывает молчание. Говорит так, будто возобновляет прерванный диалог. А никакого диалога и не было. Спрашивает: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Они по-прежнему интересуют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w:t>
      </w:r>
    </w:p>
    <w:p w:rsidR="0063703D" w:rsidRPr="00042963" w:rsidRDefault="00B41459" w:rsidP="006370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Эти люди в коробк</w:t>
      </w:r>
      <w:r w:rsidR="0063703D" w:rsidRPr="00042963">
        <w:rPr>
          <w:rFonts w:ascii="Times New Roman" w:eastAsiaTheme="minorEastAsia" w:hAnsi="Times New Roman" w:cs="Times New Roman"/>
          <w:sz w:val="24"/>
          <w:szCs w:val="24"/>
          <w:lang w:eastAsia="ru-RU"/>
        </w:rPr>
        <w:t xml:space="preserve">ах. Все эти бездомные бродяги. </w:t>
      </w:r>
    </w:p>
    <w:p w:rsidR="00B41459" w:rsidRPr="00042963" w:rsidRDefault="0063703D" w:rsidP="0063703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они меня интересовали?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Конечно. Вы же писатель. Наверняка интересовали.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Может быть когда-то. Давно. Как будто видел в кино. Не помню.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они, между тем, живые. Живут в своих коробках. В гости друг к другу ходят.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Наверное.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А один, предположим, умер. Может он умереть?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Почему же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вам и сюжет. Опишите.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Только представьте, один бродяга приходит в гости к другому бродяге, а тот умер. У них одинаковые коробки. В этом суть. Одинаковые коробки. Но в одной живой человек, а в другой – мертвый. Даже не нужно в гости ходить. Лишнее движение. Суета. Просто в одинаковых коробках два разных человека. Один живой, другой умер. Совсем недавно умер. Еще не остыл. Внешне как будто живой, но мертвый уже. За это можно зацепиться, не находите?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Опишите.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Нужно подумать.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думайте. Но не отказывайтесь. Хорошая идея. А вам, наверное, хотелось бы, чтобы там оказалась оса?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Где?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 коробке покойного, естественно. Окажись она в коробке живого, тот принялся бы шуметь, махать руками. Вам это зачем? Резонно?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Резонно.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Притом у каждого из них прошлое: родня, знакомые, жены, все такое. Согласны?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Согласен.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Оса – хорошо. Пожужжит, пожужжит, затихнет, пожужжит, пожужжит, затихнет. Осу оставьте.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Вообще-то у нас бродяги в коробках не живут.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же вы сразу не сказали?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Вот говорю. </w:t>
      </w:r>
    </w:p>
    <w:p w:rsidR="00B41459" w:rsidRPr="00042963" w:rsidRDefault="00C87D2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где</w:t>
      </w:r>
      <w:r w:rsidR="00B41459" w:rsidRPr="00042963">
        <w:rPr>
          <w:rFonts w:ascii="Times New Roman" w:eastAsiaTheme="minorEastAsia" w:hAnsi="Times New Roman" w:cs="Times New Roman"/>
          <w:sz w:val="24"/>
          <w:szCs w:val="24"/>
          <w:lang w:eastAsia="ru-RU"/>
        </w:rPr>
        <w:t xml:space="preserve"> они живут?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 подвалах в основном.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это уже барокко. Не так интересно.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поднимается, надевает рубашку, уходит.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Наверное, нечто подобное испытывают узники в одиночных камерах, мог бы подумать Алексей Ильич, пребывая в новом своем неловком положении. Но не подумал. Его посетили совсем другие мысли. Те, что называются несвоевременными и нелепыми.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Пребывая в новом неловком положении, Алексей Ильич наткнулся взг</w:t>
      </w:r>
      <w:r w:rsidR="00C87D25" w:rsidRPr="00042963">
        <w:rPr>
          <w:rFonts w:ascii="Times New Roman" w:eastAsiaTheme="minorEastAsia" w:hAnsi="Times New Roman" w:cs="Times New Roman"/>
          <w:sz w:val="24"/>
          <w:szCs w:val="24"/>
          <w:lang w:eastAsia="ru-RU"/>
        </w:rPr>
        <w:t>лядом на свой детородный орган,</w:t>
      </w:r>
      <w:r w:rsidRPr="00042963">
        <w:rPr>
          <w:rFonts w:ascii="Times New Roman" w:eastAsiaTheme="minorEastAsia" w:hAnsi="Times New Roman" w:cs="Times New Roman"/>
          <w:sz w:val="24"/>
          <w:szCs w:val="24"/>
          <w:lang w:eastAsia="ru-RU"/>
        </w:rPr>
        <w:t> изумился, отчего он такой маленький? Прежде он не был таким маленьким. Что случилось?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запое, когда, обессилев, я закрываю глаза, мне часто видится широкий склон</w:t>
      </w:r>
      <w:r w:rsidR="00C87D2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покрытый искрящимся снегом.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Любимый герой человечества Фритьоф Нансен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мартовское утро 1867 года шестилетний мальчик раз за разом взбирался на высокую гору, надевал лыжи и мчался вниз, чтобы прыгнуть с большого трамплина. Но лыжи ему достались от старших братьев, они были разной длины и плохо держались. Трамплин был высокий, а мальчик – маленький, поэтому лыжи и мальчик падали отдельно друг от друга.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Наконец мальчик так упал, что разбил голову и явился домой залечивать раны.</w:t>
      </w:r>
    </w:p>
    <w:p w:rsidR="00B41459" w:rsidRPr="00042963" w:rsidRDefault="00C87D2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Деточка, у тебя все лицо распухло! – вскрикнула испуганная экономка.</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Надо маме сказать. </w:t>
      </w:r>
    </w:p>
    <w:p w:rsidR="00B41459" w:rsidRPr="00042963" w:rsidRDefault="00C87D2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w:t>
      </w:r>
      <w:r w:rsidRPr="00042963">
        <w:rPr>
          <w:rFonts w:ascii="Times New Roman" w:eastAsiaTheme="minorEastAsia" w:hAnsi="Times New Roman" w:cs="Times New Roman"/>
          <w:sz w:val="24"/>
          <w:szCs w:val="24"/>
          <w:lang w:eastAsia="ru-RU"/>
        </w:rPr>
        <w:t xml:space="preserve">е надо! – запротестовал мальчик, - </w:t>
      </w:r>
      <w:r w:rsidR="00B41459" w:rsidRPr="00042963">
        <w:rPr>
          <w:rFonts w:ascii="Times New Roman" w:eastAsiaTheme="minorEastAsia" w:hAnsi="Times New Roman" w:cs="Times New Roman"/>
          <w:sz w:val="24"/>
          <w:szCs w:val="24"/>
          <w:lang w:eastAsia="ru-RU"/>
        </w:rPr>
        <w:t>Тогда мне придется сидеть дома, а я хочу сегодня взять этот трамплин! Экономка промыла раны, залепила их пластырем, и мальчик снова отправился на гору. К вечеру, когда уже настали сумерки, он красиво слетел с трамплина как победитель.</w:t>
      </w:r>
    </w:p>
    <w:p w:rsidR="00B41459" w:rsidRPr="00042963" w:rsidRDefault="00C87D2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У этого мальчика будет великое будущее, – прошептала экономка, глядя в окно на его полет.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она была права. Потому что мальчика звали Фриотьоф Нансен.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Нансен всегда возвращался с победой. Потому что кроме храбрости и силы у него было еще одно замечательное качество – предусмотрительность. Я всегда предвидел в пять раз больше опасностей – говорил он. И поэтому уносил оборудование – примусы, палатки, спальные мешки, даже консервы – в горы и проверял лично. Но все равно многие считали Нансена будущим покойником. И когда он за несколько дней до экспедиции защищал докторскую диссертацию, профессора даже не стали ее обсуждать.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87D2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Бедняге будет спокойнее умирать среди льдов Гренландии, зная, что мы </w:t>
      </w:r>
      <w:r w:rsidRPr="00042963">
        <w:rPr>
          <w:rFonts w:ascii="Times New Roman" w:eastAsiaTheme="minorEastAsia" w:hAnsi="Times New Roman" w:cs="Times New Roman"/>
          <w:sz w:val="24"/>
          <w:szCs w:val="24"/>
          <w:lang w:eastAsia="ru-RU"/>
        </w:rPr>
        <w:t xml:space="preserve">присудили ему ученую степень, - </w:t>
      </w:r>
      <w:r w:rsidR="00B41459" w:rsidRPr="00042963">
        <w:rPr>
          <w:rFonts w:ascii="Times New Roman" w:eastAsiaTheme="minorEastAsia" w:hAnsi="Times New Roman" w:cs="Times New Roman"/>
          <w:sz w:val="24"/>
          <w:szCs w:val="24"/>
          <w:lang w:eastAsia="ru-RU"/>
        </w:rPr>
        <w:t>сказали профессора и единодушно проголосовали за молодого Нансена.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Вместе с несколькими товарищами Нансен приплыл на шхуне к непознанной земле. Над морем со всех сторон свисали огромные ледовые обрывы. Люди выгрузили на плавучую льдину нарты, провиант, приборы, керосиновую печь. Шхуна дала прощальный гудок и отправилась назад, а Нансен с друзьями десять дней плыл на льдине мимо обрывов, пока не нашел место для высадки. Потом, день за днем, сгибаясь под бешеным ветром, они тащили сани через ледяные горы, а вечером, измученные, заползали в палатки.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Нансен был доволен – научные приборы работали отлично, и керосиновая печь давала горячую пищу. Об этом героическом походе написано много книг, но лучшую и увлекательную написал сам Нансен. Она называлась «На лыжах через Гренландию». Он писал ее в эскимосском чуме, пока ждал корабля из Норвегии…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Сотни лет моряки с ужасом рассказывали о кораблях, попавших в ледовый плен среди студеного океана. Редкие корабли возвращались назад. Чаще их сжимали океанские льды и давили как скорлупки. В полярной ночи </w:t>
      </w:r>
      <w:r w:rsidR="00C87D25" w:rsidRPr="00042963">
        <w:rPr>
          <w:rFonts w:ascii="Times New Roman" w:eastAsiaTheme="minorEastAsia" w:hAnsi="Times New Roman" w:cs="Times New Roman"/>
          <w:sz w:val="24"/>
          <w:szCs w:val="24"/>
          <w:lang w:eastAsia="ru-RU"/>
        </w:rPr>
        <w:t xml:space="preserve">моряки болели цингой, умирали. </w:t>
      </w:r>
      <w:r w:rsidRPr="00042963">
        <w:rPr>
          <w:rFonts w:ascii="Times New Roman" w:eastAsiaTheme="minorEastAsia" w:hAnsi="Times New Roman" w:cs="Times New Roman"/>
          <w:sz w:val="24"/>
          <w:szCs w:val="24"/>
          <w:lang w:eastAsia="ru-RU"/>
        </w:rPr>
        <w:t>Худшего несчастья, чем</w:t>
      </w:r>
      <w:r w:rsidR="00C87D25" w:rsidRPr="00042963">
        <w:rPr>
          <w:rFonts w:ascii="Times New Roman" w:eastAsiaTheme="minorEastAsia" w:hAnsi="Times New Roman" w:cs="Times New Roman"/>
          <w:sz w:val="24"/>
          <w:szCs w:val="24"/>
          <w:lang w:eastAsia="ru-RU"/>
        </w:rPr>
        <w:t xml:space="preserve"> замерзнуть во льдах, не бывает</w:t>
      </w:r>
      <w:r w:rsidRPr="00042963">
        <w:rPr>
          <w:rFonts w:ascii="Times New Roman" w:eastAsiaTheme="minorEastAsia" w:hAnsi="Times New Roman" w:cs="Times New Roman"/>
          <w:sz w:val="24"/>
          <w:szCs w:val="24"/>
          <w:lang w:eastAsia="ru-RU"/>
        </w:rPr>
        <w:t>, – говорили опытные капитаны.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вдруг Нансен решил специально вморозить корабль среди северных морей и отправиться вместе с ледяными полями в путешествие по океану. Он надеялся поближе подобраться к Северному полюсу, изучить те места, где не был ни один житель Земли. Такое плавание считалось невозможным. Ведь он уходил в полярную ночь на три года. Но это был герой Нансен, и норвежский народ в него поверил.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Его собирала в путь вся страна. Одни присылали деньги, приборы, ученые подбирали консервы, лучшие корабельщики помогали строить судно, которое назвали «Фрам», что по</w:t>
      </w:r>
      <w:r w:rsidRPr="00042963">
        <w:rPr>
          <w:rFonts w:ascii="Times New Roman" w:eastAsiaTheme="minorEastAsia" w:hAnsi="Times New Roman" w:cs="Times New Roman"/>
          <w:sz w:val="24"/>
          <w:szCs w:val="24"/>
          <w:lang w:eastAsia="ru-RU"/>
        </w:rPr>
        <w:noBreakHyphen/>
        <w:t>норвежски значит «Вперед», Конструкцию корабля придумал сам Нансен. Дно корабля было похоже на яйцо. Поэтому, когда льдины напирали на его борта, они выталкивали его наверх.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Полтора года Нансен проверял каждый предмет, который собирался взять с собой, и старательно подбирал добровольцев в команду. А когда корабль уходил в экспедицию </w:t>
      </w:r>
      <w:r w:rsidRPr="00042963">
        <w:rPr>
          <w:rFonts w:ascii="Times New Roman" w:eastAsiaTheme="minorEastAsia" w:hAnsi="Times New Roman" w:cs="Times New Roman"/>
          <w:sz w:val="24"/>
          <w:szCs w:val="24"/>
          <w:lang w:eastAsia="ru-RU"/>
        </w:rPr>
        <w:lastRenderedPageBreak/>
        <w:t>и плыл вдоль скалистых берегов Норвегии, все жители страны вышли к морю его провожать.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Следующие три года о «Фраме» не знали ничего. Некоторые считали Нансена погибшим. А «Фрам», вмороженный в могучие льдины, медленно тащило океанское течение. Тринадцать человек жили в полярной ночи среди тысяч километров пустынного ледовитого океана. Они вели научные наблюдения, по вечерам собирались в кают</w:t>
      </w:r>
      <w:r w:rsidRPr="00042963">
        <w:rPr>
          <w:rFonts w:ascii="Times New Roman" w:eastAsiaTheme="minorEastAsia" w:hAnsi="Times New Roman" w:cs="Times New Roman"/>
          <w:sz w:val="24"/>
          <w:szCs w:val="24"/>
          <w:lang w:eastAsia="ru-RU"/>
        </w:rPr>
        <w:noBreakHyphen/>
        <w:t>компании, музицировали, праздновали дни рождения, встречали Новый год. Кругом со стоном и грохотом рушились льдины. Полярные медведи принимали корабль за айсберг и спокойно подходили к его бортам.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Через три года, точно, как рассчитал Нансен, «Фрам», освободившись ото льдов около Гренландии, вернулся к берегам Норвегии. И теперь весь народ, все корабли страны торжественно встречали его. Но сам Нансен совершил в этом плавании еще один подвиг. Увидев, что корабль проносит мимо полюса, он вместе с одним из друзей отправился на лыжах с собаками через океан, чтобы подобраться к полюсу ближе. А потом, когда началась зима, они дошли до пустынной земли, сделали из медвежьих шкур и камней нору и прожили там несколько месяцев. При этом оставались совершенно здоровыми, веселыми и продолжали вести научные наблюдения…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Фритьоф Нансен стал любимым героем человечества. </w:t>
      </w:r>
      <w:r w:rsidRPr="00042963">
        <w:rPr>
          <w:rFonts w:ascii="Times New Roman" w:eastAsiaTheme="minorEastAsia" w:hAnsi="Times New Roman" w:cs="Times New Roman"/>
          <w:position w:val="6"/>
          <w:sz w:val="24"/>
          <w:szCs w:val="24"/>
          <w:lang w:eastAsia="ru-RU"/>
        </w:rPr>
        <w:footnoteReference w:id="1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Холод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рассматривал свой детородный орган с таким детским </w:t>
      </w:r>
      <w:r w:rsidR="00C87D25" w:rsidRPr="00042963">
        <w:rPr>
          <w:rFonts w:ascii="Times New Roman" w:eastAsiaTheme="minorEastAsia" w:hAnsi="Times New Roman" w:cs="Times New Roman"/>
          <w:sz w:val="24"/>
          <w:szCs w:val="24"/>
          <w:lang w:eastAsia="ru-RU"/>
        </w:rPr>
        <w:t>любопытством, точно</w:t>
      </w:r>
      <w:r w:rsidRPr="00042963">
        <w:rPr>
          <w:rFonts w:ascii="Times New Roman" w:eastAsiaTheme="minorEastAsia" w:hAnsi="Times New Roman" w:cs="Times New Roman"/>
          <w:sz w:val="24"/>
          <w:szCs w:val="24"/>
          <w:lang w:eastAsia="ru-RU"/>
        </w:rPr>
        <w:t> не знал, что это за отросток и для чего предназначен. Никогда прежде я не видел предмет мужской гордости таким смущенным, незначительным, бесполезным и беззащитным.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Слава Богу, какая</w:t>
      </w:r>
      <w:r w:rsidRPr="00042963">
        <w:rPr>
          <w:rFonts w:ascii="Times New Roman" w:eastAsiaTheme="minorEastAsia" w:hAnsi="Times New Roman" w:cs="Times New Roman"/>
          <w:sz w:val="24"/>
          <w:szCs w:val="24"/>
          <w:lang w:eastAsia="ru-RU"/>
        </w:rPr>
        <w:noBreakHyphen/>
        <w:t>нибудь фемина не видит этакой несуразицы. Иная из жалости и промолчала бы, но позже среди подруг наверняка подняла бы на смех. Непременно.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Холод выполнил эту страшную работу.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Холодно, вот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Ягнатьев рассматривал свой детородный орган с таким детским любопытством, </w:t>
      </w:r>
      <w:r w:rsidR="006A30D2" w:rsidRPr="00042963">
        <w:rPr>
          <w:rFonts w:ascii="Times New Roman" w:eastAsiaTheme="minorEastAsia" w:hAnsi="Times New Roman" w:cs="Times New Roman"/>
          <w:sz w:val="24"/>
          <w:szCs w:val="24"/>
          <w:lang w:eastAsia="ru-RU"/>
        </w:rPr>
        <w:t>точно не знал</w:t>
      </w:r>
      <w:r w:rsidRPr="00042963">
        <w:rPr>
          <w:rFonts w:ascii="Times New Roman" w:eastAsiaTheme="minorEastAsia" w:hAnsi="Times New Roman" w:cs="Times New Roman"/>
          <w:sz w:val="24"/>
          <w:szCs w:val="24"/>
          <w:lang w:eastAsia="ru-RU"/>
        </w:rPr>
        <w:t>, что это за отросток и для чег</w:t>
      </w:r>
      <w:r w:rsidR="006A30D2" w:rsidRPr="00042963">
        <w:rPr>
          <w:rFonts w:ascii="Times New Roman" w:eastAsiaTheme="minorEastAsia" w:hAnsi="Times New Roman" w:cs="Times New Roman"/>
          <w:sz w:val="24"/>
          <w:szCs w:val="24"/>
          <w:lang w:eastAsia="ru-RU"/>
        </w:rPr>
        <w:t>о предназначен. Никогда прежде он</w:t>
      </w:r>
      <w:r w:rsidRPr="00042963">
        <w:rPr>
          <w:rFonts w:ascii="Times New Roman" w:eastAsiaTheme="minorEastAsia" w:hAnsi="Times New Roman" w:cs="Times New Roman"/>
          <w:sz w:val="24"/>
          <w:szCs w:val="24"/>
          <w:lang w:eastAsia="ru-RU"/>
        </w:rPr>
        <w:t xml:space="preserve"> не видел предмет мужской гордости таким смущенным, незначительным, бесполезным и беззащитным.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Отчего он сделался таким маленьким? Что случилось?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w:t>
      </w:r>
      <w:r w:rsidR="006A30D2" w:rsidRPr="00042963">
        <w:rPr>
          <w:rFonts w:ascii="Times New Roman" w:eastAsiaTheme="minorEastAsia" w:hAnsi="Times New Roman" w:cs="Times New Roman"/>
          <w:sz w:val="24"/>
          <w:szCs w:val="24"/>
          <w:lang w:eastAsia="ru-RU"/>
        </w:rPr>
        <w:t>друг опасная мысль пронзила его, - За мной</w:t>
      </w:r>
      <w:r w:rsidRPr="00042963">
        <w:rPr>
          <w:rFonts w:ascii="Times New Roman" w:eastAsiaTheme="minorEastAsia" w:hAnsi="Times New Roman" w:cs="Times New Roman"/>
          <w:sz w:val="24"/>
          <w:szCs w:val="24"/>
          <w:lang w:eastAsia="ru-RU"/>
        </w:rPr>
        <w:t xml:space="preserve"> наблюдают. </w:t>
      </w:r>
      <w:r w:rsidR="006A30D2" w:rsidRPr="00042963">
        <w:rPr>
          <w:rFonts w:ascii="Times New Roman" w:eastAsiaTheme="minorEastAsia" w:hAnsi="Times New Roman" w:cs="Times New Roman"/>
          <w:sz w:val="24"/>
          <w:szCs w:val="24"/>
          <w:lang w:eastAsia="ru-RU"/>
        </w:rPr>
        <w:t xml:space="preserve">Как я мог упустить это из виду? </w:t>
      </w:r>
      <w:r w:rsidRPr="00042963">
        <w:rPr>
          <w:rFonts w:ascii="Times New Roman" w:eastAsiaTheme="minorEastAsia" w:hAnsi="Times New Roman" w:cs="Times New Roman"/>
          <w:sz w:val="24"/>
          <w:szCs w:val="24"/>
          <w:lang w:eastAsia="ru-RU"/>
        </w:rPr>
        <w:t xml:space="preserve">Надо хотя бы перевести взгляд.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попытался перевести взгляд, но шею пронзила острая боль, </w:t>
      </w:r>
      <w:r w:rsidR="006A30D2" w:rsidRPr="00042963">
        <w:rPr>
          <w:rFonts w:ascii="Times New Roman" w:eastAsiaTheme="minorEastAsia" w:hAnsi="Times New Roman" w:cs="Times New Roman"/>
          <w:sz w:val="24"/>
          <w:szCs w:val="24"/>
          <w:lang w:eastAsia="ru-RU"/>
        </w:rPr>
        <w:t xml:space="preserve">и он смирился, - </w:t>
      </w:r>
      <w:r w:rsidRPr="00042963">
        <w:rPr>
          <w:rFonts w:ascii="Times New Roman" w:eastAsiaTheme="minorEastAsia" w:hAnsi="Times New Roman" w:cs="Times New Roman"/>
          <w:sz w:val="24"/>
          <w:szCs w:val="24"/>
          <w:lang w:eastAsia="ru-RU"/>
        </w:rPr>
        <w:t xml:space="preserve"> Пусть наблюдают. Мне теперь все равно.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тот момент он еще не знал, что</w:t>
      </w:r>
      <w:r w:rsidR="006A30D2" w:rsidRPr="00042963">
        <w:rPr>
          <w:rFonts w:ascii="Times New Roman" w:eastAsiaTheme="minorEastAsia" w:hAnsi="Times New Roman" w:cs="Times New Roman"/>
          <w:sz w:val="24"/>
          <w:szCs w:val="24"/>
          <w:lang w:eastAsia="ru-RU"/>
        </w:rPr>
        <w:t xml:space="preserve"> пройдет совсем немного времени</w:t>
      </w:r>
      <w:r w:rsidRPr="00042963">
        <w:rPr>
          <w:rFonts w:ascii="Times New Roman" w:eastAsiaTheme="minorEastAsia" w:hAnsi="Times New Roman" w:cs="Times New Roman"/>
          <w:sz w:val="24"/>
          <w:szCs w:val="24"/>
          <w:lang w:eastAsia="ru-RU"/>
        </w:rPr>
        <w:t xml:space="preserve"> и он станет стеклодувом.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Женщины числом тринадцать наблюдали за Алешей. Тринадцать – это сигнал и знамение. Они не видели в нем мужчины. Они сокрушенно покачивали головами, а глаза их </w:t>
      </w:r>
      <w:r w:rsidRPr="00042963">
        <w:rPr>
          <w:rFonts w:ascii="Times New Roman" w:eastAsiaTheme="minorEastAsia" w:hAnsi="Times New Roman" w:cs="Times New Roman"/>
          <w:sz w:val="24"/>
          <w:szCs w:val="24"/>
          <w:lang w:eastAsia="ru-RU"/>
        </w:rPr>
        <w:lastRenderedPageBreak/>
        <w:t xml:space="preserve">были полны слез.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Нужно все же попытаться лечь в ванну. Спрятаться от этих женщин. Спрятаться. Спрятаться. Спрятаться. В воде все переменится.</w:t>
      </w:r>
    </w:p>
    <w:p w:rsidR="006A30D2" w:rsidRPr="00042963" w:rsidRDefault="006A30D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Боль в затылке</w:t>
      </w:r>
      <w:r w:rsidR="006A30D2" w:rsidRPr="00042963">
        <w:rPr>
          <w:rFonts w:ascii="Times New Roman" w:eastAsiaTheme="minorEastAsia" w:hAnsi="Times New Roman" w:cs="Times New Roman"/>
          <w:sz w:val="24"/>
          <w:szCs w:val="24"/>
          <w:lang w:eastAsia="ru-RU"/>
        </w:rPr>
        <w:t xml:space="preserve"> никак не хотела отпустить</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я знаю, отчего у меня</w:t>
      </w:r>
      <w:r w:rsidR="006A30D2" w:rsidRPr="00042963">
        <w:rPr>
          <w:rFonts w:ascii="Times New Roman" w:eastAsiaTheme="minorEastAsia" w:hAnsi="Times New Roman" w:cs="Times New Roman"/>
          <w:sz w:val="24"/>
          <w:szCs w:val="24"/>
          <w:lang w:eastAsia="ru-RU"/>
        </w:rPr>
        <w:t xml:space="preserve"> нет детей, - размышлял Ягнатьев</w:t>
      </w:r>
      <w:r w:rsidRPr="00042963">
        <w:rPr>
          <w:rFonts w:ascii="Times New Roman" w:eastAsiaTheme="minorEastAsia" w:hAnsi="Times New Roman" w:cs="Times New Roman"/>
          <w:sz w:val="24"/>
          <w:szCs w:val="24"/>
          <w:lang w:eastAsia="ru-RU"/>
        </w:rPr>
        <w:t xml:space="preserve">. </w:t>
      </w:r>
      <w:r w:rsidR="006A30D2"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Детей у меня быть не может, потому что мои дети будут похожи на меня, а значит, я никогда не смогу их полюбить! Никто не сможет их полюбить!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A30D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w:t>
      </w:r>
      <w:r w:rsidR="00B41459" w:rsidRPr="00042963">
        <w:rPr>
          <w:rFonts w:ascii="Times New Roman" w:eastAsiaTheme="minorEastAsia" w:hAnsi="Times New Roman" w:cs="Times New Roman"/>
          <w:sz w:val="24"/>
          <w:szCs w:val="24"/>
          <w:lang w:eastAsia="ru-RU"/>
        </w:rPr>
        <w:t>понец подходит неслышно, снимает шапку, прислоняется к двери в ванную комнату, прислушивается,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Неужели он, так</w:t>
      </w:r>
      <w:r w:rsidR="006A30D2"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же</w:t>
      </w:r>
      <w:r w:rsidR="006A30D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как и я, умеет читать Алешины мысли?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Иван Петрович Павлов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Известно, что академик Иван Петрович Павлов был верующим человеком.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Анекдоты</w:t>
      </w:r>
    </w:p>
    <w:p w:rsidR="001A5429" w:rsidRPr="00042963" w:rsidRDefault="001A542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желтушные дни запоя, когда пространство расчленено на корпускулы, вещи потеряны, а одежда пропитана тенью, Алеша Ягнатьев, как ни странно, иногда улыбался. Улыбка до полной неузнаваемости меняла его одутловатое лицо. Тогда казалось, что Алеша</w:t>
      </w:r>
      <w:r w:rsidR="006A30D2" w:rsidRPr="00042963">
        <w:rPr>
          <w:rFonts w:ascii="Times New Roman" w:eastAsiaTheme="minorEastAsia" w:hAnsi="Times New Roman" w:cs="Times New Roman"/>
          <w:sz w:val="24"/>
          <w:szCs w:val="24"/>
          <w:lang w:eastAsia="ru-RU"/>
        </w:rPr>
        <w:t xml:space="preserve"> - это вовсе уже</w:t>
      </w:r>
      <w:r w:rsidRPr="00042963">
        <w:rPr>
          <w:rFonts w:ascii="Times New Roman" w:eastAsiaTheme="minorEastAsia" w:hAnsi="Times New Roman" w:cs="Times New Roman"/>
          <w:sz w:val="24"/>
          <w:szCs w:val="24"/>
          <w:lang w:eastAsia="ru-RU"/>
        </w:rPr>
        <w:t xml:space="preserve"> не Алеша, а некто другой.  </w:t>
      </w:r>
      <w:r w:rsidR="006A30D2" w:rsidRPr="00042963">
        <w:rPr>
          <w:rFonts w:ascii="Times New Roman" w:eastAsiaTheme="minorEastAsia" w:hAnsi="Times New Roman" w:cs="Times New Roman"/>
          <w:sz w:val="24"/>
          <w:szCs w:val="24"/>
          <w:lang w:eastAsia="ru-RU"/>
        </w:rPr>
        <w:t xml:space="preserve">Например, </w:t>
      </w:r>
      <w:r w:rsidRPr="00042963">
        <w:rPr>
          <w:rFonts w:ascii="Times New Roman" w:eastAsiaTheme="minorEastAsia" w:hAnsi="Times New Roman" w:cs="Times New Roman"/>
          <w:sz w:val="24"/>
          <w:szCs w:val="24"/>
          <w:lang w:eastAsia="ru-RU"/>
        </w:rPr>
        <w:t>Виктор</w:t>
      </w:r>
      <w:r w:rsidR="006A30D2" w:rsidRPr="00042963">
        <w:rPr>
          <w:rFonts w:ascii="Times New Roman" w:eastAsiaTheme="minorEastAsia" w:hAnsi="Times New Roman" w:cs="Times New Roman"/>
          <w:sz w:val="24"/>
          <w:szCs w:val="24"/>
          <w:lang w:eastAsia="ru-RU"/>
        </w:rPr>
        <w:t>. Или действительно</w:t>
      </w:r>
      <w:r w:rsidRPr="00042963">
        <w:rPr>
          <w:rFonts w:ascii="Times New Roman" w:eastAsiaTheme="minorEastAsia" w:hAnsi="Times New Roman" w:cs="Times New Roman"/>
          <w:sz w:val="24"/>
          <w:szCs w:val="24"/>
          <w:lang w:eastAsia="ru-RU"/>
        </w:rPr>
        <w:t xml:space="preserve"> Себастьян. Не Алеша. Другой человек.</w:t>
      </w:r>
    </w:p>
    <w:p w:rsidR="001A5429" w:rsidRPr="00042963" w:rsidRDefault="001A542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1A542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Улыбался. </w:t>
      </w:r>
      <w:r w:rsidR="00B41459" w:rsidRPr="00042963">
        <w:rPr>
          <w:rFonts w:ascii="Times New Roman" w:eastAsiaTheme="minorEastAsia" w:hAnsi="Times New Roman" w:cs="Times New Roman"/>
          <w:sz w:val="24"/>
          <w:szCs w:val="24"/>
          <w:lang w:eastAsia="ru-RU"/>
        </w:rPr>
        <w:t xml:space="preserve">А мог и засмеяться. Беспричинно. Как в юности.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хорошо. Очень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Ибо смех – это признак надежды, а не дурачины, как принято считать.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Кто только выдумывает эти скверные поговорки!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что мы без надежды?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Другое дело смех наш не всегда легок и не всегда является смехом в прямом смысле.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Чем же в таком случае он является?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 всем чем угодно. Способом скрыть неловкость, угрозой, страхом, жалобой, объяснением в любви, жестом отчаяния, лекарством от изнурительной зимы. Чем угодно.  </w:t>
      </w:r>
    </w:p>
    <w:p w:rsidR="001A5429" w:rsidRPr="00042963" w:rsidRDefault="00B41459" w:rsidP="001A54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Таким образом для того чтобы русскому человеку рассмеяться, его вовсе не обязательно смешить. Хотя смешить у нас любят</w:t>
      </w:r>
      <w:r w:rsidR="001A5429" w:rsidRPr="00042963">
        <w:rPr>
          <w:rFonts w:ascii="Times New Roman" w:eastAsiaTheme="minorEastAsia" w:hAnsi="Times New Roman" w:cs="Times New Roman"/>
          <w:sz w:val="24"/>
          <w:szCs w:val="24"/>
          <w:lang w:eastAsia="ru-RU"/>
        </w:rPr>
        <w:t>.</w:t>
      </w:r>
    </w:p>
    <w:p w:rsidR="001A5429" w:rsidRPr="00042963" w:rsidRDefault="001A5429" w:rsidP="001A54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A542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Наша жизнь и теперь, и прежде, и до революции, и до первой революции, и до Алексея Михайловича соткана из анекдотов. Правда, в большинстве своем это грустные или несуразные анекдоты. Скаковая лошадь задыхается не в силах добраться до финиша. Обманутый муж падает из окна. Герой Гражданской войны уличен в безграмотности или страдает от несварения желудка… </w:t>
      </w:r>
    </w:p>
    <w:p w:rsidR="001A5429" w:rsidRPr="00042963" w:rsidRDefault="001A542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России много несуразного. Но это – во благо.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же Господь бесконечно любит Россию и русского человека.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Трижды во время запоя Алеша выходил на улицу. А, может быть, пять раз. Прямо против его дома находилась ноздреватая, точно склеенная из папье</w:t>
      </w:r>
      <w:r w:rsidRPr="00042963">
        <w:rPr>
          <w:rFonts w:ascii="Times New Roman" w:eastAsiaTheme="minorEastAsia" w:hAnsi="Times New Roman" w:cs="Times New Roman"/>
          <w:sz w:val="24"/>
          <w:szCs w:val="24"/>
          <w:lang w:eastAsia="ru-RU"/>
        </w:rPr>
        <w:noBreakHyphen/>
        <w:t>маше винная лавка с чрезвычайно напоминающей Данаю Рембрандта Клавдией внутри.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Похмельный человек робок и совестлив. В случае Ягнатьева эти свойства достигали невероятных высот. Так что он мучительно переживал свои походы. Стремился остаться неузнанным. Надевал какое</w:t>
      </w:r>
      <w:r w:rsidRPr="00042963">
        <w:rPr>
          <w:rFonts w:ascii="Times New Roman" w:eastAsiaTheme="minorEastAsia" w:hAnsi="Times New Roman" w:cs="Times New Roman"/>
          <w:sz w:val="24"/>
          <w:szCs w:val="24"/>
          <w:lang w:eastAsia="ru-RU"/>
        </w:rPr>
        <w:noBreakHyphen/>
        <w:t xml:space="preserve">то старье, водружал на нос разбитые женины очки. Что только не взбредет в голову пьяному человеку!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 стороны смешно, конечно. А для нашего героя смертельное испытание. </w:t>
      </w:r>
    </w:p>
    <w:p w:rsidR="00EC7D4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Перед прилавком сутулился и менял голос.  Все напрасно. Клавдия-Даная неизменн</w:t>
      </w:r>
      <w:r w:rsidR="00EC7D4C" w:rsidRPr="00042963">
        <w:rPr>
          <w:rFonts w:ascii="Times New Roman" w:eastAsiaTheme="minorEastAsia" w:hAnsi="Times New Roman" w:cs="Times New Roman"/>
          <w:sz w:val="24"/>
          <w:szCs w:val="24"/>
          <w:lang w:eastAsia="ru-RU"/>
        </w:rPr>
        <w:t>о узнавала посетителя</w:t>
      </w:r>
      <w:r w:rsidRPr="00042963">
        <w:rPr>
          <w:rFonts w:ascii="Times New Roman" w:eastAsiaTheme="minorEastAsia" w:hAnsi="Times New Roman" w:cs="Times New Roman"/>
          <w:sz w:val="24"/>
          <w:szCs w:val="24"/>
          <w:lang w:eastAsia="ru-RU"/>
        </w:rPr>
        <w:t xml:space="preserve"> и вызывала на беседу, от которой в силу слабости он не мог отказаться. Во время этих разговоров липкий ужас разрастался в нем и, просочившись наружу, мириадами мелких булавок колол ладони и подошвы, забирался в уши и слепил глаза. Алеша что</w:t>
      </w:r>
      <w:r w:rsidRPr="00042963">
        <w:rPr>
          <w:rFonts w:ascii="Times New Roman" w:eastAsiaTheme="minorEastAsia" w:hAnsi="Times New Roman" w:cs="Times New Roman"/>
          <w:sz w:val="24"/>
          <w:szCs w:val="24"/>
          <w:lang w:eastAsia="ru-RU"/>
        </w:rPr>
        <w:noBreakHyphen/>
      </w:r>
      <w:r w:rsidR="00EC7D4C" w:rsidRPr="00042963">
        <w:rPr>
          <w:rFonts w:ascii="Times New Roman" w:eastAsiaTheme="minorEastAsia" w:hAnsi="Times New Roman" w:cs="Times New Roman"/>
          <w:sz w:val="24"/>
          <w:szCs w:val="24"/>
          <w:lang w:eastAsia="ru-RU"/>
        </w:rPr>
        <w:t>то говорил, а в висках мерцало,</w:t>
      </w:r>
      <w:r w:rsidRPr="00042963">
        <w:rPr>
          <w:rFonts w:ascii="Times New Roman" w:eastAsiaTheme="minorEastAsia" w:hAnsi="Times New Roman" w:cs="Times New Roman"/>
          <w:sz w:val="24"/>
          <w:szCs w:val="24"/>
          <w:lang w:eastAsia="ru-RU"/>
        </w:rPr>
        <w:t xml:space="preserve"> это не я, другой. Разве вы не видите, другой.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действительно, не Ягнатьев, кто</w:t>
      </w:r>
      <w:r w:rsidRPr="00042963">
        <w:rPr>
          <w:rFonts w:ascii="Times New Roman" w:eastAsiaTheme="minorEastAsia" w:hAnsi="Times New Roman" w:cs="Times New Roman"/>
          <w:sz w:val="24"/>
          <w:szCs w:val="24"/>
          <w:lang w:eastAsia="ru-RU"/>
        </w:rPr>
        <w:noBreakHyphen/>
        <w:t xml:space="preserve">то другой разговаривал с румяной винной матроной, приглаживал вихор, строил приветливое лицо, даже пытался улыбаться. Сам  же Алексей Ильич при тех беседах не присутствовал, содержания их не помнил.  </w:t>
      </w:r>
      <w:r w:rsidR="00EC7D4C" w:rsidRPr="00042963">
        <w:rPr>
          <w:rFonts w:ascii="Times New Roman" w:eastAsiaTheme="minorEastAsia" w:hAnsi="Times New Roman" w:cs="Times New Roman"/>
          <w:sz w:val="24"/>
          <w:szCs w:val="24"/>
          <w:lang w:eastAsia="ru-RU"/>
        </w:rPr>
        <w:t>Л</w:t>
      </w:r>
      <w:r w:rsidRPr="00042963">
        <w:rPr>
          <w:rFonts w:ascii="Times New Roman" w:eastAsiaTheme="minorEastAsia" w:hAnsi="Times New Roman" w:cs="Times New Roman"/>
          <w:sz w:val="24"/>
          <w:szCs w:val="24"/>
          <w:lang w:eastAsia="ru-RU"/>
        </w:rPr>
        <w:t>ишь отдельные слова и звуки</w:t>
      </w:r>
      <w:r w:rsidR="00EC7D4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не связанные между собой</w:t>
      </w:r>
      <w:r w:rsidR="00EC7D4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шлейфом тянулись за ним по выходу из лавки.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сама Даная, похоже,</w:t>
      </w:r>
      <w:r w:rsidR="00EC7D4C" w:rsidRPr="00042963">
        <w:rPr>
          <w:rFonts w:ascii="Times New Roman" w:eastAsiaTheme="minorEastAsia" w:hAnsi="Times New Roman" w:cs="Times New Roman"/>
          <w:sz w:val="24"/>
          <w:szCs w:val="24"/>
          <w:lang w:eastAsia="ru-RU"/>
        </w:rPr>
        <w:t xml:space="preserve"> шла с ни</w:t>
      </w:r>
      <w:r w:rsidRPr="00042963">
        <w:rPr>
          <w:rFonts w:ascii="Times New Roman" w:eastAsiaTheme="minorEastAsia" w:hAnsi="Times New Roman" w:cs="Times New Roman"/>
          <w:sz w:val="24"/>
          <w:szCs w:val="24"/>
          <w:lang w:eastAsia="ru-RU"/>
        </w:rPr>
        <w:t>м.  Поддерживала за локоть, фонарным лучиком освещала углы в сумеречном подъезде, отворяла исписанную мелом дверь…</w:t>
      </w:r>
    </w:p>
    <w:p w:rsidR="00B41459" w:rsidRPr="00042963" w:rsidRDefault="00B41459" w:rsidP="00EC7D4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Надписи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Надписи на моей двери содержат следующую информацию: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EC7D4C" w:rsidRPr="00042963">
        <w:rPr>
          <w:rFonts w:ascii="Times New Roman" w:eastAsiaTheme="minorEastAsia" w:hAnsi="Times New Roman" w:cs="Times New Roman"/>
          <w:sz w:val="24"/>
          <w:szCs w:val="24"/>
          <w:lang w:eastAsia="ru-RU"/>
        </w:rPr>
        <w:t>Барыга</w:t>
      </w:r>
      <w:r w:rsidRPr="00042963">
        <w:rPr>
          <w:rFonts w:ascii="Times New Roman" w:eastAsiaTheme="minorEastAsia" w:hAnsi="Times New Roman" w:cs="Times New Roman"/>
          <w:sz w:val="24"/>
          <w:szCs w:val="24"/>
          <w:lang w:eastAsia="ru-RU"/>
        </w:rPr>
        <w:t xml:space="preserve"> овца».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«Замолк мурена».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«Таня 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вензель, до боли в сердце напоминающий рисунок Гоголя ко второму тому «Мертвых душ», где сам Николай Васильевич, неловко улыбаясь, приотворяет дверь в будущее, точно это  дверь в ванную комнату, где и вода, и птицы,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неловкости много совестливости. И синевы</w:t>
      </w:r>
      <w:r w:rsidR="00EC7D4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00EC7D4C" w:rsidRPr="00042963">
        <w:rPr>
          <w:rFonts w:ascii="Times New Roman" w:eastAsiaTheme="minorEastAsia" w:hAnsi="Times New Roman" w:cs="Times New Roman"/>
          <w:sz w:val="24"/>
          <w:szCs w:val="24"/>
          <w:lang w:eastAsia="ru-RU"/>
        </w:rPr>
        <w:t>У боковских</w:t>
      </w:r>
      <w:r w:rsidRPr="00042963">
        <w:rPr>
          <w:rFonts w:ascii="Times New Roman" w:eastAsiaTheme="minorEastAsia" w:hAnsi="Times New Roman" w:cs="Times New Roman"/>
          <w:sz w:val="24"/>
          <w:szCs w:val="24"/>
          <w:lang w:eastAsia="ru-RU"/>
        </w:rPr>
        <w:t xml:space="preserve"> прокопченных бродяг васильковые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длинной вереницей идем за Синей птицей.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длинной вереницей идем за Синей птицей.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длинной вереницей идем за Синей птицей.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Во чреве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C7D4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 помню себя в материнском чреве. Скажете, так не бывает? Бывает, как видите. </w:t>
      </w:r>
    </w:p>
    <w:p w:rsidR="00B41459" w:rsidRPr="00042963" w:rsidRDefault="00EC7D4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Лежу в  </w:t>
      </w:r>
      <w:r w:rsidR="00B41459" w:rsidRPr="00042963">
        <w:rPr>
          <w:rFonts w:ascii="Times New Roman" w:eastAsiaTheme="minorEastAsia" w:hAnsi="Times New Roman" w:cs="Times New Roman"/>
          <w:sz w:val="24"/>
          <w:szCs w:val="24"/>
          <w:lang w:eastAsia="ru-RU"/>
        </w:rPr>
        <w:t xml:space="preserve">согбенной позе. Помню голоса. Женские и мужские. Далеко. Шорохи и звуки потустороннего мира. Например, хруст листвы под ногами, жужжание машин. Что такое листва или машины я конечно не знал. Видел только кровавый диск с ослепительной точкой чуть слева от центра.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Теперь со мной происходит нечто похожее. Те же приглушенные звуки, такое же круглое пятно только мутное и без точки.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Но как будто успокаиваюсь.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Успокоился как будто.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Вспомнил себя в материнском чреве и успокоился.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C7D4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Уже не страдаю оттого, что за мной наблюдают. Мне покойно, и это главное. Пусть наблюдают, если им этого хочется.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очень хочется спать.</w:t>
      </w:r>
    </w:p>
    <w:p w:rsidR="00EC7D4C" w:rsidRPr="00042963" w:rsidRDefault="00EC7D4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Материнская любовь – это капкан.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Каждый раз, когда мы задумываемся о женщинах, пытаемся</w:t>
      </w:r>
      <w:r w:rsidR="00EC7D4C"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понять, определиться с выбором,  натыкаемся на материнскую любовь, и все идет вверх дном.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же надобно каким-то образом добраться до ванны и укрыться водой.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Вода, птицы, дерево. Быть может, следовало начать с дерева?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японец подходит к окну</w:t>
      </w:r>
      <w:r w:rsidR="00EC7D4C" w:rsidRPr="00042963">
        <w:rPr>
          <w:rFonts w:ascii="Times New Roman" w:eastAsiaTheme="minorEastAsia" w:hAnsi="Times New Roman" w:cs="Times New Roman"/>
          <w:sz w:val="24"/>
          <w:szCs w:val="24"/>
          <w:lang w:eastAsia="ru-RU"/>
        </w:rPr>
        <w:t xml:space="preserve"> и</w:t>
      </w:r>
      <w:r w:rsidRPr="00042963">
        <w:rPr>
          <w:rFonts w:ascii="Times New Roman" w:eastAsiaTheme="minorEastAsia" w:hAnsi="Times New Roman" w:cs="Times New Roman"/>
          <w:sz w:val="24"/>
          <w:szCs w:val="24"/>
          <w:lang w:eastAsia="ru-RU"/>
        </w:rPr>
        <w:t xml:space="preserve"> смотрит на жемчужную иву во дворе.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Хочется вам знать, что такое Иоганн Себастьян Бах? Так вот эта самая ива и есть Иоганн Себастьян Бах.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То, что Иоганн Себастьян Бах не был японцем</w:t>
      </w:r>
      <w:r w:rsidR="00EC7D4C"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не имеет значения.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время года не имеет значения.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B73B7" w:rsidRPr="00042963" w:rsidRDefault="00B41459" w:rsidP="004B73B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думаю, что японца, когда он рассматривает жемчуг, посещают мысли.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Дерево же, обнаружившее неподвижного японца в окне, напротив размышляет. Во всяком случае, внешний его вид демонстрирует неподдельное изумление и некоторую растерянность.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некоторых трактатах Талмуда (Шаббат, Эрубин, Нидда, Баба Батра) о Лилит упоминается как о страшной демонице, но ничего не говорится о ней как о первой женщине, жене Адама. Миф этот родился у средневековых иудеев на почве антихристианского оккультизма. Наиболее ранняя письменная фиксация этого мифа содержится в еврейском сочинении «Алфавит Бен</w:t>
      </w:r>
      <w:r w:rsidRPr="00042963">
        <w:rPr>
          <w:rFonts w:ascii="Times New Roman" w:eastAsiaTheme="minorEastAsia" w:hAnsi="Times New Roman" w:cs="Times New Roman"/>
          <w:sz w:val="24"/>
          <w:szCs w:val="24"/>
          <w:lang w:eastAsia="ru-RU"/>
        </w:rPr>
        <w:noBreakHyphen/>
        <w:t xml:space="preserve">Сира» (8–10 вв. по Р.Х.). К сожалению, придется цитировать пошлости, но это является самым лучшим способом показать духовный и интеллектуальный уровень «первоисточника», содержащего басню, которую пытаются использовать для дополнения Священного Писания: «Он создал женщину тоже из праха и назвал ее Лилит. Они немедленно побранились.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Она сказала: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никогда не лягу под тебя!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 сказал: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лягу под тебя, а лишь сверху тебя. Тебе быть пригодной подо мной, и мне сверху тебя.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Она отвечала: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Мы оба равны, потому, что мы оба из праха.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Никто из них не слушал другого…»</w:t>
      </w:r>
      <w:r w:rsidRPr="00042963">
        <w:rPr>
          <w:rFonts w:ascii="Times New Roman" w:eastAsiaTheme="minorEastAsia" w:hAnsi="Times New Roman" w:cs="Times New Roman"/>
          <w:position w:val="6"/>
          <w:sz w:val="24"/>
          <w:szCs w:val="24"/>
          <w:lang w:eastAsia="ru-RU"/>
        </w:rPr>
        <w:footnoteReference w:id="1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бесконечно одинок, 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Арику Шуману, наверное, тоже одиноко в его Дании.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Дании моросит.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Дождь – великое благо. Не следует укрываться от хлябей небесных. Предполагаю, что люди, регулярно пользующиеся зонтами, чаще других страдают болезнью Альцгеймера.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sz w:val="24"/>
          <w:szCs w:val="24"/>
          <w:lang w:eastAsia="ru-RU"/>
        </w:rPr>
        <w:t>Умные времена</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Рано или поздно «умные времена» кончаются.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китайцы расстреляли своих воробьев, Дед</w:t>
      </w:r>
      <w:r w:rsidRPr="00042963">
        <w:rPr>
          <w:rFonts w:ascii="Times New Roman" w:eastAsiaTheme="minorEastAsia" w:hAnsi="Times New Roman" w:cs="Times New Roman"/>
          <w:sz w:val="24"/>
          <w:szCs w:val="24"/>
          <w:lang w:eastAsia="ru-RU"/>
        </w:rPr>
        <w:noBreakHyphen/>
        <w:t>фронтовик объявил: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Быть войне!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свернувшийся клубочком около батареи с тем чтобы хоть немного вздремнуть, улыбается. Вспомнил Китай. Он всегда улыбается, когда вспоминает Китай</w:t>
      </w:r>
      <w:r w:rsidR="004B73B7" w:rsidRPr="00042963">
        <w:rPr>
          <w:rFonts w:ascii="Times New Roman" w:eastAsiaTheme="minorEastAsia" w:hAnsi="Times New Roman" w:cs="Times New Roman"/>
          <w:sz w:val="24"/>
          <w:szCs w:val="24"/>
          <w:lang w:eastAsia="ru-RU"/>
        </w:rPr>
        <w:t>.</w:t>
      </w:r>
    </w:p>
    <w:p w:rsidR="004B73B7" w:rsidRPr="00042963" w:rsidRDefault="004B73B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Притом, что китайцы и японцы в известной степени антиподы, в их чертах присутствует схожесть. Пожалуй, в той же степен</w:t>
      </w:r>
      <w:r w:rsidR="004B73B7" w:rsidRPr="00042963">
        <w:rPr>
          <w:rFonts w:ascii="Times New Roman" w:eastAsiaTheme="minorEastAsia" w:hAnsi="Times New Roman" w:cs="Times New Roman"/>
          <w:sz w:val="24"/>
          <w:szCs w:val="24"/>
          <w:lang w:eastAsia="ru-RU"/>
        </w:rPr>
        <w:t>и, что и у нас с Ягнатьевым.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4B73B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w:t>
      </w:r>
      <w:r w:rsidR="00B41459" w:rsidRPr="00042963">
        <w:rPr>
          <w:rFonts w:ascii="Times New Roman" w:eastAsiaTheme="minorEastAsia" w:hAnsi="Times New Roman" w:cs="Times New Roman"/>
          <w:sz w:val="24"/>
          <w:szCs w:val="24"/>
          <w:lang w:eastAsia="ru-RU"/>
        </w:rPr>
        <w:t>о внешности атомной бомбы явно просматривается нечто фаллическое.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Цеппелин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Первый раз я увидел дирижабль на плохонькой фотографии, которую принес Арик Шуман. Дирижабль на снимке погибал, запутавшись в какой</w:t>
      </w:r>
      <w:r w:rsidRPr="00042963">
        <w:rPr>
          <w:rFonts w:ascii="Times New Roman" w:eastAsiaTheme="minorEastAsia" w:hAnsi="Times New Roman" w:cs="Times New Roman"/>
          <w:sz w:val="24"/>
          <w:szCs w:val="24"/>
          <w:lang w:eastAsia="ru-RU"/>
        </w:rPr>
        <w:noBreakHyphen/>
        <w:t>то ажурной металлической конструкции. Точно кит, попавший в сети. Красавец</w:t>
      </w:r>
      <w:r w:rsidRPr="00042963">
        <w:rPr>
          <w:rFonts w:ascii="Times New Roman" w:eastAsiaTheme="minorEastAsia" w:hAnsi="Times New Roman" w:cs="Times New Roman"/>
          <w:sz w:val="24"/>
          <w:szCs w:val="24"/>
          <w:lang w:eastAsia="ru-RU"/>
        </w:rPr>
        <w:noBreakHyphen/>
        <w:t>кит не в состоянии выпутаться из коварного плена. Черный дым валил от цеппелина. Мне казалось, что я слышу  голоса его обитателей, маленьких человечков, оловянных солдатиков прогресса, еще недавно гордившихся тем, что они сумели пробраться во чрево великана.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им не было бы так горько, если бы хоть краешком глаза они могли увидеть, какое величественное зрелище представляет собой эта катастрофа на снимке.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еврейской демонологии времени формирования Талмуда Лилит (евр. Lilith) – злой дух женского рода. Обычно предлагается два объяснения имени.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 От названий трех вредоносных духов шумеро</w:t>
      </w:r>
      <w:r w:rsidRPr="00042963">
        <w:rPr>
          <w:rFonts w:ascii="Times New Roman" w:eastAsiaTheme="minorEastAsia" w:hAnsi="Times New Roman" w:cs="Times New Roman"/>
          <w:sz w:val="24"/>
          <w:szCs w:val="24"/>
          <w:lang w:eastAsia="ru-RU"/>
        </w:rPr>
        <w:noBreakHyphen/>
        <w:t>аккадской мифологии: Лилу, Лилиту и Ардат Лили.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2. От еврейского существительного lail – ночь.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представлении древних евреев это страшное демоническое существо насылает бесплодие или болезни на рожениц, губит младенцев или похищает их, чтобы пить кровь или сосать костный мозг новорожденных.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Она насилием принуждает мужчин к сожительству, чтобы зачать от них многочисленных детей.</w:t>
      </w:r>
      <w:r w:rsidRPr="00042963">
        <w:rPr>
          <w:rFonts w:ascii="Times New Roman" w:eastAsiaTheme="minorEastAsia" w:hAnsi="Times New Roman" w:cs="Times New Roman"/>
          <w:position w:val="6"/>
          <w:sz w:val="24"/>
          <w:szCs w:val="24"/>
          <w:lang w:eastAsia="ru-RU"/>
        </w:rPr>
        <w:footnoteReference w:id="1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lastRenderedPageBreak/>
        <w:t>Деревья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Деревья – фрагменты реки. Вот почему птицы обожают деревья. Лепятся к ним, точно карапузы к мамкиной груди. </w:t>
      </w:r>
    </w:p>
    <w:p w:rsidR="004B73B7" w:rsidRPr="00042963" w:rsidRDefault="004B73B7"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Ее звали Лилит. Она была создана не из ребра Адама, но из глины, из которой был вылеплен он сам, и не была плотью от плоти его. Лилит добровольно рассталась с ним. Значит, Лилит не была причастна к грехопадению нашего праотца, не была запятнана первородным грехом и потому избежала проклятия, наложенного на Еву и ее потомство. Над ней не тяготеют страдание и смерть, у нее нет души, о спасении которой ей надо заботиться, ей неведомы ни добро, ни зло. Что бы она ни сделала, это не будет ни хорошо, ни плохо.</w:t>
      </w:r>
      <w:r w:rsidRPr="00042963">
        <w:rPr>
          <w:rFonts w:ascii="Times New Roman" w:eastAsiaTheme="minorEastAsia" w:hAnsi="Times New Roman" w:cs="Times New Roman"/>
          <w:position w:val="6"/>
          <w:sz w:val="24"/>
          <w:szCs w:val="24"/>
          <w:lang w:eastAsia="ru-RU"/>
        </w:rPr>
        <w:footnoteReference w:id="1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Вода – убежище. Спасение, если хотите. Вот почему так трудно бывает добраться до воды.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Зеркало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Японцы считают, что именно зеркалу все нации мира обязаны тем, что на земле ежедневно восходит солнце. Согласно старинному мифу богиня солнца Аматерасу глубоко обиделась на родного брата Сусаноо и заперлась в глубоком каменном гроте. Без света и тепла все живое на земле стало гибнуть. Тогда озабоченные судьбой мира боги решили выманить светлую Аматерасу из пещеры. Зная любопытство богини, на ветках стоящего рядом с гротом дерева повесили нарядное ожерелье, рядом положили зеркало и велели громко петь священному петуху. На крик птицы Аматерасу выглянула из грота, увидев ожерелье, не удержалась от искушения его примерить. А в зеркало не могла не посмотреться, чтобы оценить украшение на себе. Как только светлая Аматерасу заглянула в зеркало, мир озарился и остается таким по сей день.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Разворошили осиное гнездо. Прощай, Варвара Васильевна.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Перед тем как погрузиться в ванну Алеша Ягнатьев  уселся на ледяной кафель и, согнув ноги в коленях, уперся теменем в хитросплетение покрытых испариной труб.</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Будто на берегу реки.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уже в реке. Только что вошел. Сердце заходится. Ледяное течение. Стремительное ледяное течение.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Больно входить в стремительный ледяной поток. Больно и опасно. Смертельная опасность.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что такое смерть? Данность, судя по всему. Является однажды. Надолго ли? Вот вопрос.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 солнца заслонясь, сверкая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Подмышкой рыжею, в дверях </w:t>
      </w: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Вдруг встала девочка нагая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речною лилией в кудрях…</w:t>
      </w:r>
      <w:r w:rsidRPr="00042963">
        <w:rPr>
          <w:rFonts w:ascii="Times New Roman" w:eastAsiaTheme="minorEastAsia" w:hAnsi="Times New Roman" w:cs="Times New Roman"/>
          <w:position w:val="6"/>
          <w:sz w:val="24"/>
          <w:szCs w:val="24"/>
          <w:lang w:eastAsia="ru-RU"/>
        </w:rPr>
        <w:footnoteReference w:id="1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Светланов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одном из своих телевизионных интервью дирижер Светланов справедливо заметил</w:t>
      </w:r>
      <w:r w:rsidR="004B73B7" w:rsidRPr="00042963">
        <w:rPr>
          <w:rFonts w:ascii="Times New Roman" w:eastAsiaTheme="minorEastAsia" w:hAnsi="Times New Roman" w:cs="Times New Roman"/>
          <w:sz w:val="24"/>
          <w:szCs w:val="24"/>
          <w:lang w:eastAsia="ru-RU"/>
        </w:rPr>
        <w:t>,- К</w:t>
      </w:r>
      <w:r w:rsidRPr="00042963">
        <w:rPr>
          <w:rFonts w:ascii="Times New Roman" w:eastAsiaTheme="minorEastAsia" w:hAnsi="Times New Roman" w:cs="Times New Roman"/>
          <w:sz w:val="24"/>
          <w:szCs w:val="24"/>
          <w:lang w:eastAsia="ru-RU"/>
        </w:rPr>
        <w:t>аждый человек для чего</w:t>
      </w:r>
      <w:r w:rsidRPr="00042963">
        <w:rPr>
          <w:rFonts w:ascii="Times New Roman" w:eastAsiaTheme="minorEastAsia" w:hAnsi="Times New Roman" w:cs="Times New Roman"/>
          <w:sz w:val="24"/>
          <w:szCs w:val="24"/>
          <w:lang w:eastAsia="ru-RU"/>
        </w:rPr>
        <w:noBreakHyphen/>
        <w:t>то живет, для чего</w:t>
      </w:r>
      <w:r w:rsidRPr="00042963">
        <w:rPr>
          <w:rFonts w:ascii="Times New Roman" w:eastAsiaTheme="minorEastAsia" w:hAnsi="Times New Roman" w:cs="Times New Roman"/>
          <w:sz w:val="24"/>
          <w:szCs w:val="24"/>
          <w:lang w:eastAsia="ru-RU"/>
        </w:rPr>
        <w:noBreakHyphen/>
        <w:t>то родился и должен сделать свое дело.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уже был стареньким, Светланов. В тридцать пять или тридцать шесть лет он бы не додумался до такой фразы. Впрочем, как знать, он был поглощен музыкой, и слова не имели для него большого значения.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Чеховская кажущаяся простота. Вся суть бытия в одной фразе. Можно иронизировать, дескать, кто же этого не знает?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Никто не знает. И не узнает никогда.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Река – соперница 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Река, соперница времени, всегда в движении. Строит шатры на своих берегах. Шатры, селения, кладбища, пирамиды – все строит река. </w:t>
      </w: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Нил. Египтяне не строили пирамид. Река построила их. Люди не могут, нет. Река построила. Люди не могут</w:t>
      </w:r>
      <w:r w:rsidR="004B73B7" w:rsidRPr="00042963">
        <w:rPr>
          <w:rFonts w:ascii="Times New Roman" w:eastAsiaTheme="minorEastAsia" w:hAnsi="Times New Roman" w:cs="Times New Roman"/>
          <w:sz w:val="24"/>
          <w:szCs w:val="24"/>
          <w:lang w:eastAsia="ru-RU"/>
        </w:rPr>
        <w:t xml:space="preserve">. </w:t>
      </w: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царственности с рекой может поспорить только женщина. Но женщина не столь целомудренна. Река – соперница женщины. Соперница времени и женщины. </w:t>
      </w:r>
      <w:r w:rsidR="004B73B7" w:rsidRPr="00042963">
        <w:rPr>
          <w:rFonts w:ascii="Times New Roman" w:eastAsiaTheme="minorEastAsia" w:hAnsi="Times New Roman" w:cs="Times New Roman"/>
          <w:sz w:val="24"/>
          <w:szCs w:val="24"/>
          <w:lang w:eastAsia="ru-RU"/>
        </w:rPr>
        <w:t xml:space="preserve"> </w:t>
      </w: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Приливы и отливы. Приливы и отливы. </w:t>
      </w:r>
    </w:p>
    <w:p w:rsidR="004B73B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Опасность </w:t>
      </w:r>
      <w:r w:rsidR="004B73B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примета соперниц и жизни самой.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Река ищет людей. Выбирает людей. От иных отказывается. Чаще отказывается. Иногда находит то, что ей нужно и забирает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Утопленники – избранные. Их путь теряется навсегда. Они, должно быть, счастливы. Мы же не знаем. Должны быть счастливы. Сосчитать их невозможно.  </w:t>
      </w:r>
    </w:p>
    <w:p w:rsidR="003165E4" w:rsidRPr="00042963" w:rsidRDefault="003165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все же удалось бы сосчитать точное число утопленников, уверен, это число оказалось бы четным. Также число утопленников и число утопленниц было бы равным. Все, что связано с водой или зеркалом  всегда симметрично. Всегда.</w:t>
      </w:r>
    </w:p>
    <w:p w:rsidR="003165E4" w:rsidRPr="00042963" w:rsidRDefault="003165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кто</w:t>
      </w:r>
      <w:r w:rsidRPr="00042963">
        <w:rPr>
          <w:rFonts w:ascii="Times New Roman" w:eastAsiaTheme="minorEastAsia" w:hAnsi="Times New Roman" w:cs="Times New Roman"/>
          <w:sz w:val="24"/>
          <w:szCs w:val="24"/>
          <w:lang w:eastAsia="ru-RU"/>
        </w:rPr>
        <w:noBreakHyphen/>
        <w:t>нибудь бросается  в воду с тем чтобы утопиться, в другом месте, быть может даже в другом полушарии кто</w:t>
      </w:r>
      <w:r w:rsidRPr="00042963">
        <w:rPr>
          <w:rFonts w:ascii="Times New Roman" w:eastAsiaTheme="minorEastAsia" w:hAnsi="Times New Roman" w:cs="Times New Roman"/>
          <w:sz w:val="24"/>
          <w:szCs w:val="24"/>
          <w:lang w:eastAsia="ru-RU"/>
        </w:rPr>
        <w:noBreakHyphen/>
        <w:t>то еще бросается в воду чтобы утопиться.   То есть топятся всегда парами. И тонут парами.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Тонут – это </w:t>
      </w:r>
      <w:r w:rsidR="003165E4" w:rsidRPr="00042963">
        <w:rPr>
          <w:rFonts w:ascii="Times New Roman" w:eastAsiaTheme="minorEastAsia" w:hAnsi="Times New Roman" w:cs="Times New Roman"/>
          <w:sz w:val="24"/>
          <w:szCs w:val="24"/>
          <w:lang w:eastAsia="ru-RU"/>
        </w:rPr>
        <w:t>означает, что</w:t>
      </w:r>
      <w:r w:rsidRPr="00042963">
        <w:rPr>
          <w:rFonts w:ascii="Times New Roman" w:eastAsiaTheme="minorEastAsia" w:hAnsi="Times New Roman" w:cs="Times New Roman"/>
          <w:sz w:val="24"/>
          <w:szCs w:val="24"/>
          <w:lang w:eastAsia="ru-RU"/>
        </w:rPr>
        <w:t xml:space="preserve">  вода сделала свой выбор.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реке тонут чаще, чем в озере или в океане.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Даже в ваннах и бассейнах тонут реже, нежели в реке. Я уже не говорю о колодцах.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что</w:t>
      </w:r>
      <w:r w:rsidRPr="00042963">
        <w:rPr>
          <w:rFonts w:ascii="Times New Roman" w:eastAsiaTheme="minorEastAsia" w:hAnsi="Times New Roman" w:cs="Times New Roman"/>
          <w:sz w:val="24"/>
          <w:szCs w:val="24"/>
          <w:lang w:eastAsia="ru-RU"/>
        </w:rPr>
        <w:noBreakHyphen/>
        <w:t>нибудь да значит.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бы в свое время Адам связал свою жизнь с </w:t>
      </w:r>
      <w:r w:rsidR="003165E4" w:rsidRPr="00042963">
        <w:rPr>
          <w:rFonts w:ascii="Times New Roman" w:eastAsiaTheme="minorEastAsia" w:hAnsi="Times New Roman" w:cs="Times New Roman"/>
          <w:sz w:val="24"/>
          <w:szCs w:val="24"/>
          <w:lang w:eastAsia="ru-RU"/>
        </w:rPr>
        <w:t>Лилит,</w:t>
      </w:r>
      <w:r w:rsidRPr="00042963">
        <w:rPr>
          <w:rFonts w:ascii="Times New Roman" w:eastAsiaTheme="minorEastAsia" w:hAnsi="Times New Roman" w:cs="Times New Roman"/>
          <w:sz w:val="24"/>
          <w:szCs w:val="24"/>
          <w:lang w:eastAsia="ru-RU"/>
        </w:rPr>
        <w:t xml:space="preserve"> мир был бы другим.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 исключением реки.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5B40E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Серебристая ткань с лодочниками, бакенами и прочей ерундой – не река. Чрезвычайно поверхностный взгляд на предмет. Вся эта мишура с закатом и лунной дорожкой – не река. Большая часть реки располагается под землей. А на поверхность прорывается деревьями.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Нил, Евфрат, Тибр, Хуанхэ, Лета…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Деревья испытывают к нам приблизительно те же чувства, что провинциал испытывает по отношению к цыганам на вокзале. Эти чувства не лишены и опасности, и любопытства. А порой и восторга. </w:t>
      </w:r>
    </w:p>
    <w:p w:rsidR="003165E4" w:rsidRPr="00042963" w:rsidRDefault="003165E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Тринадцать женщин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Женщины. Их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что есть сигнал и знамение.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Эти женщины не видят во мне мужчины.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Им жаль меня. Они сокрушенно покачивают головами, и глаза их полны слез.</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Молчат.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молчании каждой спрятан звук. Ре, ми, фа, соль, ля</w:t>
      </w:r>
      <w:r w:rsidRPr="00042963">
        <w:rPr>
          <w:rFonts w:ascii="Times New Roman" w:eastAsiaTheme="minorEastAsia" w:hAnsi="Times New Roman" w:cs="Times New Roman"/>
          <w:sz w:val="24"/>
          <w:szCs w:val="24"/>
          <w:lang w:eastAsia="ru-RU"/>
        </w:rPr>
        <w:noBreakHyphen/>
        <w:t xml:space="preserve">бемоль, си.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Без «до», разумеется. Присутствие «до» и чистой «ля» породило бы ощущение фальши.</w:t>
      </w:r>
    </w:p>
    <w:p w:rsidR="00B41459" w:rsidRPr="00042963" w:rsidRDefault="00B41459" w:rsidP="005B40E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w:t>
      </w:r>
      <w:r w:rsidR="005B40EA"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особенные женщины. Я даже не уверен до конца, что это женщины.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Мамы среди них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Добраться до воды. Вот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Добраться до воды.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воде все переменится.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Нил, Евфрат, Тибр, Хуанхэ, Лета…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Мадагаскарский шипящий таракан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(Gromphadorhina portentosa)</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Происхождение: Мадагаскар.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Продолжительность жизни: 2,5 года.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Мадагаскарский шипящий таракан, также известный как шипящий таракан, или гигантский мадагаскарский шипящий таракан, является одним из самых больших тараканов в мире. Взрослые особи иногда достигают размеров мелких мышей. Данный вид совсем недавно приобрел столько широкую популярность.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таракана потревожить, он попытается скрыться. Ими часто кормят ящериц и тарантулов. Мадагаскарские шипящие тараканы подходят для содержания в доме, т. к. они не пахнут. В дикой природе тараканы живут в лесах Мадагаскара. Это ночные насекомые. Мадагаскарских тараканов называют шипящими, так как они могут громко шипеть.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Взрослые особи похожи на больших жуков и достигают до 7,5–10 см в длину. Самцов легко отличить от самок наличием двух поднятых рожков на протораксе (переднегруди). У самок эти рожки отсутствуют.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Для жилья тараканам подходит стеклянный террариум объемом 50–75 литров. На дно террариума насыпьте субстрат толщиной до 3 см из сосновых опилок (нельзя использовать кедровый опилки). Субстрат должен полностью покрывать все дно террариума, он будет поглощать воду и фекалии тараканов. Раз в месяц субстрат надо менять. Пища для тараканов всегда должна быть свежей. Можно кормить тараканов свежими овощами и сухим кормом для собак, иногда применяют коммерческие корма для рептилий. В террариуме всегда должна быть чистая и свежая вода.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Разводятся в неволе мадагаскарские шипящие тараканы довольно легко.</w:t>
      </w:r>
      <w:r w:rsidRPr="00042963">
        <w:rPr>
          <w:rFonts w:ascii="Times New Roman" w:eastAsiaTheme="minorEastAsia" w:hAnsi="Times New Roman" w:cs="Times New Roman"/>
          <w:position w:val="6"/>
          <w:sz w:val="24"/>
          <w:szCs w:val="24"/>
          <w:lang w:eastAsia="ru-RU"/>
        </w:rPr>
        <w:footnoteReference w:id="19"/>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Растерянность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Ветер ворочается в льняной шевелюре ивы.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Возможно, сообщение о новой тяге человечества к использованию в качестве дамских украшений покрытых стразами ж</w:t>
      </w:r>
      <w:r w:rsidR="0005411A" w:rsidRPr="00042963">
        <w:rPr>
          <w:rFonts w:ascii="Times New Roman" w:eastAsiaTheme="minorEastAsia" w:hAnsi="Times New Roman" w:cs="Times New Roman"/>
          <w:sz w:val="24"/>
          <w:szCs w:val="24"/>
          <w:lang w:eastAsia="ru-RU"/>
        </w:rPr>
        <w:t>ивых мадагаскарских тараканов и</w:t>
      </w:r>
      <w:r w:rsidRPr="00042963">
        <w:rPr>
          <w:rFonts w:ascii="Times New Roman" w:eastAsiaTheme="minorEastAsia" w:hAnsi="Times New Roman" w:cs="Times New Roman"/>
          <w:sz w:val="24"/>
          <w:szCs w:val="24"/>
          <w:lang w:eastAsia="ru-RU"/>
        </w:rPr>
        <w:t xml:space="preserve"> привело Алексея Ильича через ванную комнату к тому состоянию,  что я называю «сделаться стеклодувом».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Разумеется, понятие «сделаться стеклодувом» я трактую по</w:t>
      </w:r>
      <w:r w:rsidRPr="00042963">
        <w:rPr>
          <w:rFonts w:ascii="Times New Roman" w:eastAsiaTheme="minorEastAsia" w:hAnsi="Times New Roman" w:cs="Times New Roman"/>
          <w:sz w:val="24"/>
          <w:szCs w:val="24"/>
          <w:lang w:eastAsia="ru-RU"/>
        </w:rPr>
        <w:noBreakHyphen/>
        <w:t xml:space="preserve">своему, точнее, вкладываю в него несколько больший смысл. Всякая вещь много больше того, чем она является на самом деле.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Белые карликовые кролики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что со временем я приобрету японцу для компании парочку белых карликовых кроликов. По крайней мере, ему не будет так одиноко.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05411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уж быть роману о  гарипе, написанному от четвертого, разумеется, лица, хочется, очень хочется, чтобы читатель на определенном этапе задумался, а не затеял ли автор со мной, читателем, некую игру, то и дело напоминая мне о том, что это, дескать, новый роман о гарипе, написанный от четвертого, разумеется, лица? </w:t>
      </w:r>
    </w:p>
    <w:p w:rsidR="0005411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кроется ли в столпотворении букв, знаков и звуков нечто большее?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Верю, что читатель именно так и подумает. Ибо он чрезвычайно умен, мой читатель.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Чжуан Цзы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на мой взгляд, настало время обратиться к Чжуан Цзы. Уверен, читатель стосковался по его слову.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своем «Внутреннем разделе» Чжуан Цзы пишет, – В Северном океане обитает рыба, зовут ее Кунь. Рыба эта так велика, что в длину достигает неведомо сколько ли. Она может обернуться птицей, и ту птицу зовут Пэн. А в длину птица Пэн достигает неведомо сколько тысяч ли. Поднатужившись, взмывает она ввысь, и ее огромные крылья застилают небосклон, словно грозовая туча. Раскачавшись на бурных волнах, птица летит в Южный океан, а Южный океан – это такой же водоем, сотворенный природой. В книге «Цисе» рассказывается об удивительных вещах. Там сказано: «Когда птица Пэн летит в Южный океан, вода вокруг бурлит на три тысячи ли в глубину, а волны вздымаются ввысь на девяносто тысяч ли. Отдыхает же та птица один раз в шесть лун».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Пыль, взлетающая из</w:t>
      </w:r>
      <w:r w:rsidRPr="00042963">
        <w:rPr>
          <w:rFonts w:ascii="Times New Roman" w:eastAsiaTheme="minorEastAsia" w:hAnsi="Times New Roman" w:cs="Times New Roman"/>
          <w:sz w:val="24"/>
          <w:szCs w:val="24"/>
          <w:lang w:eastAsia="ru-RU"/>
        </w:rPr>
        <w:noBreakHyphen/>
        <w:t>под копыт диких коней, – такова жизнь, наполняющая все твари земные. Голубизна неба – подлинный ли его цвет? Или так получается оттого, что небо недостижимо далеко от нас? А если оттуда посмотреть вниз, то, верно, мы увидим то же самое.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 мелководью большие корабли не пройдут. Если же вылить чашку воды в ямку на полу, то горчичное зернышко будет плавать там, словно корабль. А если поставить туда чашку, то окажется, что воды слишком мало, а корабль слишком велик. Если ветер слаб, то большие крылья он в полете не удержит. Птица Пэн может пролететь девяносто тысяч ли только потому, что ее крылья несет могучий вихрь. И она может долететь до Южного океана </w:t>
      </w:r>
      <w:r w:rsidRPr="00042963">
        <w:rPr>
          <w:rFonts w:ascii="Times New Roman" w:eastAsiaTheme="minorEastAsia" w:hAnsi="Times New Roman" w:cs="Times New Roman"/>
          <w:sz w:val="24"/>
          <w:szCs w:val="24"/>
          <w:lang w:eastAsia="ru-RU"/>
        </w:rPr>
        <w:lastRenderedPageBreak/>
        <w:t>потому лишь, что взмывает в поднебесье, не ведая преград.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Цикада весело говорила горлице: «Я могу легко вспорхнуть на ветку вяза, а иной раз не долетаю до нее и снова падаю на землю. Мыслимое ли дело – лететь на юг целых девяносто тысяч ли?!» Те, кто отправляются на прогулку за город, трижды устраивают привал, чтобы перекусить, и возвращаются домой сытыми. Те, кто уезжают на сто ли от дома, берут с собой еды, сколько могут унести. А кто отправляется за тысячу ли, берет еды на три месяца. Откуда же знать про это тем двум козявкам?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вот вам вывод, – С маленьким знанием не уразуметь большое знание. Короткий век не сравнится с долгим веком. Ну, а мы</w:t>
      </w:r>
      <w:r w:rsidRPr="00042963">
        <w:rPr>
          <w:rFonts w:ascii="Times New Roman" w:eastAsiaTheme="minorEastAsia" w:hAnsi="Times New Roman" w:cs="Times New Roman"/>
          <w:sz w:val="24"/>
          <w:szCs w:val="24"/>
          <w:lang w:eastAsia="ru-RU"/>
        </w:rPr>
        <w:noBreakHyphen/>
        <w:t>то сами как знаем про это? Мушки</w:t>
      </w:r>
      <w:r w:rsidRPr="00042963">
        <w:rPr>
          <w:rFonts w:ascii="Times New Roman" w:eastAsiaTheme="minorEastAsia" w:hAnsi="Times New Roman" w:cs="Times New Roman"/>
          <w:sz w:val="24"/>
          <w:szCs w:val="24"/>
          <w:lang w:eastAsia="ru-RU"/>
        </w:rPr>
        <w:noBreakHyphen/>
        <w:t>однодневки не ведают про смену дня и ночи. Цикада, живущая одно лето, не знает, что такое смена времен года. Вот вам «короткий век». Далеко в южных горах растет дерево минлин. Для него пятьсот лет – все равно, что одна весна, а другие пятьсот лет – все равно, что одна осень. В глубокой древности росло на земле дерево чунь, и для него восемь тысяч лет были все равно, что одна весна, а другие восемь тысяч лет были все равно, что одна осень. Вот вам и «долгий век»…</w:t>
      </w:r>
      <w:r w:rsidRPr="00042963">
        <w:rPr>
          <w:rFonts w:ascii="Times New Roman" w:eastAsiaTheme="minorEastAsia" w:hAnsi="Times New Roman" w:cs="Times New Roman"/>
          <w:position w:val="6"/>
          <w:sz w:val="24"/>
          <w:szCs w:val="24"/>
          <w:lang w:eastAsia="ru-RU"/>
        </w:rPr>
        <w:footnoteReference w:id="20"/>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Отец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Еще в раннем детстве отец, наблюдавший мою изумительную страсть к чтению, говаривал, – </w:t>
      </w:r>
      <w:r w:rsidR="0005411A" w:rsidRPr="00042963">
        <w:rPr>
          <w:rFonts w:ascii="Times New Roman" w:eastAsiaTheme="minorEastAsia" w:hAnsi="Times New Roman" w:cs="Times New Roman"/>
          <w:sz w:val="24"/>
          <w:szCs w:val="24"/>
          <w:lang w:eastAsia="ru-RU"/>
        </w:rPr>
        <w:t>Б</w:t>
      </w:r>
      <w:r w:rsidRPr="00042963">
        <w:rPr>
          <w:rFonts w:ascii="Times New Roman" w:eastAsiaTheme="minorEastAsia" w:hAnsi="Times New Roman" w:cs="Times New Roman"/>
          <w:sz w:val="24"/>
          <w:szCs w:val="24"/>
          <w:lang w:eastAsia="ru-RU"/>
        </w:rPr>
        <w:t>ольшому кораблю большое плавание, сын. Он гордился мной. Знал бы он, во что это все выльется!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Кроме того, что я наблюдал за движением песка на дне Вериных глаз, меня чрезвычайно занимала геометрия ее тела. Совершенная архитектура изгибов и ловушек что привлекает большинство мужчин. Вместе с тем, неожиданная асимметрия, возникающая ночью, когда Вере делается жарко под взбалмошным одеялом, и она, совершив головокружительный взмах, освобождается от гнета и принимает позу раненого эллина, выставив для обозрения покрытое тончайшим слоем сливочных сумерек бедро.</w:t>
      </w:r>
    </w:p>
    <w:p w:rsidR="00B41459" w:rsidRPr="00042963" w:rsidRDefault="00B41459" w:rsidP="0005411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Признаюсь, нередко я только делал вид, что уснул, а на самом деле ждал этого момент</w:t>
      </w:r>
      <w:r w:rsidR="0005411A" w:rsidRPr="00042963">
        <w:rPr>
          <w:rFonts w:ascii="Times New Roman" w:eastAsiaTheme="minorEastAsia" w:hAnsi="Times New Roman" w:cs="Times New Roman"/>
          <w:sz w:val="24"/>
          <w:szCs w:val="24"/>
          <w:lang w:eastAsia="ru-RU"/>
        </w:rPr>
        <w:t>а.  Чтобы любоваться. Точнее,</w:t>
      </w:r>
      <w:r w:rsidRPr="00042963">
        <w:rPr>
          <w:rFonts w:ascii="Times New Roman" w:eastAsiaTheme="minorEastAsia" w:hAnsi="Times New Roman" w:cs="Times New Roman"/>
          <w:sz w:val="24"/>
          <w:szCs w:val="24"/>
          <w:lang w:eastAsia="ru-RU"/>
        </w:rPr>
        <w:t xml:space="preserve"> наблюдать.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в случае наблюдения за песком Вера раздражалась, ночные мои упражнения порождали в ней страх.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 то время что мы провели вместе, трижды она просыпалась под моим взглядом, и трижды кричала страшно. Впрочем, страх этот мог явиться и следствием дурного сна. Не могу знать достоверно, ибо каждый раз, не дожидаясь объяснений, немедленно укладывался спать.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Хотелось бы услышать, как кричит птица Пэн.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Китай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детские годы Китай представлялся мне желтушным грузовиком с выгоревшим флажком на капоте, в мучном мареве движущимся по направлению к невиданному громоздкому сооружению своей внешностью напоминающему элеватор.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не спит.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Чжуан Цзы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Чжуан Цзы пишет, – Не знаю, является ли на самом деле счастьем то, что люди нынче почитают за счастье. Вижу я, что счастье в мире – это то, о чем все мечтают, чего все добиваются и без чего жить не могут. А я и не знаю, счастье ли это, но также не знаю, есть ли это несчастье. Так существует ли на свете счастье? Для меня настоящее счастье – Недеяние, а толпа считает это мучением. Поэтому сказано: «Высшее счастье – отсутствие счастья. Высшая слава – отсутствие славы».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Хотя в мире, в конце концов, нельзя установить, где истина, а где ложь, в Недеянии можно определить истинное и ложное. Высшее счастье – это сама жизнь, и только Недеяние позволяет достичь его. Попробую сказать об этом. Небо благодаря Недеянию становится чистым; Земля благодаря Недеянию становится покойной. Когда Недеяние Неба пребывает в согласии с Недеянием Земли, свершаются превращения всех вещей. Неразличимое, смутное – неведомо откуда исходит! Смутное, необозримое – лишенное образа! Все сущее в своем великом изобилии произрастает из Недеяния. Поэтому сказано: «Небо и Земля ничего не делают, но не остается ничего несделанного». Кто же среди людей способен претворить Недеяние?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Чжуан Цзы умерла жена, и Хуэй Цзы пришел ее оплакивать. Чжуан Цзы сидел на корточках и распевал песню, ударяя в таз. Хуэй Цзы сказал: «Не оплакивать покойную, которая прожила с тобой до старости и вырастила твоих детей, – это чересчур. Но распевать песни, ударяя в таз, – просто никуда не годится!»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не прав, – ответил Чжуан Цзы. – Когда она умерла, мог ли я поначалу не опечалиться? Скорбя, я стал думать о том, чем она была вначале, когда еще не родилась. И не только не родилась, но еще не была телом. И не только не была телом, но не была даже дыханием. Я понял, что она была рассеяна в пустоте безбрежного Хаоса. Хаос превратился – и она стала Дыханием. Дыхание превратилось – и стало Телом. Тело превратилось – и она родилась. Теперь настало новое превращение – и она умерла. Все это сменяло друг друга, как чередуются четыре времени года. Человек же схоронен в бездне превращений, словно в покоях огромного дома. Плакать и причитать над ним – значит не понимать судьбы. Вот почему я перестал плакать…</w:t>
      </w:r>
      <w:r w:rsidRPr="00042963">
        <w:rPr>
          <w:rFonts w:ascii="Times New Roman" w:eastAsiaTheme="minorEastAsia" w:hAnsi="Times New Roman" w:cs="Times New Roman"/>
          <w:position w:val="6"/>
          <w:sz w:val="24"/>
          <w:szCs w:val="24"/>
          <w:lang w:eastAsia="ru-RU"/>
        </w:rPr>
        <w:footnoteReference w:id="2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третья. Клоуны – славные ребята</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Идея Блага бессознательна и безлична,</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тогда как демиург личен</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Платон</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Конфуций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собственном доме тяжело иметь дело с женщинами и низкими людьми. Если приблизить их – они станут развязными, если удалить их от себя – возненавидят.</w:t>
      </w:r>
      <w:r w:rsidRPr="00042963">
        <w:rPr>
          <w:rFonts w:ascii="Times New Roman" w:eastAsiaTheme="minorEastAsia" w:hAnsi="Times New Roman" w:cs="Times New Roman"/>
          <w:position w:val="6"/>
          <w:sz w:val="24"/>
          <w:szCs w:val="24"/>
          <w:lang w:eastAsia="ru-RU"/>
        </w:rPr>
        <w:footnoteReference w:id="22"/>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Последним что услышала от меня Вера, было как раз известие о моде на живых мадагаскарских тараканов, украшенных стразами.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внимательно выслушала меня, затем поднялась с кресла, извлекла из шкафа, как выяснилось, приготовленную заранее сумку с вещами и ушла.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уходят только взрослые и опасные 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Только взрослые и опасные 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Взрослые и опасные женщины, как правило, уходят.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остаются. Но значительно реже.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 что сумка была приготовлена заранее, несколько успокоило меня. В противном случае я мог вообразить, что причиной ее ухода явилась моя новость.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Ванна, куда предстояло забраться Ягнатьеву, была наполнена черной водой. По крайней мере, он так видел.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хотя еще недавно владевший им образ стремительного потока не имел ничего общего с новым пугающим образом бездны, Алеша не смутился. Будто ничего особенного не произошло. Будто так и должно быть. Черная вода. Дна нет, коль скоро бездна. Ничего нового.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Скорбное бесчувствие.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череде мельтешащи</w:t>
      </w:r>
      <w:r w:rsidR="00814D10" w:rsidRPr="00042963">
        <w:rPr>
          <w:rFonts w:ascii="Times New Roman" w:eastAsiaTheme="minorEastAsia" w:hAnsi="Times New Roman" w:cs="Times New Roman"/>
          <w:sz w:val="24"/>
          <w:szCs w:val="24"/>
          <w:lang w:eastAsia="ru-RU"/>
        </w:rPr>
        <w:t>х фраз и обломков фраз навроде</w:t>
      </w:r>
      <w:r w:rsidRPr="00042963">
        <w:rPr>
          <w:rFonts w:ascii="Times New Roman" w:eastAsiaTheme="minorEastAsia" w:hAnsi="Times New Roman" w:cs="Times New Roman"/>
          <w:sz w:val="24"/>
          <w:szCs w:val="24"/>
          <w:lang w:eastAsia="ru-RU"/>
        </w:rPr>
        <w:t xml:space="preserve"> «надобно что</w:t>
      </w:r>
      <w:r w:rsidRPr="00042963">
        <w:rPr>
          <w:rFonts w:ascii="Times New Roman" w:eastAsiaTheme="minorEastAsia" w:hAnsi="Times New Roman" w:cs="Times New Roman"/>
          <w:sz w:val="24"/>
          <w:szCs w:val="24"/>
          <w:lang w:eastAsia="ru-RU"/>
        </w:rPr>
        <w:noBreakHyphen/>
        <w:t xml:space="preserve">то делать, надобно, надобно, что-то, что-то», промелькнула вдруг вполне оформленная мысль, хорошо бы к такой воде присовокупить осенний лист. И хорошо, если бы это был кленовый лист, большой бурый кленовый лист с неровными краями и капелькой ртути чуть слева от центра. Мелькнула и тотчас потерялась.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Мадагаскарский шипящий таракан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(Gromphadorhina portentosa)</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тем, что мадагаскарские тараканы, прикованные тончайшими цепочками к  хозяйке, умопомрачительно заливаясь перламутром, перемещаются по ее телу, Ягнатьев еще мог смириться, но тот факт, что при определенных обстоятельствах живые украшения, не справившись с очередным подъемом или спуском, могли повисать, беспомощно перебирая лапками в воздухе, шокировал Алексея Ильича. Столь живо представил он себе эту картину, что неволь</w:t>
      </w:r>
      <w:r w:rsidR="0005411A" w:rsidRPr="00042963">
        <w:rPr>
          <w:rFonts w:ascii="Times New Roman" w:eastAsiaTheme="minorEastAsia" w:hAnsi="Times New Roman" w:cs="Times New Roman"/>
          <w:sz w:val="24"/>
          <w:szCs w:val="24"/>
          <w:lang w:eastAsia="ru-RU"/>
        </w:rPr>
        <w:t>но зажмурился и отвернул голову.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Никто не знает, что такое любовь. Никто, уверяю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любовь!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Кортасар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Неплохим знатоком китайских пыток являлся, как ни странно, аргентинец. Его имя – Хулио Кортасар. Ему довелось держать в руках подлинные снимки разрезания на 1000 кусков. Интересно, слышал ли Кортасар о катании на деревянном осле?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бы ни желали мы внутренней свободы, груз штампов обыкновенно перевешивает наши стремления. Казалось бы, ну что особенного в повисшем на груди кукольной красавицы таракане? Ан, нет. Недоумение, чувство жалости, несправедливости, а более того </w:t>
      </w:r>
      <w:r w:rsidRPr="00042963">
        <w:rPr>
          <w:rFonts w:ascii="Times New Roman" w:eastAsiaTheme="minorEastAsia" w:hAnsi="Times New Roman" w:cs="Times New Roman"/>
          <w:sz w:val="24"/>
          <w:szCs w:val="24"/>
          <w:lang w:eastAsia="ru-RU"/>
        </w:rPr>
        <w:lastRenderedPageBreak/>
        <w:t xml:space="preserve">несопоставимости, неотвратимо свивающиеся в отвращение, принуждают нас зажмуриваться и отворачиваться. Иными словами, цепенеть перед фасадом изменившегося мира. </w:t>
      </w:r>
    </w:p>
    <w:p w:rsidR="0005411A"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Холод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Однако холодно. Откуда</w:t>
      </w:r>
      <w:r w:rsidRPr="00042963">
        <w:rPr>
          <w:rFonts w:ascii="Times New Roman" w:eastAsiaTheme="minorEastAsia" w:hAnsi="Times New Roman" w:cs="Times New Roman"/>
          <w:sz w:val="24"/>
          <w:szCs w:val="24"/>
          <w:lang w:eastAsia="ru-RU"/>
        </w:rPr>
        <w:noBreakHyphen/>
        <w:t>то ветер. Тянет хаосом.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 извечном нашем стремлении к гармонии, мир, напротив, тяготеет к хаосу. Всегда. Энтропия.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Страсть к наготе – тоска по первородному греху.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 мастерских холодно. В мастерских и прежде было холодно, но не так как теперь. Тела натурщиц покрываются гусиной кожей. Как память наша. Тоже в пупырышках.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Отчего Алексей Ильич сделался натурщиком зыбкого моего портрета? А не Лев Семенович или Валентин Кузьмич, предположим?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военнопленный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кто</w:t>
      </w:r>
      <w:r w:rsidRPr="00042963">
        <w:rPr>
          <w:rFonts w:ascii="Times New Roman" w:eastAsiaTheme="minorEastAsia" w:hAnsi="Times New Roman" w:cs="Times New Roman"/>
          <w:sz w:val="24"/>
          <w:szCs w:val="24"/>
          <w:lang w:eastAsia="ru-RU"/>
        </w:rPr>
        <w:noBreakHyphen/>
        <w:t>нибудь из китайцев, коль скоро Китай всплыл в моей памяти миллиардом светлячков?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 войны было много китайских студентов.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Где они теперь? Что с ними сталось?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сколько военнопленных японцев бродит по холодным комнатам?</w:t>
      </w:r>
      <w:r w:rsidR="0005411A" w:rsidRPr="00042963">
        <w:rPr>
          <w:rFonts w:ascii="Times New Roman" w:eastAsiaTheme="minorEastAsia" w:hAnsi="Times New Roman" w:cs="Times New Roman"/>
          <w:sz w:val="24"/>
          <w:szCs w:val="24"/>
          <w:lang w:eastAsia="ru-RU"/>
        </w:rPr>
        <w:t xml:space="preserve"> Разве мой – один? Вряд 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что стало бы с моим японцем, когда бы Алексей Ильич уехал или скончался?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если бы снесли 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Жив, жив, слава Богу, и уезжать не намерен.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Оленька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Оленька стоит у окна, изучает мокрый снег. Или думает о своем. Скорее второе. Ягнатьева не замечает. Точно и нет его вовсе.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кафедре привыкли, что Ягнатьев молчит, и не замечают его. Научились не замечать, точно он сломанная кофемолка или портрет академика Павлова.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 ли это для Алеши? Не знаю. Осмелюсь предположить, что ему так комфортнее.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близорука, может и не видеть снега. Отгадывает какое</w:t>
      </w:r>
      <w:r w:rsidRPr="00042963">
        <w:rPr>
          <w:rFonts w:ascii="Times New Roman" w:eastAsiaTheme="minorEastAsia" w:hAnsi="Times New Roman" w:cs="Times New Roman"/>
          <w:sz w:val="24"/>
          <w:szCs w:val="24"/>
          <w:lang w:eastAsia="ru-RU"/>
        </w:rPr>
        <w:noBreakHyphen/>
        <w:t>нибудь слово из кроссворда. Скорее всего.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шуршит бумагами в черной папке. Шуршит машинально, ничего не ищет.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кафедре только Ягнатьев и Оленька. Больше нет никого.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решается на разговор.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Первоначально возникает звук, напоминающий жужжание осы: ВвВвВвВвВвВв. Затем произносится фраза, которая звучит как окончание монолога: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Все же вы женщина.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думает, что ей показалось и остается безучастной.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повторяет: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Все же вы женщина.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поворачивается. Удивлена:</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что</w:t>
      </w:r>
      <w:r w:rsidR="00B41459" w:rsidRPr="00042963">
        <w:rPr>
          <w:rFonts w:ascii="Times New Roman" w:eastAsiaTheme="minorEastAsia" w:hAnsi="Times New Roman" w:cs="Times New Roman"/>
          <w:sz w:val="24"/>
          <w:szCs w:val="24"/>
          <w:lang w:eastAsia="ru-RU"/>
        </w:rPr>
        <w:noBreakHyphen/>
        <w:t>то сказали, Алексей Ильич?</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Сказал. Точнее, хотел спросить вас.</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Пожалуйста.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w:t>
      </w:r>
      <w:r w:rsidR="00B41459" w:rsidRPr="00042963">
        <w:rPr>
          <w:rFonts w:ascii="Times New Roman" w:eastAsiaTheme="minorEastAsia" w:hAnsi="Times New Roman" w:cs="Times New Roman"/>
          <w:sz w:val="24"/>
          <w:szCs w:val="24"/>
          <w:lang w:eastAsia="ru-RU"/>
        </w:rPr>
        <w:t>Что</w:t>
      </w:r>
      <w:r w:rsidR="00B41459" w:rsidRPr="00042963">
        <w:rPr>
          <w:rFonts w:ascii="Times New Roman" w:eastAsiaTheme="minorEastAsia" w:hAnsi="Times New Roman" w:cs="Times New Roman"/>
          <w:sz w:val="24"/>
          <w:szCs w:val="24"/>
          <w:lang w:eastAsia="ru-RU"/>
        </w:rPr>
        <w:noBreakHyphen/>
        <w:t>то не так?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 каком смысле?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кажется вам, что все как</w:t>
      </w:r>
      <w:r w:rsidR="00B41459" w:rsidRPr="00042963">
        <w:rPr>
          <w:rFonts w:ascii="Times New Roman" w:eastAsiaTheme="minorEastAsia" w:hAnsi="Times New Roman" w:cs="Times New Roman"/>
          <w:sz w:val="24"/>
          <w:szCs w:val="24"/>
          <w:lang w:eastAsia="ru-RU"/>
        </w:rPr>
        <w:noBreakHyphen/>
        <w:t>то не так? Не так, как хотелось бы.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не совсем понимаю вас.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Вам же наверняка хочется большего?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 каком смысле?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Большего, большего… Не бывает с вами, что все вам кажется измельчавшим, обесцененным, что ли? Не думается вам, что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если и дальше так пойдет, мы все превратимся в ничто. Однажды утром проснемся, подойдем к зеркалу и не увидим собственного изображения.</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У вас что</w:t>
      </w:r>
      <w:r w:rsidR="00B41459" w:rsidRPr="00042963">
        <w:rPr>
          <w:rFonts w:ascii="Times New Roman" w:eastAsiaTheme="minorEastAsia" w:hAnsi="Times New Roman" w:cs="Times New Roman"/>
          <w:sz w:val="24"/>
          <w:szCs w:val="24"/>
          <w:lang w:eastAsia="ru-RU"/>
        </w:rPr>
        <w:noBreakHyphen/>
        <w:t>то случилось?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нет, просто иногда в голову приходят такие мысли</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Вот я подумал, только ли мне в голову приходят такие мысли?</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Я знаю, от вас ушла Вера.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Не в этом дело. Не то. Вы имеете в виду Веру или веру?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понимаю, простите.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Конечно, конечно. Это вы меня простите. Я, кажется, уже нашел ответ на свой вопрос. Простите, обратился не по адресу</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Вам это не нужно. У вас все хорошо.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 сожалению, так, чтобы все было хорошо, не бывает, Алексей Ильич.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конечно. Философия, философия. Я знаю, что такое философия. Я и сам одно время был увлечен философией. Между тем, многие считают, что философия – совершенно бесполезная наука. Многие так считают. Многие…   Вообще людей много. Обращали внимание?  Очень много людей. Больше чем нам кажется. Гораздо больше… А вы как думаете, Оленька?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 чем? </w:t>
      </w:r>
    </w:p>
    <w:p w:rsidR="0005411A"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Бывает, когда все хорошо. Кажется, что все очень даже неплохо Просто мы не замечаем этого. Но до поры до времени, Оленька А потом происходит что-то такое. Сразу не объяснить. Некие перемены. А мы и не замечаем.  Вот и вы не заметили.</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должна была я заметить?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и не заметили, как я изменился, и как вы изменились в последнее время.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Мне кажется, я не изменилась.</w:t>
      </w:r>
      <w:r w:rsidRPr="00042963">
        <w:rPr>
          <w:rFonts w:ascii="Times New Roman" w:eastAsiaTheme="minorEastAsia" w:hAnsi="Times New Roman" w:cs="Times New Roman"/>
          <w:sz w:val="24"/>
          <w:szCs w:val="24"/>
          <w:lang w:eastAsia="ru-RU"/>
        </w:rPr>
        <w:t xml:space="preserve"> И вы не изменились. </w:t>
      </w:r>
      <w:r w:rsidR="00B41459" w:rsidRPr="00042963">
        <w:rPr>
          <w:rFonts w:ascii="Times New Roman" w:eastAsiaTheme="minorEastAsia" w:hAnsi="Times New Roman" w:cs="Times New Roman"/>
          <w:sz w:val="24"/>
          <w:szCs w:val="24"/>
          <w:lang w:eastAsia="ru-RU"/>
        </w:rPr>
        <w:t>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Изменились, изменились. Я изменился, и вы изменились.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пугаете меня Алексей Ильич. </w:t>
      </w:r>
    </w:p>
    <w:p w:rsidR="00B41459" w:rsidRPr="00042963" w:rsidRDefault="00B41459" w:rsidP="0005411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бойтесь. Это совсем не плохо. Не хорошо, но и не плохо. Не пугайтесь. И простите меня великодушно за этот дурацкий разговор.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Отчего же дурацкий? Хороший разговор.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Правда? </w:t>
      </w:r>
    </w:p>
    <w:p w:rsidR="0005411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приятно, что вы разговорились</w:t>
      </w:r>
      <w:r w:rsidR="0005411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Вы же молчите, главным образом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рассматривали облака?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Когда?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вот только что в окне</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знаю. Может быть.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И что?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Встретили кого</w:t>
      </w:r>
      <w:r w:rsidR="00B41459" w:rsidRPr="00042963">
        <w:rPr>
          <w:rFonts w:ascii="Times New Roman" w:eastAsiaTheme="minorEastAsia" w:hAnsi="Times New Roman" w:cs="Times New Roman"/>
          <w:sz w:val="24"/>
          <w:szCs w:val="24"/>
          <w:lang w:eastAsia="ru-RU"/>
        </w:rPr>
        <w:noBreakHyphen/>
        <w:t>нибудь?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понимаю. </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Ну, знаете, облака обычно напоминают кого</w:t>
      </w:r>
      <w:r w:rsidR="00B41459" w:rsidRPr="00042963">
        <w:rPr>
          <w:rFonts w:ascii="Times New Roman" w:eastAsiaTheme="minorEastAsia" w:hAnsi="Times New Roman" w:cs="Times New Roman"/>
          <w:sz w:val="24"/>
          <w:szCs w:val="24"/>
          <w:lang w:eastAsia="ru-RU"/>
        </w:rPr>
        <w:noBreakHyphen/>
        <w:t>то, друзей, домашних животных, какие</w:t>
      </w:r>
      <w:r w:rsidR="00B41459" w:rsidRPr="00042963">
        <w:rPr>
          <w:rFonts w:ascii="Times New Roman" w:eastAsiaTheme="minorEastAsia" w:hAnsi="Times New Roman" w:cs="Times New Roman"/>
          <w:sz w:val="24"/>
          <w:szCs w:val="24"/>
          <w:lang w:eastAsia="ru-RU"/>
        </w:rPr>
        <w:noBreakHyphen/>
        <w:t>нибудь сценки из детства. Не обращали внимание? </w:t>
      </w:r>
    </w:p>
    <w:p w:rsidR="00B41459" w:rsidRPr="00042963" w:rsidRDefault="0005411A" w:rsidP="0005411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закрывает папку и намеревается уходить.</w:t>
      </w:r>
    </w:p>
    <w:p w:rsidR="00B41459" w:rsidRPr="00042963" w:rsidRDefault="0005411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Уже уходите,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Ухожу. Забыл. Забылся. Мне нужно. Правда, мне очень нужно.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Память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обладает феноменальной памятью. Он мучительно стесняется этой своей особенности, так что никто кроме него об этом не знает. Как вы, наверное, уже догадались, Ягнатьев помнит себя в материнской утробе, семи месяцев от зачатия. Нельзя сказать, что его воспоминания о том периоде жизни столь же отчетливы, как, предположим, воспоминания юности, однако же, они существуют, и это не плод его воображения. Возможно, он помнит кое-что из того, что было до него. Но об этом даже он не знает.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Потерянный рай помнит. Смутно, конечно.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 этом память его избирательна. В его окружении найдутся люди</w:t>
      </w:r>
      <w:r w:rsidR="0005411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уверенные в том, что память – как раз не самое очевидное его достоинство А покинувшая его жена и вовсе упрекала его в чрезмерной забывчивости. Действительно, Алеша, скажем, с трудом запоминает числа и имена. Но что такое числа и имена в сравнении с потерянным раем?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Достопочтенный Джон 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Достопочтенный Джон Ли, изучая более четырех тысяч записей о любви, пришел к выводу, что в любви существует несколько стилей.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Первый он назвал «Эрос» символизирует романтическую любовь, радостное чувство, приносящее наслаждение красотой. Как правило, возникает при первом взгляде партнеров друг на друга.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Для стиля «Лудус» (от латинского – игра ради времяпрепровождения) – характерная любовная связь, не претендующая на полное и исключительное обладание партнером.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Третий стиль ученый назвал «Строге». Он развивается медленно без лихорадки и сумасбродства и приводит к мирному союзу и гармонии.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«Мания» (от греческого – сумасшествие, неистовство) – так именовал он четвертый стиль. Влюбленный видит свой объект как звезду и мучается потому, что от обожаемого им человека он ничего не получает. Его оценки и мнения ложны, и он приходит в беспокойство, ревнует и впадает в депрессию.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«Прагма» (искусство правильно торговаться) – рациональное и практическое удовлетворение потребностей обоих.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последний из стилей Джона Ли «Агапе» (дарящая, божественная любовь) – когда оба партнера готовы пожертвовать собой ради того, чтобы принести другому счастье и благополучие.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Впрочем, при всей неповторимой оригинальности, исследования достопочтенного Джона Ли, ни в коей мере не отвечают на вопрос, что же такое любовь.</w:t>
      </w:r>
      <w:r w:rsidRPr="00042963">
        <w:rPr>
          <w:rFonts w:ascii="Times New Roman" w:eastAsiaTheme="minorEastAsia" w:hAnsi="Times New Roman" w:cs="Times New Roman"/>
          <w:position w:val="6"/>
          <w:sz w:val="24"/>
          <w:szCs w:val="24"/>
          <w:lang w:eastAsia="ru-RU"/>
        </w:rPr>
        <w:footnoteReference w:id="2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3E7846"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любовь представляется чем</w:t>
      </w:r>
      <w:r w:rsidRPr="00042963">
        <w:rPr>
          <w:rFonts w:ascii="Times New Roman" w:eastAsiaTheme="minorEastAsia" w:hAnsi="Times New Roman" w:cs="Times New Roman"/>
          <w:sz w:val="24"/>
          <w:szCs w:val="24"/>
          <w:lang w:eastAsia="ru-RU"/>
        </w:rPr>
        <w:noBreakHyphen/>
        <w:t>то сомнительным. Мне любовь представляется чем</w:t>
      </w:r>
      <w:r w:rsidRPr="00042963">
        <w:rPr>
          <w:rFonts w:ascii="Times New Roman" w:eastAsiaTheme="minorEastAsia" w:hAnsi="Times New Roman" w:cs="Times New Roman"/>
          <w:sz w:val="24"/>
          <w:szCs w:val="24"/>
          <w:lang w:eastAsia="ru-RU"/>
        </w:rPr>
        <w:noBreakHyphen/>
        <w:t xml:space="preserve">то сумбурным. Как броуновское движение. В точности как броуновское движение. </w:t>
      </w:r>
    </w:p>
    <w:p w:rsidR="003E7846" w:rsidRPr="00042963" w:rsidRDefault="003E784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Мадагаскарский шипящий таракан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(Gromphadorhina portentosa)</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был вторник.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Вторник?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 определенно вторник. Пасмурный суматошный вторник со слепым мальчиком </w:t>
      </w:r>
      <w:r w:rsidRPr="00042963">
        <w:rPr>
          <w:rFonts w:ascii="Times New Roman" w:eastAsiaTheme="minorEastAsia" w:hAnsi="Times New Roman" w:cs="Times New Roman"/>
          <w:sz w:val="24"/>
          <w:szCs w:val="24"/>
          <w:lang w:eastAsia="ru-RU"/>
        </w:rPr>
        <w:lastRenderedPageBreak/>
        <w:t>в переполненном трамвае и тупиками в конце каждой улицы. Так что каждый раз приходилось возвращаться и менять маршрут.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Слепой мальчик не выходил из головы. На нем была белая курточка и огромный рюкзак.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Куда он ехал?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Кто его родители, и есть ли у него родители?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Встреча как будто случайная.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будто.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Весь день не выходил из головы.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Известие о новой моде на мадагаскарских тараканов я услышал накануне вечером, отчего ночь прошла без сна. Я был несказанно взволнован, много курил, за Верой не наблюдал, утром чувствовал себя подавленным и разбитым. По приходе на работу, тем не менее, улыбался. И сослуживцы улыбались мне.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Улыбался безносый и кудрявый (a la император Павел) Лев Семенович, хотя каждая улыбка стоит ему, человеку, страдающему хроническим воспалением желчного пузыря и скепсисом больших трудов.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Улыбался колченогий Валентин Кузьмич, хотя накануне он получил пестреющее каракулями</w:t>
      </w:r>
      <w:r w:rsidRPr="00042963">
        <w:rPr>
          <w:rFonts w:ascii="Times New Roman" w:eastAsiaTheme="minorEastAsia" w:hAnsi="Times New Roman" w:cs="Times New Roman"/>
          <w:sz w:val="24"/>
          <w:szCs w:val="24"/>
          <w:lang w:eastAsia="ru-RU"/>
        </w:rPr>
        <w:noBreakHyphen/>
        <w:t>иллюстрациями брошенных им близняшек письмо от погибающей в одиночестве некрасивой жены.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Улыбалась уже знакомая вам строгая близорукая Оленька, поклонница кроссвордов и гороскопов.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Улыбалась фаянсовая Вика, барышня с прошлым, но без будущего.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Улыбалась даже Полина Сергеевна, чей английский бульдог Арчибальд накануне разорвал в клочья Плюшу, любимого резинового поросенка соседского мальчика.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подумалось, что я ошибался насчет этих людей. Мне впервые подумалось, что мои сослуживцы вовсе не сухари, доживающие свой век в пределах возведенного обстоятельствами могильника науки, но мужественные люди способные сочувствовать, поддержать в трудную минуту и прочее, и прочее.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я поведал им о своих переживаниях. Рассказал о шипящих мадагаскарских тараканах, украшенных стразами. Я рассказал им о шипящих мадагаскарских тараканах, украшенных стразами, не упустив ни единой подробности включая собственные фантазии, предположения и соображения по этому поводу.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Черт меня дернул!</w:t>
      </w:r>
    </w:p>
    <w:p w:rsidR="00814D10" w:rsidRPr="00042963" w:rsidRDefault="00814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Возникла пауза.</w:t>
      </w:r>
    </w:p>
    <w:p w:rsidR="00B41459" w:rsidRPr="00042963" w:rsidRDefault="006A41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Нужно было видеть их лица. От</w:t>
      </w:r>
      <w:r w:rsidR="00B41459" w:rsidRPr="00042963">
        <w:rPr>
          <w:rFonts w:ascii="Times New Roman" w:eastAsiaTheme="minorEastAsia" w:hAnsi="Times New Roman" w:cs="Times New Roman"/>
          <w:sz w:val="24"/>
          <w:szCs w:val="24"/>
          <w:lang w:eastAsia="ru-RU"/>
        </w:rPr>
        <w:t xml:space="preserve"> благорасположенности не осталось и следа. Каждый сгорбился и побрел в свой угол. Молча. Точно в замедленной съемке. Мне подумалось, Боже, как я живу?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Андрей Тарковский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«Offret» уже немой Андрей Тарковский наконец</w:t>
      </w:r>
      <w:r w:rsidRPr="00042963">
        <w:rPr>
          <w:rFonts w:ascii="Times New Roman" w:eastAsiaTheme="minorEastAsia" w:hAnsi="Times New Roman" w:cs="Times New Roman"/>
          <w:sz w:val="24"/>
          <w:szCs w:val="24"/>
          <w:lang w:eastAsia="ru-RU"/>
        </w:rPr>
        <w:noBreakHyphen/>
        <w:t>то добрался до океана.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 «Offret» были зеркала, озера, дожди, ручейки, реки, лужицы, лужи, озера, зеркала…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Здесь же пред ним разверзся целый океан.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Добрался до океана и умер. Океан убил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Хотя в случае Тарковского смерть – всего лишь один из кинематографических трюков. Но очень похоже на реальную смерть.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воде и стекле много общего. </w:t>
      </w:r>
    </w:p>
    <w:p w:rsidR="00814D10" w:rsidRPr="00042963" w:rsidRDefault="00814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226E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Несчастье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ушла десять минут назад. Ушла, чтобы не вернуться. </w:t>
      </w:r>
    </w:p>
    <w:p w:rsidR="00814D10" w:rsidRPr="00042963" w:rsidRDefault="00814D1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 меня все уходят навсегда.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Воцарившаяся шагреневая тишина накрыла меня точно рухнувший навес.</w:t>
      </w:r>
    </w:p>
    <w:p w:rsidR="00226E0D" w:rsidRPr="00042963" w:rsidRDefault="00B41459" w:rsidP="00226E0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Слепота. Ужас. Чувство вины. Неловкость. Ватные ноги. Несчастье.</w:t>
      </w:r>
      <w:r w:rsidR="00226E0D" w:rsidRPr="00042963">
        <w:rPr>
          <w:rFonts w:ascii="Times New Roman" w:eastAsiaTheme="minorEastAsia" w:hAnsi="Times New Roman" w:cs="Times New Roman"/>
          <w:sz w:val="24"/>
          <w:szCs w:val="24"/>
          <w:lang w:eastAsia="ru-RU"/>
        </w:rPr>
        <w:t xml:space="preserve"> С невидимыми пузырями на дощатом полу.</w:t>
      </w:r>
    </w:p>
    <w:p w:rsidR="00814D1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Стало трудно дышать. Я расстегнул верхнюю пуговицу на сорочке</w:t>
      </w:r>
      <w:r w:rsidR="00814D10" w:rsidRPr="00042963">
        <w:rPr>
          <w:rFonts w:ascii="Times New Roman" w:eastAsiaTheme="minorEastAsia" w:hAnsi="Times New Roman" w:cs="Times New Roman"/>
          <w:sz w:val="24"/>
          <w:szCs w:val="24"/>
          <w:lang w:eastAsia="ru-RU"/>
        </w:rPr>
        <w:t>.</w:t>
      </w:r>
    </w:p>
    <w:p w:rsidR="00B41459" w:rsidRPr="00042963" w:rsidRDefault="00226E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Жарко.</w:t>
      </w:r>
    </w:p>
    <w:p w:rsidR="00226E0D" w:rsidRPr="00042963" w:rsidRDefault="00226E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Июль. Жара. Градусов сорок, не меньше.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с Энди Уорхолом в мясных рядах наблюдаем за молодецкой работой тучного рубщика с бесцветными глазами. В его руках топор кажется игрушкой. Разделывает теленка и посматривает на нас. Его забавляет и радует присутствие зевак. Посматривает на нас и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сообщает мне отчего-то шепотом:– Вот я и нашел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Кого? – спрашиваю.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Вакха. Этот рубщик – не рубщик. Это Вакх. Я его четыре года искал. В Греции, Италии, Испании, а он вот где буйствует. И как это вы догадались привести меня сюда? Вы умница!</w:t>
      </w:r>
    </w:p>
    <w:p w:rsidR="00B41459" w:rsidRPr="00042963" w:rsidRDefault="006A4158"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w:t>
      </w:r>
      <w:r w:rsidR="00B41459" w:rsidRPr="00042963">
        <w:rPr>
          <w:rFonts w:ascii="Times New Roman" w:eastAsiaTheme="minorEastAsia" w:hAnsi="Times New Roman" w:cs="Times New Roman"/>
          <w:sz w:val="24"/>
          <w:szCs w:val="24"/>
          <w:lang w:eastAsia="ru-RU"/>
        </w:rPr>
        <w:t>уши здесь изумительно живописные, - говорю, окрылен похвалой. – А какой ливер, какие легкие!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Туши?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Туши.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Какие туши?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Свиные, бычьи…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При чем здесь туши?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Ну как 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Сомневаетесь, что перед нами Вакх?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сомневаю</w:t>
      </w:r>
      <w:r w:rsidR="006A4158" w:rsidRPr="00042963">
        <w:rPr>
          <w:rFonts w:ascii="Times New Roman" w:eastAsiaTheme="minorEastAsia" w:hAnsi="Times New Roman" w:cs="Times New Roman"/>
          <w:sz w:val="24"/>
          <w:szCs w:val="24"/>
          <w:lang w:eastAsia="ru-RU"/>
        </w:rPr>
        <w:t>сь, раз вы настаиваете. Хотя он –</w:t>
      </w:r>
      <w:r w:rsidRPr="00042963">
        <w:rPr>
          <w:rFonts w:ascii="Times New Roman" w:eastAsiaTheme="minorEastAsia" w:hAnsi="Times New Roman" w:cs="Times New Roman"/>
          <w:sz w:val="24"/>
          <w:szCs w:val="24"/>
          <w:lang w:eastAsia="ru-RU"/>
        </w:rPr>
        <w:t xml:space="preserve"> Егор.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Егор?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Рубщика звать Егор.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Слышите, какая у него одышка?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Слышу.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кажется, он сейчас лопнет, и вино польется из него. Женщины должны его обожать!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наиграно улыбаясь, обращается к мяснику: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напомнили мне одного персонажа из фракийской мифологии.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Мясник не понимает, улыбается.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спрашивает: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Выпиваете?.. Выпить любите?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Мясник молчит,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спрашивает: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Скажите, вас любят женщины?..  У вас есть женщина или женщины?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Мясник не отвечает.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Они крупные? Такие же крупные как вы?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Мясник сплевывает и возвращается к своему занятию.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хочет говорить, - констатирует Уорхол.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хочет, - соглашаюсь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туши меня не интересуют, – говорит Уорхол. – Туши это к Сутину… Все же какой </w:t>
      </w:r>
      <w:r w:rsidRPr="00042963">
        <w:rPr>
          <w:rFonts w:ascii="Times New Roman" w:eastAsiaTheme="minorEastAsia" w:hAnsi="Times New Roman" w:cs="Times New Roman"/>
          <w:sz w:val="24"/>
          <w:szCs w:val="24"/>
          <w:lang w:eastAsia="ru-RU"/>
        </w:rPr>
        <w:lastRenderedPageBreak/>
        <w:t xml:space="preserve">вы молодец, что привели меня сюда!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Очень рад, - отвечаю.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запах крови действительно пьянит!.. Завтра снова придем сюда. Придем?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Придем.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Попробуем разговорить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Хочется узнать о его женщинах.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вам? </w:t>
      </w:r>
    </w:p>
    <w:p w:rsidR="00B41459" w:rsidRPr="00042963" w:rsidRDefault="00A43B9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как же?</w:t>
      </w:r>
      <w:r w:rsidR="00B41459" w:rsidRPr="00042963">
        <w:rPr>
          <w:rFonts w:ascii="Times New Roman" w:eastAsiaTheme="minorEastAsia" w:hAnsi="Times New Roman" w:cs="Times New Roman"/>
          <w:sz w:val="24"/>
          <w:szCs w:val="24"/>
          <w:lang w:eastAsia="ru-RU"/>
        </w:rPr>
        <w:t xml:space="preserve"> Не ожидал от вас</w:t>
      </w:r>
      <w:r w:rsidRPr="00042963">
        <w:rPr>
          <w:rFonts w:ascii="Times New Roman" w:eastAsiaTheme="minorEastAsia" w:hAnsi="Times New Roman" w:cs="Times New Roman"/>
          <w:sz w:val="24"/>
          <w:szCs w:val="24"/>
          <w:lang w:eastAsia="ru-RU"/>
        </w:rPr>
        <w:t xml:space="preserve"> такого вопроса. Вы же писатель.</w:t>
      </w:r>
      <w:r w:rsidR="00B41459" w:rsidRPr="00042963">
        <w:rPr>
          <w:rFonts w:ascii="Times New Roman" w:eastAsiaTheme="minorEastAsia" w:hAnsi="Times New Roman" w:cs="Times New Roman"/>
          <w:sz w:val="24"/>
          <w:szCs w:val="24"/>
          <w:lang w:eastAsia="ru-RU"/>
        </w:rPr>
        <w:t xml:space="preserve"> Или мните себя писателем… Мните?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Хотите, чтобы я вам поверил?.. Пойду. Мне теперь нужно побыть одному. А вы оставайтесь. Все же попробуйте его разговорить.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Некоторое время стоит с закрытыми глазами, раскачиваясь из стороны в сторону в такт ударам топора. Затем стремительно уходит.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Слепой мальчик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A43B9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я теперь вспомнил </w:t>
      </w:r>
      <w:r w:rsidR="00A43B99" w:rsidRPr="00042963">
        <w:rPr>
          <w:rFonts w:ascii="Times New Roman" w:eastAsiaTheme="minorEastAsia" w:hAnsi="Times New Roman" w:cs="Times New Roman"/>
          <w:sz w:val="24"/>
          <w:szCs w:val="24"/>
          <w:lang w:eastAsia="ru-RU"/>
        </w:rPr>
        <w:t>того слепого мальчика, что ехал в трамвае</w:t>
      </w:r>
      <w:r w:rsidRPr="00042963">
        <w:rPr>
          <w:rFonts w:ascii="Times New Roman" w:eastAsiaTheme="minorEastAsia" w:hAnsi="Times New Roman" w:cs="Times New Roman"/>
          <w:sz w:val="24"/>
          <w:szCs w:val="24"/>
          <w:lang w:eastAsia="ru-RU"/>
        </w:rPr>
        <w:t xml:space="preserve">, и мне подумалось, </w:t>
      </w:r>
      <w:r w:rsidR="00A43B99" w:rsidRPr="00042963">
        <w:rPr>
          <w:rFonts w:ascii="Times New Roman" w:eastAsiaTheme="minorEastAsia" w:hAnsi="Times New Roman" w:cs="Times New Roman"/>
          <w:sz w:val="24"/>
          <w:szCs w:val="24"/>
          <w:lang w:eastAsia="ru-RU"/>
        </w:rPr>
        <w:t>- Т</w:t>
      </w:r>
      <w:r w:rsidRPr="00042963">
        <w:rPr>
          <w:rFonts w:ascii="Times New Roman" w:eastAsiaTheme="minorEastAsia" w:hAnsi="Times New Roman" w:cs="Times New Roman"/>
          <w:sz w:val="24"/>
          <w:szCs w:val="24"/>
          <w:lang w:eastAsia="ru-RU"/>
        </w:rPr>
        <w:t xml:space="preserve">от мальчик не видит ничего, но означает ли это, что он несчастлив так же, как и я? И сам себе ответил, </w:t>
      </w:r>
      <w:r w:rsidR="00A43B99" w:rsidRPr="00042963">
        <w:rPr>
          <w:rFonts w:ascii="Times New Roman" w:eastAsiaTheme="minorEastAsia" w:hAnsi="Times New Roman" w:cs="Times New Roman"/>
          <w:sz w:val="24"/>
          <w:szCs w:val="24"/>
          <w:lang w:eastAsia="ru-RU"/>
        </w:rPr>
        <w:t>- Н</w:t>
      </w:r>
      <w:r w:rsidRPr="00042963">
        <w:rPr>
          <w:rFonts w:ascii="Times New Roman" w:eastAsiaTheme="minorEastAsia" w:hAnsi="Times New Roman" w:cs="Times New Roman"/>
          <w:sz w:val="24"/>
          <w:szCs w:val="24"/>
          <w:lang w:eastAsia="ru-RU"/>
        </w:rPr>
        <w:t>ет, он несчастлив иначе</w:t>
      </w:r>
      <w:r w:rsidR="00A43B99" w:rsidRPr="00042963">
        <w:rPr>
          <w:rFonts w:ascii="Times New Roman" w:eastAsiaTheme="minorEastAsia" w:hAnsi="Times New Roman" w:cs="Times New Roman"/>
          <w:sz w:val="24"/>
          <w:szCs w:val="24"/>
          <w:lang w:eastAsia="ru-RU"/>
        </w:rPr>
        <w:t xml:space="preserve">. </w:t>
      </w:r>
    </w:p>
    <w:p w:rsidR="00A43B99" w:rsidRPr="00042963" w:rsidRDefault="00A43B99" w:rsidP="00A43B9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43B99" w:rsidRPr="00042963" w:rsidRDefault="00A43B99" w:rsidP="00A43B9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Любовь</w:t>
      </w:r>
    </w:p>
    <w:p w:rsidR="00A43B99" w:rsidRPr="00042963" w:rsidRDefault="00A43B99" w:rsidP="00A43B9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A43B99" w:rsidRPr="00042963" w:rsidRDefault="00A43B9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Любовь – пелена </w:t>
      </w:r>
      <w:r w:rsidR="00B41459" w:rsidRPr="00042963">
        <w:rPr>
          <w:rFonts w:ascii="Times New Roman" w:eastAsiaTheme="minorEastAsia" w:hAnsi="Times New Roman" w:cs="Times New Roman"/>
          <w:sz w:val="24"/>
          <w:szCs w:val="24"/>
          <w:lang w:eastAsia="ru-RU"/>
        </w:rPr>
        <w:t xml:space="preserve">с проступающей сквозь дымку наготой.  </w:t>
      </w:r>
    </w:p>
    <w:p w:rsidR="00A43B99" w:rsidRPr="00042963" w:rsidRDefault="00A43B9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Чжуан Цзы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вновь нахожу уместным обратиться к Чжуан Цзы.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своем </w:t>
      </w:r>
      <w:r w:rsidR="00A43B99" w:rsidRPr="00042963">
        <w:rPr>
          <w:rFonts w:ascii="Times New Roman" w:eastAsiaTheme="minorEastAsia" w:hAnsi="Times New Roman" w:cs="Times New Roman"/>
          <w:sz w:val="24"/>
          <w:szCs w:val="24"/>
          <w:lang w:eastAsia="ru-RU"/>
        </w:rPr>
        <w:t>«Внутреннем разделе» он пишет, -</w:t>
      </w:r>
      <w:r w:rsidRPr="00042963">
        <w:rPr>
          <w:rFonts w:ascii="Times New Roman" w:eastAsiaTheme="minorEastAsia" w:hAnsi="Times New Roman" w:cs="Times New Roman"/>
          <w:sz w:val="24"/>
          <w:szCs w:val="24"/>
          <w:lang w:eastAsia="ru-RU"/>
        </w:rPr>
        <w:t xml:space="preserve"> Учитель Ле Цзы спросил у Гуань Иня: «Высший человек идет под водой – и не захлебывается, ступает по огню – и не обжигается, воспаряет над всем миром – и не пугается. Позвольте спросить, как этого добиться?»</w:t>
      </w:r>
    </w:p>
    <w:p w:rsidR="00B41459" w:rsidRPr="00042963" w:rsidRDefault="00A43B9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Этого добиваются не знаниями и ловкостью, а сохраняя чистоту жизненной силы, </w:t>
      </w:r>
      <w:r w:rsidRPr="00042963">
        <w:rPr>
          <w:rFonts w:ascii="Times New Roman" w:eastAsiaTheme="minorEastAsia" w:hAnsi="Times New Roman" w:cs="Times New Roman"/>
          <w:sz w:val="24"/>
          <w:szCs w:val="24"/>
          <w:lang w:eastAsia="ru-RU"/>
        </w:rPr>
        <w:t>- ответил Гуань Инь. –</w:t>
      </w:r>
      <w:r w:rsidR="00B41459" w:rsidRPr="00042963">
        <w:rPr>
          <w:rFonts w:ascii="Times New Roman" w:eastAsiaTheme="minorEastAsia" w:hAnsi="Times New Roman" w:cs="Times New Roman"/>
          <w:sz w:val="24"/>
          <w:szCs w:val="24"/>
          <w:lang w:eastAsia="ru-RU"/>
        </w:rPr>
        <w:t xml:space="preserve"> Присядь, я расскажу тебе. Все, что обладает формой </w:t>
      </w:r>
      <w:r w:rsidRPr="00042963">
        <w:rPr>
          <w:rFonts w:ascii="Times New Roman" w:eastAsiaTheme="minorEastAsia" w:hAnsi="Times New Roman" w:cs="Times New Roman"/>
          <w:sz w:val="24"/>
          <w:szCs w:val="24"/>
          <w:lang w:eastAsia="ru-RU"/>
        </w:rPr>
        <w:t>и образом, звучанием и цветом, -</w:t>
      </w:r>
      <w:r w:rsidR="00B41459" w:rsidRPr="00042963">
        <w:rPr>
          <w:rFonts w:ascii="Times New Roman" w:eastAsiaTheme="minorEastAsia" w:hAnsi="Times New Roman" w:cs="Times New Roman"/>
          <w:sz w:val="24"/>
          <w:szCs w:val="24"/>
          <w:lang w:eastAsia="ru-RU"/>
        </w:rPr>
        <w:t xml:space="preserve"> это вещи. Чем же отличаются друг от друга вещи и чем превосходят они друг друга? Формой и цветом – только и всего! Ведь вещи рождаются в Бесформенном и возвращаются в Неизменное. Какие могут быть преграды тому, кто это постиг? Такой человек пребывает в Неисчерпаемом и хоронит себя в Беспредельном, странствует у конца и. начала всех вещей. Он бережет цельность своей природы, пестует свой дух и приводит к согласию свои жизненные силы, дабы быть заодно с творением всего сущего. Небесное в нем сберегается в целости, духовное в нем не терпит ущерба. Как же могут задеть его внешние вещи?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и пьяный, упавший с повозки, может удариться сильно, а до смерти не убьется. Тело у него такое же, как у других, а ушибется он по</w:t>
      </w:r>
      <w:r w:rsidRPr="00042963">
        <w:rPr>
          <w:rFonts w:ascii="Times New Roman" w:eastAsiaTheme="minorEastAsia" w:hAnsi="Times New Roman" w:cs="Times New Roman"/>
          <w:sz w:val="24"/>
          <w:szCs w:val="24"/>
          <w:lang w:eastAsia="ru-RU"/>
        </w:rPr>
        <w:noBreakHyphen/>
        <w:t>особому – ведь дух его целостен. Он не знал, что едет в повозке, и не знал, что свалился с нее, мечты о жизни и страх смерти не гнездились в его груди, и вот он, столкнувшись с каким</w:t>
      </w:r>
      <w:r w:rsidRPr="00042963">
        <w:rPr>
          <w:rFonts w:ascii="Times New Roman" w:eastAsiaTheme="minorEastAsia" w:hAnsi="Times New Roman" w:cs="Times New Roman"/>
          <w:sz w:val="24"/>
          <w:szCs w:val="24"/>
          <w:lang w:eastAsia="ru-RU"/>
        </w:rPr>
        <w:noBreakHyphen/>
        <w:t xml:space="preserve">либо предметом, не ведает страха. Если человек может стать таким целостным от вина, то насколько же целостнее может он стать благодаря Небу? Мудрый хоронит себя в небесном, и потому ничто не может ему </w:t>
      </w:r>
      <w:r w:rsidRPr="00042963">
        <w:rPr>
          <w:rFonts w:ascii="Times New Roman" w:eastAsiaTheme="minorEastAsia" w:hAnsi="Times New Roman" w:cs="Times New Roman"/>
          <w:sz w:val="24"/>
          <w:szCs w:val="24"/>
          <w:lang w:eastAsia="ru-RU"/>
        </w:rPr>
        <w:lastRenderedPageBreak/>
        <w:t>повредить…</w:t>
      </w:r>
      <w:r w:rsidRPr="00042963">
        <w:rPr>
          <w:rFonts w:ascii="Times New Roman" w:eastAsiaTheme="minorEastAsia" w:hAnsi="Times New Roman" w:cs="Times New Roman"/>
          <w:position w:val="6"/>
          <w:sz w:val="24"/>
          <w:szCs w:val="24"/>
          <w:lang w:eastAsia="ru-RU"/>
        </w:rPr>
        <w:footnoteReference w:id="2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стоит у окна и наблюдает мокрый снег. Алексей Ильич погружен в себя и не слышит Викиных причитаний.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же мне объяснит? – вопрошает Вика. - Никто не хочет мне объяснить. Может быть, вы, Алексей Ильич, объясните мне, что происходит? И что мне теперь делать? Как жить дальше? Разве, Алексей Ильич, имел он право говорить мне такие вещи? Он не знает обо мне ничего, ровным счетом ничего и говорит мне такие вещи. Да разве можно меня на ковер? Боже, Боже, после стольких лет беззаветного служения на ковер! Первый раз в жизни! Что с ним произошло? И что теперь будет со мной? Ответьте, Алексей Ильич, вы же умница, я знаю. Ему хотелось моих страданий? О, да, ему хотелось моих страданий! Но он не получит от меня страданий. Я вольна распоряжаться своими страданиями как мне заблагорассудится. И уж с этим он ничего не сможет сделать. Согласны, Алексей Ильич? Ответьте, вы же умница, я знаю.  Вы всегда молчите. Молчание – признак умного человека. Объясните мне ради Бога, что мне теперь делать? Не как коллега, как мужчина объясните мне. Ведь вы же мужчина? Вот вы могли бы вызвать меня на ковер и сказать такое? Вызвать на ковер человека, у которого в жизни ничего не осталось? Ровным счетом ничего. Разве вы, Алексей Ильич когда</w:t>
      </w:r>
      <w:r w:rsidRPr="00042963">
        <w:rPr>
          <w:rFonts w:ascii="Times New Roman" w:eastAsiaTheme="minorEastAsia" w:hAnsi="Times New Roman" w:cs="Times New Roman"/>
          <w:sz w:val="24"/>
          <w:szCs w:val="24"/>
          <w:lang w:eastAsia="ru-RU"/>
        </w:rPr>
        <w:noBreakHyphen/>
        <w:t xml:space="preserve">нибудь слышали от меня жалобы? Я никогда не жаловалась. Я все скрывала и никогда не жаловалась. Я перенесла страшную операцию. Вы знаете, что это за операция? Нет, не знаете. Конечно, откуда вам знать? Они вырезали все. Буквально все. </w:t>
      </w:r>
      <w:r w:rsidR="00EA1753" w:rsidRPr="00042963">
        <w:rPr>
          <w:rFonts w:ascii="Times New Roman" w:eastAsiaTheme="minorEastAsia" w:hAnsi="Times New Roman" w:cs="Times New Roman"/>
          <w:sz w:val="24"/>
          <w:szCs w:val="24"/>
          <w:lang w:eastAsia="ru-RU"/>
        </w:rPr>
        <w:t>У меня</w:t>
      </w:r>
      <w:r w:rsidRPr="00042963">
        <w:rPr>
          <w:rFonts w:ascii="Times New Roman" w:eastAsiaTheme="minorEastAsia" w:hAnsi="Times New Roman" w:cs="Times New Roman"/>
          <w:sz w:val="24"/>
          <w:szCs w:val="24"/>
          <w:lang w:eastAsia="ru-RU"/>
        </w:rPr>
        <w:t xml:space="preserve"> там внутри ничего не осталось. Меня теперь можно набить ватой как плюшевого зайца. Я не могу быть матерью, Алексей Ильич. У меня никогда не будет детей. Вы знаете, что такое для женщины лишиться детей? Вы же прекрасно понимаете, в каком мы, женщины, положении. Ведь мы же зависимы, совершенно зависимы. Разве вы не понимаете, что если женщина первая подходит к мужчине, это не наглость, нет, не бессовестность, нет. Это – отчаяние. Крайнее отчаяние, Алексей Ильич. Я и так погибла. А если лишусь работы, погибну окончательно. Я совершенно без средств к существованию. Вы же знаете, сколько мы получаем. А у меня мать</w:t>
      </w:r>
      <w:r w:rsidRPr="00042963">
        <w:rPr>
          <w:rFonts w:ascii="Times New Roman" w:eastAsiaTheme="minorEastAsia" w:hAnsi="Times New Roman" w:cs="Times New Roman"/>
          <w:sz w:val="24"/>
          <w:szCs w:val="24"/>
          <w:lang w:eastAsia="ru-RU"/>
        </w:rPr>
        <w:noBreakHyphen/>
        <w:t>старушка на руках. И отец-старик на руках. Все, я погибла. А ведь я по</w:t>
      </w:r>
      <w:r w:rsidRPr="00042963">
        <w:rPr>
          <w:rFonts w:ascii="Times New Roman" w:eastAsiaTheme="minorEastAsia" w:hAnsi="Times New Roman" w:cs="Times New Roman"/>
          <w:sz w:val="24"/>
          <w:szCs w:val="24"/>
          <w:lang w:eastAsia="ru-RU"/>
        </w:rPr>
        <w:noBreakHyphen/>
        <w:t>прежнему люблю мужчин. Быть может, больше, чем прежде. Кто может запретить мне любить мужчин? Он думает, что своим хамством отвадит меня от мужчин? Нет, он не отвадит меня от мужчин. И мужчин от меня не отвадит. Разве я плохо выгляжу? Разве я не слежу за собой? Скажите, Алексей Ильич, я плохо выгляжу? Я страшная, Алексей Ильич? А знаете, сколько ухажеров было у меня? Вы и представить себе не можете, скольким я отказала. А сколько наших преподавателей женилось на студентках? Да у нас половина преподавателей жената на  студентках. Получается, если мужчина, так он может все. Ему позволено все. А если женщина? Нас</w:t>
      </w:r>
      <w:r w:rsidRPr="00042963">
        <w:rPr>
          <w:rFonts w:ascii="Times New Roman" w:eastAsiaTheme="minorEastAsia" w:hAnsi="Times New Roman" w:cs="Times New Roman"/>
          <w:sz w:val="24"/>
          <w:szCs w:val="24"/>
          <w:lang w:eastAsia="ru-RU"/>
        </w:rPr>
        <w:noBreakHyphen/>
        <w:t>то куда? На свалку? На свалку, на свалку! Прекрасно! Будем жить на свалках! А вы к нам на свалку в гости ходить будете! И все молчат. Все как один молчат. Когда что</w:t>
      </w:r>
      <w:r w:rsidRPr="00042963">
        <w:rPr>
          <w:rFonts w:ascii="Times New Roman" w:eastAsiaTheme="minorEastAsia" w:hAnsi="Times New Roman" w:cs="Times New Roman"/>
          <w:sz w:val="24"/>
          <w:szCs w:val="24"/>
          <w:lang w:eastAsia="ru-RU"/>
        </w:rPr>
        <w:noBreakHyphen/>
        <w:t>нибудь нужно – Вика, Вика, Вика, Вика. А когда с Викой беда – где все? Где? Что</w:t>
      </w:r>
      <w:r w:rsidRPr="00042963">
        <w:rPr>
          <w:rFonts w:ascii="Times New Roman" w:eastAsiaTheme="minorEastAsia" w:hAnsi="Times New Roman" w:cs="Times New Roman"/>
          <w:sz w:val="24"/>
          <w:szCs w:val="24"/>
          <w:lang w:eastAsia="ru-RU"/>
        </w:rPr>
        <w:noBreakHyphen/>
        <w:t xml:space="preserve">то я никого не вижу. Прячутся. Все спрятались. Вы один не спрятались, Алексей Ильич. Потому что мужчина, я знаю. Все спрятались. Кто в шкафу, кто под столом. Никогошеньки. В прятки со мной решили играть? Нет, не в прятки. Им стыдно. Надеюсь, что им стыдно. Не теряю надежды! Дура, конечно, но ничего не могу с собой поделать: верю в людей. Как вы думаете, им стыдно? Как вы думаете, Алексей Ильич? Как вы думаете? Вы слышите меня, Алексей Ильич? Я к вам обращаюсь. Вы слышите меня?  </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меня спрашиваете? – откликается Ягнатьев. – Простите великодушно, я немного задумался.</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r w:rsidR="00B41459" w:rsidRPr="00042963">
        <w:rPr>
          <w:rFonts w:ascii="Times New Roman" w:eastAsiaTheme="minorEastAsia" w:hAnsi="Times New Roman" w:cs="Times New Roman"/>
          <w:sz w:val="24"/>
          <w:szCs w:val="24"/>
          <w:lang w:eastAsia="ru-RU"/>
        </w:rPr>
        <w:t xml:space="preserve"> сделали?</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w:t>
      </w:r>
      <w:r w:rsidR="00B41459" w:rsidRPr="00042963">
        <w:rPr>
          <w:rFonts w:ascii="Times New Roman" w:eastAsiaTheme="minorEastAsia" w:hAnsi="Times New Roman" w:cs="Times New Roman"/>
          <w:sz w:val="24"/>
          <w:szCs w:val="24"/>
          <w:lang w:eastAsia="ru-RU"/>
        </w:rPr>
        <w:t xml:space="preserve">Немного задумался. Я задумываюсь иногда. Такая особенность.  </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Задумались?!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Немного. Со мной случается.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да, ну да, конечно.</w:t>
      </w:r>
    </w:p>
    <w:p w:rsidR="00EA1753"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вы не могли бы повторить свой вопрос? Не сердитесь, честное слово.</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Пустяки.</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Вот кстати, Вика, вам не приходило в голову, что снег в последнее время стал другим? Более рыхлым, что ли. Подойдите, в</w:t>
      </w:r>
      <w:r w:rsidRPr="00042963">
        <w:rPr>
          <w:rFonts w:ascii="Times New Roman" w:eastAsiaTheme="minorEastAsia" w:hAnsi="Times New Roman" w:cs="Times New Roman"/>
          <w:sz w:val="24"/>
          <w:szCs w:val="24"/>
          <w:lang w:eastAsia="ru-RU"/>
        </w:rPr>
        <w:t>згляните в</w:t>
      </w:r>
      <w:r w:rsidR="00B41459" w:rsidRPr="00042963">
        <w:rPr>
          <w:rFonts w:ascii="Times New Roman" w:eastAsiaTheme="minorEastAsia" w:hAnsi="Times New Roman" w:cs="Times New Roman"/>
          <w:sz w:val="24"/>
          <w:szCs w:val="24"/>
          <w:lang w:eastAsia="ru-RU"/>
        </w:rPr>
        <w:t xml:space="preserve"> окно.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Вика в слезах убегает.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возвращается к зимнему пейзажу: </w:t>
      </w: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Очень странный снег. Чужой. Именно что чужой. Искусственный какой</w:t>
      </w:r>
      <w:r w:rsidR="00B41459" w:rsidRPr="00042963">
        <w:rPr>
          <w:rFonts w:ascii="Times New Roman" w:eastAsiaTheme="minorEastAsia" w:hAnsi="Times New Roman" w:cs="Times New Roman"/>
          <w:sz w:val="24"/>
          <w:szCs w:val="24"/>
          <w:lang w:eastAsia="ru-RU"/>
        </w:rPr>
        <w:noBreakHyphen/>
        <w:t>то. А знаете, Вика, вы очень изменились в последнее время. Вам не говорили об этом? Ах, да, вас нет уже. Очень жаль. Такого показательного снега может больше и не случиться</w:t>
      </w:r>
      <w:r w:rsidRPr="00042963">
        <w:rPr>
          <w:rFonts w:ascii="Times New Roman" w:eastAsiaTheme="minorEastAsia" w:hAnsi="Times New Roman" w:cs="Times New Roman"/>
          <w:sz w:val="24"/>
          <w:szCs w:val="24"/>
          <w:lang w:eastAsia="ru-RU"/>
        </w:rPr>
        <w:t>.</w:t>
      </w:r>
    </w:p>
    <w:p w:rsidR="00EA1753"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Пара соображений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мальчик слеп от рождения – это надобно Богу.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EA175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w:t>
      </w:r>
      <w:r w:rsidR="00B41459" w:rsidRPr="00042963">
        <w:rPr>
          <w:rFonts w:ascii="Times New Roman" w:eastAsiaTheme="minorEastAsia" w:hAnsi="Times New Roman" w:cs="Times New Roman"/>
          <w:sz w:val="24"/>
          <w:szCs w:val="24"/>
          <w:lang w:eastAsia="ru-RU"/>
        </w:rPr>
        <w:t>юбовь порочна, ибо лишена непосредственности игры.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спит глубоким сном младенца, потому невидим.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Ветер ворочается в льняной шевелюре ивы.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Полина Сергеевна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и Полина Сергеевна у окна. Наблюдают мокрый снег.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Первоначально Полина Сергеевна наблюдает мокрый снег, затем поворачивает голову и наблюдает за тем, как Алексей Ильич наблюдает мокрый снег. Долгая пауза. Наконец Полина Сергеевна затевает разговор: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куда это мы с вами, Алексей Ильич забрели?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Забрели?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Иносказательно.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понимаю.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Мечты, фантазии, всякое такое. Смотрим в окно, а сами мечтаем, фантазируем... Я невозможная фантазерка. А вы?.. И вы, мне кажется, фантазер. Только стесняетесь в этом признаться. Угадала?.. Не стесняйтесь меня, меня не нужно стесняться… Иногда мне кажется, что вы стесняетесь меня. А меня не нужно стесняться… Вы можете доверять мне. Можете довериться мне. Мне все доверяются… У нас с вами скучная работа. Благородная, но скучная. Не находите?.. Времена великих открытий прошли. Очень жаль. Я бы хотела открыть что-нибудь… Нельзя в наше время быть пессимистом. В наше время пессимисты погибают…Я знаю одного человека, который лишился рук и ног. Не на войне. Просто несчастный случай. Он полон оптимизма. Встречается со школьниками, все такое. И школьники с удовольствием с ним встречаются. Ведет здоровый образ жизни. Сейчас все ведут здоровый образ жизни. ЗОЖ, слышали. А вы наверняка не ведете здоровый образ жизни. Вы бледный… Ведете? Не ведете?.. А давайте прямо сейчас отправимся в зимний лес. Рассмотрим поближе. Устремимся на лыжах. Вот кстати мне сегодня снились норвежские лыжники. Человек двадцать, целая команда. А как я узнала, что это норвежцы, ума не приложу. Никаких опознавательных знаков на них не было. Но я сразу поняла – это норвежцы… Мы все знаем, что от вас ушла жена. Ну и что, что ушла? И ничего страшного. И очень даже хорошо. Лично я даже радуюсь за вас… Пройдет совсем немного времени и </w:t>
      </w:r>
      <w:r w:rsidRPr="00042963">
        <w:rPr>
          <w:rFonts w:ascii="Times New Roman" w:eastAsiaTheme="minorEastAsia" w:hAnsi="Times New Roman" w:cs="Times New Roman"/>
          <w:sz w:val="24"/>
          <w:szCs w:val="24"/>
          <w:lang w:eastAsia="ru-RU"/>
        </w:rPr>
        <w:lastRenderedPageBreak/>
        <w:t xml:space="preserve">перед вами откроются такие перспективы! Мне можно верить. Быть может, вам удастся совершить открытие! Проснетесь утром, и вас осенит. Так обычно совершаются открытия. Да хоть того же Менделеева вспомните. Кстати, раз уж Менделеева вспомнили, хотите водки? У меня есть… А можем почаевничать. У меня и чай хороший есть… Что предпочитаете, чай или водку?.. А можем выпить водки, а потом еще и почаевничать… Эх, была бы я чуть моложе и не такая трусиха, я бы теперь открыла окно и бросилась вниз. Ринулись бы меня спасать?.. А не нужно спасать – там внизу большой сугроб. </w:t>
      </w:r>
      <w:r w:rsidR="00E12A73" w:rsidRPr="00042963">
        <w:rPr>
          <w:rFonts w:ascii="Times New Roman" w:eastAsiaTheme="minorEastAsia" w:hAnsi="Times New Roman" w:cs="Times New Roman"/>
          <w:sz w:val="24"/>
          <w:szCs w:val="24"/>
          <w:lang w:eastAsia="ru-RU"/>
        </w:rPr>
        <w:t>Посмеялись бы и все… Цирк, да и</w:t>
      </w:r>
      <w:r w:rsidRPr="00042963">
        <w:rPr>
          <w:rFonts w:ascii="Times New Roman" w:eastAsiaTheme="minorEastAsia" w:hAnsi="Times New Roman" w:cs="Times New Roman"/>
          <w:sz w:val="24"/>
          <w:szCs w:val="24"/>
          <w:lang w:eastAsia="ru-RU"/>
        </w:rPr>
        <w:t xml:space="preserve"> только! А хотите, я вечером затащу вас в цирк? Вы знаете, что к нам приехал цирк? Вы любите цирк?.. Вам теперь нужны сильные эмоции. В цирке сильные эмоции. Клоуны, все такое. Любите клоунов? Клоуны – славные ребята! А в жизни грустные. Как вы сейчас. Я знаю двух клоунов. Они меня пропускают на представления бесплатно… Они – местные. Мы вместе в школе учились. А потом уехали в Москву и стали клоунами. Москва располагает. Вы любите Москву?.. Хотите, познакомлю вас с клоунами? Вместе грустить будете… Если бы я жила в Москве, я каждый вечер ходила бы в цирк… Вы любите Москву?.. О чем вы теперь думаете,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 шипящих мадагаскарских тараканах.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поклонник животных?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Если можно так выразиться.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Птица Пэн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представлял себе, что Вера – это не Вера вовсе, но совсем другая женщина. Про себя он называл эту женщину Пэн. По аналогии с птицей Чжуан</w:t>
      </w:r>
      <w:r w:rsidRPr="00042963">
        <w:rPr>
          <w:rFonts w:ascii="Times New Roman" w:eastAsiaTheme="minorEastAsia" w:hAnsi="Times New Roman" w:cs="Times New Roman"/>
          <w:sz w:val="24"/>
          <w:szCs w:val="24"/>
          <w:lang w:eastAsia="ru-RU"/>
        </w:rPr>
        <w:noBreakHyphen/>
        <w:t>Цзы.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представлял себе, что Пэн – женщина</w:t>
      </w:r>
      <w:r w:rsidRPr="00042963">
        <w:rPr>
          <w:rFonts w:ascii="Times New Roman" w:eastAsiaTheme="minorEastAsia" w:hAnsi="Times New Roman" w:cs="Times New Roman"/>
          <w:sz w:val="24"/>
          <w:szCs w:val="24"/>
          <w:lang w:eastAsia="ru-RU"/>
        </w:rPr>
        <w:noBreakHyphen/>
        <w:t>птица. Любовь с Пэн являлась и близостью, и в то же время охотой.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знал, что у Веры есть другой. Он его видел однажды. Это был толстый неопрятный человек в очках и с лысиной.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Очень богатый и несчастный человек достойный сострадания.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Что побудило женщину-птицу принять его в объятья?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 жертвенная особь. Вот в чем дело.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Деньги здесь ни при 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Себя же Ягнатьев находил влажной особью. Он никогда не плакал, однако слезы нередко проступали в его глазах. Это свойственно стеклодувам. По всей видимости, стеклодув дремал в нем с рождения.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Феномен генитальности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12A73"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Порой Алеша</w:t>
      </w:r>
      <w:r w:rsidR="00E12A73"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задумывался над «феноменом генитальности». Так для </w:t>
      </w:r>
      <w:r w:rsidR="008C506F" w:rsidRPr="00042963">
        <w:rPr>
          <w:rFonts w:ascii="Times New Roman" w:eastAsiaTheme="minorEastAsia" w:hAnsi="Times New Roman" w:cs="Times New Roman"/>
          <w:sz w:val="24"/>
          <w:szCs w:val="24"/>
          <w:lang w:eastAsia="ru-RU"/>
        </w:rPr>
        <w:t>себя обозначал он неослабевающую и необъяснимую страсть</w:t>
      </w:r>
      <w:r w:rsidRPr="00042963">
        <w:rPr>
          <w:rFonts w:ascii="Times New Roman" w:eastAsiaTheme="minorEastAsia" w:hAnsi="Times New Roman" w:cs="Times New Roman"/>
          <w:sz w:val="24"/>
          <w:szCs w:val="24"/>
          <w:lang w:eastAsia="ru-RU"/>
        </w:rPr>
        <w:t xml:space="preserve"> представителей обоего пола к органам деторождения. </w:t>
      </w:r>
    </w:p>
    <w:p w:rsidR="0078595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сущности, </w:t>
      </w:r>
      <w:r w:rsidR="00E12A73" w:rsidRPr="00042963">
        <w:rPr>
          <w:rFonts w:ascii="Times New Roman" w:eastAsiaTheme="minorEastAsia" w:hAnsi="Times New Roman" w:cs="Times New Roman"/>
          <w:sz w:val="24"/>
          <w:szCs w:val="24"/>
          <w:lang w:eastAsia="ru-RU"/>
        </w:rPr>
        <w:t>рассуждал</w:t>
      </w:r>
      <w:r w:rsidRPr="00042963">
        <w:rPr>
          <w:rFonts w:ascii="Times New Roman" w:eastAsiaTheme="minorEastAsia" w:hAnsi="Times New Roman" w:cs="Times New Roman"/>
          <w:sz w:val="24"/>
          <w:szCs w:val="24"/>
          <w:lang w:eastAsia="ru-RU"/>
        </w:rPr>
        <w:t xml:space="preserve"> Алеша, половые органы приблизительно одинаковы, так же как приблизит</w:t>
      </w:r>
      <w:r w:rsidR="0078595A" w:rsidRPr="00042963">
        <w:rPr>
          <w:rFonts w:ascii="Times New Roman" w:eastAsiaTheme="minorEastAsia" w:hAnsi="Times New Roman" w:cs="Times New Roman"/>
          <w:sz w:val="24"/>
          <w:szCs w:val="24"/>
          <w:lang w:eastAsia="ru-RU"/>
        </w:rPr>
        <w:t>ельно одинаковы руки, ноги, уши и нос. Однако руки, ноги, уши и</w:t>
      </w:r>
      <w:r w:rsidRPr="00042963">
        <w:rPr>
          <w:rFonts w:ascii="Times New Roman" w:eastAsiaTheme="minorEastAsia" w:hAnsi="Times New Roman" w:cs="Times New Roman"/>
          <w:sz w:val="24"/>
          <w:szCs w:val="24"/>
          <w:lang w:eastAsia="ru-RU"/>
        </w:rPr>
        <w:t xml:space="preserve"> нос не </w:t>
      </w:r>
      <w:r w:rsidR="0078595A" w:rsidRPr="00042963">
        <w:rPr>
          <w:rFonts w:ascii="Times New Roman" w:eastAsiaTheme="minorEastAsia" w:hAnsi="Times New Roman" w:cs="Times New Roman"/>
          <w:sz w:val="24"/>
          <w:szCs w:val="24"/>
          <w:lang w:eastAsia="ru-RU"/>
        </w:rPr>
        <w:t xml:space="preserve">являются предметами постоянного пристального </w:t>
      </w:r>
      <w:r w:rsidRPr="00042963">
        <w:rPr>
          <w:rFonts w:ascii="Times New Roman" w:eastAsiaTheme="minorEastAsia" w:hAnsi="Times New Roman" w:cs="Times New Roman"/>
          <w:sz w:val="24"/>
          <w:szCs w:val="24"/>
          <w:lang w:eastAsia="ru-RU"/>
        </w:rPr>
        <w:t>внимания</w:t>
      </w:r>
      <w:r w:rsidR="0078595A" w:rsidRPr="00042963">
        <w:rPr>
          <w:rFonts w:ascii="Times New Roman" w:eastAsiaTheme="minorEastAsia" w:hAnsi="Times New Roman" w:cs="Times New Roman"/>
          <w:sz w:val="24"/>
          <w:szCs w:val="24"/>
          <w:lang w:eastAsia="ru-RU"/>
        </w:rPr>
        <w:t xml:space="preserve">, в то время как большую часть времени сокрытые </w:t>
      </w:r>
      <w:r w:rsidRPr="00042963">
        <w:rPr>
          <w:rFonts w:ascii="Times New Roman" w:eastAsiaTheme="minorEastAsia" w:hAnsi="Times New Roman" w:cs="Times New Roman"/>
          <w:sz w:val="24"/>
          <w:szCs w:val="24"/>
          <w:lang w:eastAsia="ru-RU"/>
        </w:rPr>
        <w:t xml:space="preserve">члены, </w:t>
      </w:r>
      <w:r w:rsidR="0078595A" w:rsidRPr="00042963">
        <w:rPr>
          <w:rFonts w:ascii="Times New Roman" w:eastAsiaTheme="minorEastAsia" w:hAnsi="Times New Roman" w:cs="Times New Roman"/>
          <w:sz w:val="24"/>
          <w:szCs w:val="24"/>
          <w:lang w:eastAsia="ru-RU"/>
        </w:rPr>
        <w:t>давайте честно,</w:t>
      </w:r>
      <w:r w:rsidRPr="00042963">
        <w:rPr>
          <w:rFonts w:ascii="Times New Roman" w:eastAsiaTheme="minorEastAsia" w:hAnsi="Times New Roman" w:cs="Times New Roman"/>
          <w:sz w:val="24"/>
          <w:szCs w:val="24"/>
          <w:lang w:eastAsia="ru-RU"/>
        </w:rPr>
        <w:t xml:space="preserve"> лишенные </w:t>
      </w:r>
      <w:r w:rsidR="0078595A" w:rsidRPr="00042963">
        <w:rPr>
          <w:rFonts w:ascii="Times New Roman" w:eastAsiaTheme="minorEastAsia" w:hAnsi="Times New Roman" w:cs="Times New Roman"/>
          <w:sz w:val="24"/>
          <w:szCs w:val="24"/>
          <w:lang w:eastAsia="ru-RU"/>
        </w:rPr>
        <w:t xml:space="preserve">эстетической </w:t>
      </w:r>
      <w:r w:rsidRPr="00042963">
        <w:rPr>
          <w:rFonts w:ascii="Times New Roman" w:eastAsiaTheme="minorEastAsia" w:hAnsi="Times New Roman" w:cs="Times New Roman"/>
          <w:sz w:val="24"/>
          <w:szCs w:val="24"/>
          <w:lang w:eastAsia="ru-RU"/>
        </w:rPr>
        <w:t xml:space="preserve">привлекательности, неизменно будоражат, вводят в транс, делают рассудок беспомощным. </w:t>
      </w:r>
    </w:p>
    <w:p w:rsidR="0078595A" w:rsidRPr="00042963" w:rsidRDefault="0078595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Из этого следует: не имеет права </w:t>
      </w:r>
      <w:r w:rsidR="00B41459" w:rsidRPr="00042963">
        <w:rPr>
          <w:rFonts w:ascii="Times New Roman" w:eastAsiaTheme="minorEastAsia" w:hAnsi="Times New Roman" w:cs="Times New Roman"/>
          <w:sz w:val="24"/>
          <w:szCs w:val="24"/>
          <w:lang w:eastAsia="ru-RU"/>
        </w:rPr>
        <w:t>человек настаивать на том что он венец природы</w:t>
      </w:r>
      <w:r w:rsidRPr="00042963">
        <w:rPr>
          <w:rFonts w:ascii="Times New Roman" w:eastAsiaTheme="minorEastAsia" w:hAnsi="Times New Roman" w:cs="Times New Roman"/>
          <w:sz w:val="24"/>
          <w:szCs w:val="24"/>
          <w:lang w:eastAsia="ru-RU"/>
        </w:rPr>
        <w:t>,</w:t>
      </w:r>
      <w:r w:rsidR="008C506F" w:rsidRPr="00042963">
        <w:rPr>
          <w:rFonts w:ascii="Times New Roman" w:eastAsiaTheme="minorEastAsia" w:hAnsi="Times New Roman" w:cs="Times New Roman"/>
          <w:sz w:val="24"/>
          <w:szCs w:val="24"/>
          <w:lang w:eastAsia="ru-RU"/>
        </w:rPr>
        <w:t xml:space="preserve"> когда каждый</w:t>
      </w:r>
      <w:r w:rsidR="00B41459" w:rsidRPr="00042963">
        <w:rPr>
          <w:rFonts w:ascii="Times New Roman" w:eastAsiaTheme="minorEastAsia" w:hAnsi="Times New Roman" w:cs="Times New Roman"/>
          <w:sz w:val="24"/>
          <w:szCs w:val="24"/>
          <w:lang w:eastAsia="ru-RU"/>
        </w:rPr>
        <w:t xml:space="preserve"> раз теря</w:t>
      </w:r>
      <w:r w:rsidRPr="00042963">
        <w:rPr>
          <w:rFonts w:ascii="Times New Roman" w:eastAsiaTheme="minorEastAsia" w:hAnsi="Times New Roman" w:cs="Times New Roman"/>
          <w:sz w:val="24"/>
          <w:szCs w:val="24"/>
          <w:lang w:eastAsia="ru-RU"/>
        </w:rPr>
        <w:t>ется в подобных обстоятельствах.</w:t>
      </w:r>
      <w:r w:rsidR="00B4145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Стало быть, всякий ч</w:t>
      </w:r>
      <w:r w:rsidR="00B41459" w:rsidRPr="00042963">
        <w:rPr>
          <w:rFonts w:ascii="Times New Roman" w:eastAsiaTheme="minorEastAsia" w:hAnsi="Times New Roman" w:cs="Times New Roman"/>
          <w:sz w:val="24"/>
          <w:szCs w:val="24"/>
          <w:lang w:eastAsia="ru-RU"/>
        </w:rPr>
        <w:t xml:space="preserve">еловек бесконечно слаб. </w:t>
      </w:r>
      <w:r w:rsidRPr="00042963">
        <w:rPr>
          <w:rFonts w:ascii="Times New Roman" w:eastAsiaTheme="minorEastAsia" w:hAnsi="Times New Roman" w:cs="Times New Roman"/>
          <w:sz w:val="24"/>
          <w:szCs w:val="24"/>
          <w:lang w:eastAsia="ru-RU"/>
        </w:rPr>
        <w:t xml:space="preserve">Даже самый сильный человек.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Слаб и я, </w:t>
      </w:r>
      <w:r w:rsidR="008C506F" w:rsidRPr="00042963">
        <w:rPr>
          <w:rFonts w:ascii="Times New Roman" w:eastAsiaTheme="minorEastAsia" w:hAnsi="Times New Roman" w:cs="Times New Roman"/>
          <w:sz w:val="24"/>
          <w:szCs w:val="24"/>
          <w:lang w:eastAsia="ru-RU"/>
        </w:rPr>
        <w:t xml:space="preserve">признавался </w:t>
      </w:r>
      <w:r w:rsidRPr="00042963">
        <w:rPr>
          <w:rFonts w:ascii="Times New Roman" w:eastAsiaTheme="minorEastAsia" w:hAnsi="Times New Roman" w:cs="Times New Roman"/>
          <w:sz w:val="24"/>
          <w:szCs w:val="24"/>
          <w:lang w:eastAsia="ru-RU"/>
        </w:rPr>
        <w:t>себе</w:t>
      </w:r>
      <w:r w:rsidR="008C506F" w:rsidRPr="00042963">
        <w:rPr>
          <w:rFonts w:ascii="Times New Roman" w:eastAsiaTheme="minorEastAsia" w:hAnsi="Times New Roman" w:cs="Times New Roman"/>
          <w:sz w:val="24"/>
          <w:szCs w:val="24"/>
          <w:lang w:eastAsia="ru-RU"/>
        </w:rPr>
        <w:t xml:space="preserve"> Ягнатьев</w:t>
      </w:r>
      <w:r w:rsidRPr="00042963">
        <w:rPr>
          <w:rFonts w:ascii="Times New Roman" w:eastAsiaTheme="minorEastAsia" w:hAnsi="Times New Roman" w:cs="Times New Roman"/>
          <w:sz w:val="24"/>
          <w:szCs w:val="24"/>
          <w:lang w:eastAsia="ru-RU"/>
        </w:rPr>
        <w:t>, но, в отличие от других</w:t>
      </w:r>
      <w:r w:rsidR="008C506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способен испытывать </w:t>
      </w:r>
      <w:r w:rsidR="008C506F" w:rsidRPr="00042963">
        <w:rPr>
          <w:rFonts w:ascii="Times New Roman" w:eastAsiaTheme="minorEastAsia" w:hAnsi="Times New Roman" w:cs="Times New Roman"/>
          <w:sz w:val="24"/>
          <w:szCs w:val="24"/>
          <w:lang w:eastAsia="ru-RU"/>
        </w:rPr>
        <w:t xml:space="preserve">не меньшую </w:t>
      </w:r>
      <w:r w:rsidRPr="00042963">
        <w:rPr>
          <w:rFonts w:ascii="Times New Roman" w:eastAsiaTheme="minorEastAsia" w:hAnsi="Times New Roman" w:cs="Times New Roman"/>
          <w:sz w:val="24"/>
          <w:szCs w:val="24"/>
          <w:lang w:eastAsia="ru-RU"/>
        </w:rPr>
        <w:t xml:space="preserve">страсть к птице! </w:t>
      </w:r>
    </w:p>
    <w:p w:rsidR="008C506F" w:rsidRPr="00042963" w:rsidRDefault="008C506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 утробе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C506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находясь в утробе, Ягнатьев услышал встревоженный м</w:t>
      </w:r>
      <w:r w:rsidR="008C506F" w:rsidRPr="00042963">
        <w:rPr>
          <w:rFonts w:ascii="Times New Roman" w:eastAsiaTheme="minorEastAsia" w:hAnsi="Times New Roman" w:cs="Times New Roman"/>
          <w:sz w:val="24"/>
          <w:szCs w:val="24"/>
          <w:lang w:eastAsia="ru-RU"/>
        </w:rPr>
        <w:t>ужской голос, вопрошавший, - Все</w:t>
      </w:r>
      <w:r w:rsidRPr="00042963">
        <w:rPr>
          <w:rFonts w:ascii="Times New Roman" w:eastAsiaTheme="minorEastAsia" w:hAnsi="Times New Roman" w:cs="Times New Roman"/>
          <w:sz w:val="24"/>
          <w:szCs w:val="24"/>
          <w:lang w:eastAsia="ru-RU"/>
        </w:rPr>
        <w:t xml:space="preserve"> же </w:t>
      </w:r>
      <w:r w:rsidR="008C506F" w:rsidRPr="00042963">
        <w:rPr>
          <w:rFonts w:ascii="Times New Roman" w:eastAsiaTheme="minorEastAsia" w:hAnsi="Times New Roman" w:cs="Times New Roman"/>
          <w:sz w:val="24"/>
          <w:szCs w:val="24"/>
          <w:lang w:eastAsia="ru-RU"/>
        </w:rPr>
        <w:t xml:space="preserve">кто </w:t>
      </w:r>
      <w:r w:rsidRPr="00042963">
        <w:rPr>
          <w:rFonts w:ascii="Times New Roman" w:eastAsiaTheme="minorEastAsia" w:hAnsi="Times New Roman" w:cs="Times New Roman"/>
          <w:sz w:val="24"/>
          <w:szCs w:val="24"/>
          <w:lang w:eastAsia="ru-RU"/>
        </w:rPr>
        <w:t xml:space="preserve">там у тебя внутри? </w:t>
      </w:r>
    </w:p>
    <w:p w:rsidR="008C506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выяснилось позже – это был голос отца.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Впоследствии Алеша нередко восхищался прозорливостью смятенного</w:t>
      </w:r>
      <w:r w:rsidR="008C506F" w:rsidRPr="00042963">
        <w:rPr>
          <w:rFonts w:ascii="Times New Roman" w:eastAsiaTheme="minorEastAsia" w:hAnsi="Times New Roman" w:cs="Times New Roman"/>
          <w:sz w:val="24"/>
          <w:szCs w:val="24"/>
          <w:lang w:eastAsia="ru-RU"/>
        </w:rPr>
        <w:t xml:space="preserve"> родителя.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Еще феномены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C506F"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Волновало Алексея Ильича и то, что он называл «феноменом непокорной покорности». Женщины, размышлял он, с рождения всем своим существом нацеленные на борьбу с физически более сильными мужчинами, до конца дней стремящиеся доказать свое преимущество</w:t>
      </w:r>
      <w:r w:rsidR="008C506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достигнув своей цели неожиданно теряются, дела</w:t>
      </w:r>
      <w:r w:rsidR="008C506F" w:rsidRPr="00042963">
        <w:rPr>
          <w:rFonts w:ascii="Times New Roman" w:eastAsiaTheme="minorEastAsia" w:hAnsi="Times New Roman" w:cs="Times New Roman"/>
          <w:sz w:val="24"/>
          <w:szCs w:val="24"/>
          <w:lang w:eastAsia="ru-RU"/>
        </w:rPr>
        <w:t>ются несчастными и беспомощными</w:t>
      </w:r>
      <w:r w:rsidRPr="00042963">
        <w:rPr>
          <w:rFonts w:ascii="Times New Roman" w:eastAsiaTheme="minorEastAsia" w:hAnsi="Times New Roman" w:cs="Times New Roman"/>
          <w:sz w:val="24"/>
          <w:szCs w:val="24"/>
          <w:lang w:eastAsia="ru-RU"/>
        </w:rPr>
        <w:t xml:space="preserve"> точно из</w:t>
      </w:r>
      <w:r w:rsidR="008C506F" w:rsidRPr="00042963">
        <w:rPr>
          <w:rFonts w:ascii="Times New Roman" w:eastAsiaTheme="minorEastAsia" w:hAnsi="Times New Roman" w:cs="Times New Roman"/>
          <w:sz w:val="24"/>
          <w:szCs w:val="24"/>
          <w:lang w:eastAsia="ru-RU"/>
        </w:rPr>
        <w:t>влеченные из воды медузы. Как медузы</w:t>
      </w:r>
      <w:r w:rsidRPr="00042963">
        <w:rPr>
          <w:rFonts w:ascii="Times New Roman" w:eastAsiaTheme="minorEastAsia" w:hAnsi="Times New Roman" w:cs="Times New Roman"/>
          <w:sz w:val="24"/>
          <w:szCs w:val="24"/>
          <w:lang w:eastAsia="ru-RU"/>
        </w:rPr>
        <w:t xml:space="preserve"> утрачивают форму, тускнеют и довольно скоро теряют свойство обжигать. И только иногда, будто вспомнив себя, выходят из оцепенения, демонстрируя трепетность, восторг и благостный экстаз. Этот феномен Ягнатьев окрестил «феноменом периодического сумасшествия».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Поскольку Вера в большей степени птица, в ней подобных тенденций не наблюдались.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Охота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дни охоты Ягнатьев как правило приходил домой пораньше и встречал Пэн уже основательно подготовившись. Прежде всего, на нем уже не было одежды.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Охотник – часть природы, так же</w:t>
      </w:r>
      <w:r w:rsidR="008C506F"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как и его жертва</w:t>
      </w:r>
      <w:r w:rsidR="00C5191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рассуждал он</w:t>
      </w:r>
      <w:r w:rsidR="00C5191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Охотник должен быть неприметен, в противном случае одежда выдаст его, и он сразу спугнет добычу.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был прав, ибо Вера, возвращение которой обыкновенно сопровождалось звуками недовольства и разнообразными упреками (подсознательная защита от опасного чужака), в данных обстоятельствах делалась тихой, задумчивой, передвигалась по комнате плавно, бесшумно, часто оглядываясь на охотника. Не спешила снимать с себя одежду</w:t>
      </w:r>
      <w:r w:rsidR="00C5191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всем своим видом показывая, что в любую минуту может улететь.</w:t>
      </w:r>
    </w:p>
    <w:p w:rsidR="00C51911" w:rsidRPr="00042963" w:rsidRDefault="00C519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Охотник Ягнатьев обладал дьявольской ловкостью и изобретательностью. В частности, стоило Пэн хотя бы на минуту удалиться на кухню или в ванную, Алексей Ильич выстраивал у входной двери целую систему силков и капканов из самых обыкновенных стульев. Мужское его достоинство наливалось силой. Привычное смущение и неловкость исчезали без следа.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предвкушение близости, но азарт ловца возбуждал Алешу. Он знал это, и гордился этим.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Наивные попытки Пэн вступить в переговоры с птицеловом конечно же, не имели успеха. Ягнатьев молчал, точно не понимал обращенных к нему слов. Дабы </w:t>
      </w:r>
      <w:r w:rsidR="00C51911" w:rsidRPr="00042963">
        <w:rPr>
          <w:rFonts w:ascii="Times New Roman" w:eastAsiaTheme="minorEastAsia" w:hAnsi="Times New Roman" w:cs="Times New Roman"/>
          <w:sz w:val="24"/>
          <w:szCs w:val="24"/>
          <w:lang w:eastAsia="ru-RU"/>
        </w:rPr>
        <w:t>усыпить бдительность добычи</w:t>
      </w:r>
      <w:r w:rsidRPr="00042963">
        <w:rPr>
          <w:rFonts w:ascii="Times New Roman" w:eastAsiaTheme="minorEastAsia" w:hAnsi="Times New Roman" w:cs="Times New Roman"/>
          <w:sz w:val="24"/>
          <w:szCs w:val="24"/>
          <w:lang w:eastAsia="ru-RU"/>
        </w:rPr>
        <w:t xml:space="preserve"> улыбался. Справедливости ради следует заметить, что в его </w:t>
      </w:r>
      <w:r w:rsidR="00C51911" w:rsidRPr="00042963">
        <w:rPr>
          <w:rFonts w:ascii="Times New Roman" w:eastAsiaTheme="minorEastAsia" w:hAnsi="Times New Roman" w:cs="Times New Roman"/>
          <w:sz w:val="24"/>
          <w:szCs w:val="24"/>
          <w:lang w:eastAsia="ru-RU"/>
        </w:rPr>
        <w:t>зрачках</w:t>
      </w:r>
      <w:r w:rsidRPr="00042963">
        <w:rPr>
          <w:rFonts w:ascii="Times New Roman" w:eastAsiaTheme="minorEastAsia" w:hAnsi="Times New Roman" w:cs="Times New Roman"/>
          <w:sz w:val="24"/>
          <w:szCs w:val="24"/>
          <w:lang w:eastAsia="ru-RU"/>
        </w:rPr>
        <w:t xml:space="preserve"> нет</w:t>
      </w:r>
      <w:r w:rsidRPr="00042963">
        <w:rPr>
          <w:rFonts w:ascii="Times New Roman" w:eastAsiaTheme="minorEastAsia" w:hAnsi="Times New Roman" w:cs="Times New Roman"/>
          <w:sz w:val="24"/>
          <w:szCs w:val="24"/>
          <w:lang w:eastAsia="ru-RU"/>
        </w:rPr>
        <w:noBreakHyphen/>
        <w:t>нет, да возникали опасные огоньки</w:t>
      </w:r>
      <w:r w:rsidR="00C51911"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но Алеша боролся с этим </w:t>
      </w:r>
      <w:r w:rsidR="00C51911" w:rsidRPr="00042963">
        <w:rPr>
          <w:rFonts w:ascii="Times New Roman" w:eastAsiaTheme="minorEastAsia" w:hAnsi="Times New Roman" w:cs="Times New Roman"/>
          <w:sz w:val="24"/>
          <w:szCs w:val="24"/>
          <w:lang w:eastAsia="ru-RU"/>
        </w:rPr>
        <w:t>недостатком</w:t>
      </w:r>
      <w:r w:rsidRPr="00042963">
        <w:rPr>
          <w:rFonts w:ascii="Times New Roman" w:eastAsiaTheme="minorEastAsia" w:hAnsi="Times New Roman" w:cs="Times New Roman"/>
          <w:sz w:val="24"/>
          <w:szCs w:val="24"/>
          <w:lang w:eastAsia="ru-RU"/>
        </w:rPr>
        <w:t xml:space="preserve"> и со временем добился эффекта абсолютной непроницаемости во взгляде. С подчеркнутой учтивостью раскладывал он приготовленный заранее корм, </w:t>
      </w:r>
      <w:r w:rsidR="00C51911" w:rsidRPr="00042963">
        <w:rPr>
          <w:rFonts w:ascii="Times New Roman" w:eastAsiaTheme="minorEastAsia" w:hAnsi="Times New Roman" w:cs="Times New Roman"/>
          <w:sz w:val="24"/>
          <w:szCs w:val="24"/>
          <w:lang w:eastAsia="ru-RU"/>
        </w:rPr>
        <w:t xml:space="preserve">как бы </w:t>
      </w:r>
      <w:r w:rsidRPr="00042963">
        <w:rPr>
          <w:rFonts w:ascii="Times New Roman" w:eastAsiaTheme="minorEastAsia" w:hAnsi="Times New Roman" w:cs="Times New Roman"/>
          <w:sz w:val="24"/>
          <w:szCs w:val="24"/>
          <w:lang w:eastAsia="ru-RU"/>
        </w:rPr>
        <w:t>приглашая добычу поужинать с ним. Голод, этот гибельный инстинкт, стоивший стольким птицам жизни, разумеется, побеждал. Как только Пэн усаживалась за</w:t>
      </w:r>
      <w:r w:rsidR="00C51911" w:rsidRPr="00042963">
        <w:rPr>
          <w:rFonts w:ascii="Times New Roman" w:eastAsiaTheme="minorEastAsia" w:hAnsi="Times New Roman" w:cs="Times New Roman"/>
          <w:sz w:val="24"/>
          <w:szCs w:val="24"/>
          <w:lang w:eastAsia="ru-RU"/>
        </w:rPr>
        <w:t> стол, охотник совершал прыжок,</w:t>
      </w:r>
      <w:r w:rsidRPr="00042963">
        <w:rPr>
          <w:rFonts w:ascii="Times New Roman" w:eastAsiaTheme="minorEastAsia" w:hAnsi="Times New Roman" w:cs="Times New Roman"/>
          <w:sz w:val="24"/>
          <w:szCs w:val="24"/>
          <w:lang w:eastAsia="ru-RU"/>
        </w:rPr>
        <w:t xml:space="preserve"> накрывал своим мощным </w:t>
      </w:r>
      <w:r w:rsidRPr="00042963">
        <w:rPr>
          <w:rFonts w:ascii="Times New Roman" w:eastAsiaTheme="minorEastAsia" w:hAnsi="Times New Roman" w:cs="Times New Roman"/>
          <w:sz w:val="24"/>
          <w:szCs w:val="24"/>
          <w:lang w:eastAsia="ru-RU"/>
        </w:rPr>
        <w:lastRenderedPageBreak/>
        <w:t>торсом трепещущую огнедышащую, наполненную ужасом жертву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Нет, это не соитие. </w:t>
      </w: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ягуар пожирает ленивца.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горит Рим. </w:t>
      </w: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на выжженную солнцем пустыню обрушивается аметистовый ливень.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прорвав матовую пелену, колючие звуки устремляются в голову глухого Бетховена. </w:t>
      </w: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ослепительно белый шарф Айседоры наматывается на черное колесо. </w:t>
      </w:r>
    </w:p>
    <w:p w:rsidR="00C51911" w:rsidRPr="00042963" w:rsidRDefault="00C51911" w:rsidP="00C519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Каин заносит кривой тесак над Авелем. </w:t>
      </w:r>
    </w:p>
    <w:p w:rsidR="00C51911" w:rsidRPr="00042963" w:rsidRDefault="00C51911" w:rsidP="00C519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Авраам заносит кривой тесак над Авелем.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Дед</w:t>
      </w:r>
      <w:r w:rsidRPr="00042963">
        <w:rPr>
          <w:rFonts w:ascii="Times New Roman" w:eastAsiaTheme="minorEastAsia" w:hAnsi="Times New Roman" w:cs="Times New Roman"/>
          <w:sz w:val="24"/>
          <w:szCs w:val="24"/>
          <w:lang w:eastAsia="ru-RU"/>
        </w:rPr>
        <w:noBreakHyphen/>
        <w:t>фронтовик, улыбаясь, восстает со смертного одра.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Иногда Вера называла Алешу клоуном. Хотя клоуны, как известно, славные ребята, это сравнение ранило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Катание на деревянном осле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Женщину раздевали догола и крепко связывали ей руки, а потом сажали верхом на снабженного колесиками деревянного осла с острым хребтом (иногда для надежности ее ноги прибивали к нему гвоздями). Фактически преступницу заставляли сидеть верхом на деревянном лезвии, которое под весом ее же собственного тела вонзалось осужденной в промежность. От боли женщина начинала вертеться и подпрыгивать, инстинктивно пытаясь освободиться, но таким образом она только рвала себе кожу и мясо в паху. Эти ее корчи лишь усиливали мучения преступницы и доставляли немало удовольствия зрителям.</w:t>
      </w:r>
      <w:r w:rsidRPr="00042963">
        <w:rPr>
          <w:rFonts w:ascii="Times New Roman" w:eastAsiaTheme="minorEastAsia" w:hAnsi="Times New Roman" w:cs="Times New Roman"/>
          <w:position w:val="6"/>
          <w:sz w:val="24"/>
          <w:szCs w:val="24"/>
          <w:lang w:eastAsia="ru-RU"/>
        </w:rPr>
        <w:footnoteReference w:id="2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раздевается, входит в ванную комнату…</w:t>
      </w:r>
    </w:p>
    <w:p w:rsidR="00C3153E" w:rsidRPr="00042963" w:rsidRDefault="00C519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сначала еще в одежде</w:t>
      </w:r>
      <w:r w:rsidR="00B41459" w:rsidRPr="00042963">
        <w:rPr>
          <w:rFonts w:ascii="Times New Roman" w:eastAsiaTheme="minorEastAsia" w:hAnsi="Times New Roman" w:cs="Times New Roman"/>
          <w:sz w:val="24"/>
          <w:szCs w:val="24"/>
          <w:lang w:eastAsia="ru-RU"/>
        </w:rPr>
        <w:t xml:space="preserve"> он проник</w:t>
      </w:r>
      <w:r w:rsidRPr="00042963">
        <w:rPr>
          <w:rFonts w:ascii="Times New Roman" w:eastAsiaTheme="minorEastAsia" w:hAnsi="Times New Roman" w:cs="Times New Roman"/>
          <w:sz w:val="24"/>
          <w:szCs w:val="24"/>
          <w:lang w:eastAsia="ru-RU"/>
        </w:rPr>
        <w:t>ает</w:t>
      </w:r>
      <w:r w:rsidR="00B41459" w:rsidRPr="00042963">
        <w:rPr>
          <w:rFonts w:ascii="Times New Roman" w:eastAsiaTheme="minorEastAsia" w:hAnsi="Times New Roman" w:cs="Times New Roman"/>
          <w:sz w:val="24"/>
          <w:szCs w:val="24"/>
          <w:lang w:eastAsia="ru-RU"/>
        </w:rPr>
        <w:t xml:space="preserve"> в узкую гулкую ванную комнату с высоченным потолком и мигающей лампочкой, сбежавшей от шума и сквозняков под с</w:t>
      </w:r>
      <w:r w:rsidRPr="00042963">
        <w:rPr>
          <w:rFonts w:ascii="Times New Roman" w:eastAsiaTheme="minorEastAsia" w:hAnsi="Times New Roman" w:cs="Times New Roman"/>
          <w:sz w:val="24"/>
          <w:szCs w:val="24"/>
          <w:lang w:eastAsia="ru-RU"/>
        </w:rPr>
        <w:t>амый потолок, и неожиданно попадает</w:t>
      </w:r>
      <w:r w:rsidR="00B41459" w:rsidRPr="00042963">
        <w:rPr>
          <w:rFonts w:ascii="Times New Roman" w:eastAsiaTheme="minorEastAsia" w:hAnsi="Times New Roman" w:cs="Times New Roman"/>
          <w:sz w:val="24"/>
          <w:szCs w:val="24"/>
          <w:lang w:eastAsia="ru-RU"/>
        </w:rPr>
        <w:t xml:space="preserve"> в поле зр</w:t>
      </w:r>
      <w:r w:rsidRPr="00042963">
        <w:rPr>
          <w:rFonts w:ascii="Times New Roman" w:eastAsiaTheme="minorEastAsia" w:hAnsi="Times New Roman" w:cs="Times New Roman"/>
          <w:sz w:val="24"/>
          <w:szCs w:val="24"/>
          <w:lang w:eastAsia="ru-RU"/>
        </w:rPr>
        <w:t xml:space="preserve">ения тусклого голодного зеркала. До него доходит – </w:t>
      </w:r>
      <w:r w:rsidR="00B41459" w:rsidRPr="00042963">
        <w:rPr>
          <w:rFonts w:ascii="Times New Roman" w:eastAsiaTheme="minorEastAsia" w:hAnsi="Times New Roman" w:cs="Times New Roman"/>
          <w:sz w:val="24"/>
          <w:szCs w:val="24"/>
          <w:lang w:eastAsia="ru-RU"/>
        </w:rPr>
        <w:t xml:space="preserve">снимается кино. Ах вот оно что! </w:t>
      </w:r>
    </w:p>
    <w:p w:rsidR="00C3153E"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Снимается кино, снимается кино, снимается кино. </w:t>
      </w:r>
      <w:r w:rsidR="00C3153E" w:rsidRPr="00042963">
        <w:rPr>
          <w:rFonts w:ascii="Times New Roman" w:eastAsiaTheme="minorEastAsia" w:hAnsi="Times New Roman" w:cs="Times New Roman"/>
          <w:sz w:val="24"/>
          <w:szCs w:val="24"/>
          <w:lang w:eastAsia="ru-RU"/>
        </w:rPr>
        <w:t>Как это? Почему</w:t>
      </w:r>
      <w:r w:rsidRPr="00042963">
        <w:rPr>
          <w:rFonts w:ascii="Times New Roman" w:eastAsiaTheme="minorEastAsia" w:hAnsi="Times New Roman" w:cs="Times New Roman"/>
          <w:sz w:val="24"/>
          <w:szCs w:val="24"/>
          <w:lang w:eastAsia="ru-RU"/>
        </w:rPr>
        <w:t xml:space="preserve">? </w:t>
      </w:r>
    </w:p>
    <w:p w:rsidR="00C3153E"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3153E" w:rsidRPr="00042963" w:rsidRDefault="00C519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называла меня клоуном. </w:t>
      </w:r>
      <w:r w:rsidR="00B41459" w:rsidRPr="00042963">
        <w:rPr>
          <w:rFonts w:ascii="Times New Roman" w:eastAsiaTheme="minorEastAsia" w:hAnsi="Times New Roman" w:cs="Times New Roman"/>
          <w:sz w:val="24"/>
          <w:szCs w:val="24"/>
          <w:lang w:eastAsia="ru-RU"/>
        </w:rPr>
        <w:t xml:space="preserve">Они </w:t>
      </w:r>
      <w:r w:rsidRPr="00042963">
        <w:rPr>
          <w:rFonts w:ascii="Times New Roman" w:eastAsiaTheme="minorEastAsia" w:hAnsi="Times New Roman" w:cs="Times New Roman"/>
          <w:sz w:val="24"/>
          <w:szCs w:val="24"/>
          <w:lang w:eastAsia="ru-RU"/>
        </w:rPr>
        <w:t xml:space="preserve">в самом деле </w:t>
      </w:r>
      <w:r w:rsidR="00B41459" w:rsidRPr="00042963">
        <w:rPr>
          <w:rFonts w:ascii="Times New Roman" w:eastAsiaTheme="minorEastAsia" w:hAnsi="Times New Roman" w:cs="Times New Roman"/>
          <w:sz w:val="24"/>
          <w:szCs w:val="24"/>
          <w:lang w:eastAsia="ru-RU"/>
        </w:rPr>
        <w:t>приняли меня за клоуна? Но они же знают, что одноколесного велосипеда у меня и в помине нет?</w:t>
      </w:r>
    </w:p>
    <w:p w:rsidR="00C51911"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C3153E" w:rsidRPr="00042963" w:rsidRDefault="00B41459" w:rsidP="00C3153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Кто</w:t>
      </w:r>
      <w:r w:rsidRPr="00042963">
        <w:rPr>
          <w:rFonts w:ascii="Times New Roman" w:eastAsiaTheme="minorEastAsia" w:hAnsi="Times New Roman" w:cs="Times New Roman"/>
          <w:sz w:val="24"/>
          <w:szCs w:val="24"/>
          <w:lang w:eastAsia="ru-RU"/>
        </w:rPr>
        <w:noBreakHyphen/>
        <w:t>нибудь снимал клоунов? У Феллини что-то такое кажется было. У Феллини точно!</w:t>
      </w:r>
    </w:p>
    <w:p w:rsidR="00C3153E" w:rsidRPr="00042963" w:rsidRDefault="00B41459" w:rsidP="00C3153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C3153E"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Зеркало. </w:t>
      </w:r>
      <w:r w:rsidR="00B41459" w:rsidRPr="00042963">
        <w:rPr>
          <w:rFonts w:ascii="Times New Roman" w:eastAsiaTheme="minorEastAsia" w:hAnsi="Times New Roman" w:cs="Times New Roman"/>
          <w:sz w:val="24"/>
          <w:szCs w:val="24"/>
          <w:lang w:eastAsia="ru-RU"/>
        </w:rPr>
        <w:t xml:space="preserve">Прыщ под носом. Юношеский прыщ под самым носом. Откуда бы ему взяться? Я, можно сказать, пожилой человек, во всяком случае, не молодой уже человек, ближе к старости. Это что-нибудь да значит. Все вверх дном. </w:t>
      </w:r>
    </w:p>
    <w:p w:rsidR="00C3153E"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присел. Здесь же. Здесь же присел. Присел с тем, чтобы спрятаться от зеркала.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3153E"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и раздевался сидя, безжалостно ударяясь локтями.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и раздевался, сидя, безжалостно ударяясь локтями и коленями.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Зеркало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История зеркала началась уже с третьего тысячелетия до нашей эры. Древнейшие металлические зеркала почти всегда были круглой формы, а их обратная сторона покрывалась узорами. Для их изготовления применялись бронза и серебро. Первые стеклянные зеркала были созданы римлянами в 1 веке нашей эры: стеклянная пластинка соединялась со свинцовой или оловянной подкладкой, поэтому изображение получалось живее, чем на металле.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Вновь стеклянные зеркала появились только в 13 веке. Но они были… вогнутыми. Тогдашняя технология изготовления не знала способа «приклеивать» оловянную подкладку к плоскому куску стекла. Поэтому расплавленное олово попросту заливали в стеклянную колбу, а затем разбивали ее на куски. Только три века спустя мастера Венеции додумались, как покрывать оловом плоскую поверхность. В отражающие составы добавляли золото и бронзу, поэтому все предметы в зеркале выглядели красивее, чем в действительности. Стоимость одного венецианского зеркала равнялась стоимости небольшого морского судна. В 1500 году во Франции обычное плоское зеркало размером 120 на 80 сантиметров стоило в два с половиной раза дороже, чем полотно Рафаэля.</w:t>
      </w:r>
      <w:r w:rsidRPr="00042963">
        <w:rPr>
          <w:rFonts w:ascii="Times New Roman" w:eastAsiaTheme="minorEastAsia" w:hAnsi="Times New Roman" w:cs="Times New Roman"/>
          <w:position w:val="6"/>
          <w:sz w:val="24"/>
          <w:szCs w:val="24"/>
          <w:lang w:eastAsia="ru-RU"/>
        </w:rPr>
        <w:footnoteReference w:id="2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опустил подбородок на колени и закрыл голову рука</w:t>
      </w:r>
      <w:r w:rsidR="00C3153E" w:rsidRPr="00042963">
        <w:rPr>
          <w:rFonts w:ascii="Times New Roman" w:eastAsiaTheme="minorEastAsia" w:hAnsi="Times New Roman" w:cs="Times New Roman"/>
          <w:sz w:val="24"/>
          <w:szCs w:val="24"/>
          <w:lang w:eastAsia="ru-RU"/>
        </w:rPr>
        <w:t xml:space="preserve">ми. Тотчас стало трудно дышать.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Откуда этот интерес к моей персоне? Им хочется запечатлеть мое унижение? Да разве один я страдаю? Разве нет более достойных кандидатур? Скажем где</w:t>
      </w:r>
      <w:r w:rsidRPr="00042963">
        <w:rPr>
          <w:rFonts w:ascii="Times New Roman" w:eastAsiaTheme="minorEastAsia" w:hAnsi="Times New Roman" w:cs="Times New Roman"/>
          <w:sz w:val="24"/>
          <w:szCs w:val="24"/>
          <w:lang w:eastAsia="ru-RU"/>
        </w:rPr>
        <w:noBreakHyphen/>
        <w:t xml:space="preserve">нибудь на Востоке. Почему на Востоке? На Востоке и все. </w:t>
      </w:r>
      <w:r w:rsidR="00C3153E" w:rsidRPr="00042963">
        <w:rPr>
          <w:rFonts w:ascii="Times New Roman" w:eastAsiaTheme="minorEastAsia" w:hAnsi="Times New Roman" w:cs="Times New Roman"/>
          <w:sz w:val="24"/>
          <w:szCs w:val="24"/>
          <w:lang w:eastAsia="ru-RU"/>
        </w:rPr>
        <w:t xml:space="preserve">Арабы, бедуины, кто еще? Не помню. </w:t>
      </w:r>
      <w:r w:rsidRPr="00042963">
        <w:rPr>
          <w:rFonts w:ascii="Times New Roman" w:eastAsiaTheme="minorEastAsia" w:hAnsi="Times New Roman" w:cs="Times New Roman"/>
          <w:sz w:val="24"/>
          <w:szCs w:val="24"/>
          <w:lang w:eastAsia="ru-RU"/>
        </w:rPr>
        <w:t xml:space="preserve">Впрочем, </w:t>
      </w:r>
      <w:r w:rsidR="00C3153E" w:rsidRPr="00042963">
        <w:rPr>
          <w:rFonts w:ascii="Times New Roman" w:eastAsiaTheme="minorEastAsia" w:hAnsi="Times New Roman" w:cs="Times New Roman"/>
          <w:sz w:val="24"/>
          <w:szCs w:val="24"/>
          <w:lang w:eastAsia="ru-RU"/>
        </w:rPr>
        <w:t>их много, и они снуют. З</w:t>
      </w:r>
      <w:r w:rsidRPr="00042963">
        <w:rPr>
          <w:rFonts w:ascii="Times New Roman" w:eastAsiaTheme="minorEastAsia" w:hAnsi="Times New Roman" w:cs="Times New Roman"/>
          <w:sz w:val="24"/>
          <w:szCs w:val="24"/>
          <w:lang w:eastAsia="ru-RU"/>
        </w:rPr>
        <w:t>а ними не уследишь. А я – вот он, что называется на блюдечке.</w:t>
      </w:r>
      <w:r w:rsidR="00C3153E" w:rsidRPr="00042963">
        <w:rPr>
          <w:rFonts w:ascii="Times New Roman" w:eastAsiaTheme="minorEastAsia" w:hAnsi="Times New Roman" w:cs="Times New Roman"/>
          <w:sz w:val="24"/>
          <w:szCs w:val="24"/>
          <w:lang w:eastAsia="ru-RU"/>
        </w:rPr>
        <w:t xml:space="preserve"> Черт понес меня в ванную!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какие-то ж</w:t>
      </w:r>
      <w:r w:rsidR="00B41459" w:rsidRPr="00042963">
        <w:rPr>
          <w:rFonts w:ascii="Times New Roman" w:eastAsiaTheme="minorEastAsia" w:hAnsi="Times New Roman" w:cs="Times New Roman"/>
          <w:sz w:val="24"/>
          <w:szCs w:val="24"/>
          <w:lang w:eastAsia="ru-RU"/>
        </w:rPr>
        <w:t>енщины здесь. Я их чувствую. Чувствовать – это больше чем видеть или слышать.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я, конечно, и вижу</w:t>
      </w:r>
      <w:r w:rsidR="00C3153E"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слышу их, но внутренним зрением и внутренним слухом.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всегда в большей степени воспринимал женщин именно внутренним зрением и внутренним слухом. В присутствии красивой женщины обычные мои зрение и слух, как правило, отключались.</w:t>
      </w:r>
    </w:p>
    <w:p w:rsidR="00C3153E"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Нечто наподобие обморока.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у Данте.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 как я понимаю Данте!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Они мучают меня своим присутствием.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Зачем они здесь. Что им нужно от меня? </w:t>
      </w:r>
    </w:p>
    <w:p w:rsidR="00B41459"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Спасают? Пытаются спасти?</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раннего детства спасают меня. Пытаются спасти.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 кого?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 себя самого.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Нельзя больше смотреться в зеркало. Ни в коем случае!</w:t>
      </w:r>
    </w:p>
    <w:p w:rsidR="00B41459"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w:t>
      </w:r>
      <w:r w:rsidR="00B41459" w:rsidRPr="00042963">
        <w:rPr>
          <w:rFonts w:ascii="Times New Roman" w:eastAsiaTheme="minorEastAsia" w:hAnsi="Times New Roman" w:cs="Times New Roman"/>
          <w:sz w:val="24"/>
          <w:szCs w:val="24"/>
          <w:lang w:eastAsia="ru-RU"/>
        </w:rPr>
        <w:t>мотреться в зеркало в моем положении равноценно смертельному приговору.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Жена же Лотова оглянулась позади его, и стала соляным столпом.*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56183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hyperlink r:id="rId8" w:tooltip="Книга Бытия" w:history="1">
        <w:r w:rsidR="00B41459" w:rsidRPr="00042963">
          <w:rPr>
            <w:rFonts w:ascii="Times New Roman" w:eastAsiaTheme="minorEastAsia" w:hAnsi="Times New Roman" w:cs="Times New Roman"/>
            <w:sz w:val="24"/>
            <w:szCs w:val="24"/>
            <w:lang w:eastAsia="ru-RU"/>
          </w:rPr>
          <w:t>Быт.</w:t>
        </w:r>
      </w:hyperlink>
      <w:r w:rsidR="00B41459" w:rsidRPr="00042963">
        <w:rPr>
          <w:rFonts w:ascii="Times New Roman" w:eastAsiaTheme="minorEastAsia" w:hAnsi="Times New Roman" w:cs="Times New Roman"/>
          <w:sz w:val="24"/>
          <w:szCs w:val="24"/>
          <w:lang w:eastAsia="ru-RU"/>
        </w:rPr>
        <w:t> </w:t>
      </w:r>
      <w:hyperlink r:id="rId9" w:anchor="19:1" w:tooltip="s:Бытие" w:history="1">
        <w:r w:rsidR="00B41459" w:rsidRPr="00042963">
          <w:rPr>
            <w:rFonts w:ascii="Times New Roman" w:eastAsiaTheme="minorEastAsia" w:hAnsi="Times New Roman" w:cs="Times New Roman"/>
            <w:sz w:val="24"/>
            <w:szCs w:val="24"/>
            <w:lang w:eastAsia="ru-RU"/>
          </w:rPr>
          <w:t>19:1–14</w:t>
        </w:r>
      </w:hyperlink>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3153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Погрузиться в ванну.</w:t>
      </w:r>
      <w:r w:rsidR="00B41459" w:rsidRPr="00042963">
        <w:rPr>
          <w:rFonts w:ascii="Times New Roman" w:eastAsiaTheme="minorEastAsia" w:hAnsi="Times New Roman" w:cs="Times New Roman"/>
          <w:sz w:val="24"/>
          <w:szCs w:val="24"/>
          <w:lang w:eastAsia="ru-RU"/>
        </w:rPr>
        <w:t xml:space="preserve"> И все. </w:t>
      </w:r>
    </w:p>
    <w:p w:rsidR="00C3153E"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замечать никого вокруг. </w:t>
      </w:r>
    </w:p>
    <w:p w:rsidR="00C3153E"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Пусть наблюдают, раз им так хочется.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Пусть снимают, все что угодно делают. Мне спрятаться надобно. Спрятаться, спастись.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только нырну в воду, они исчезнут. Потеряют интерес и исчезнут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Должен же человек хотя бы раз в жизни совершить поступок! </w:t>
      </w:r>
    </w:p>
    <w:p w:rsidR="00BE2730" w:rsidRPr="00042963" w:rsidRDefault="00BE273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Герои, как правило, красиво умирают. Н</w:t>
      </w:r>
      <w:r w:rsidR="00BE2730" w:rsidRPr="00042963">
        <w:rPr>
          <w:rFonts w:ascii="Times New Roman" w:eastAsiaTheme="minorEastAsia" w:hAnsi="Times New Roman" w:cs="Times New Roman"/>
          <w:sz w:val="24"/>
          <w:szCs w:val="24"/>
          <w:lang w:eastAsia="ru-RU"/>
        </w:rPr>
        <w:t>ам с Алешей это не грозит. И не</w:t>
      </w:r>
      <w:r w:rsidRPr="00042963">
        <w:rPr>
          <w:rFonts w:ascii="Times New Roman" w:eastAsiaTheme="minorEastAsia" w:hAnsi="Times New Roman" w:cs="Times New Roman"/>
          <w:sz w:val="24"/>
          <w:szCs w:val="24"/>
          <w:lang w:eastAsia="ru-RU"/>
        </w:rPr>
        <w:t xml:space="preserve"> потому, что смерти нет. </w:t>
      </w:r>
      <w:r w:rsidR="00BE2730" w:rsidRPr="00042963">
        <w:rPr>
          <w:rFonts w:ascii="Times New Roman" w:eastAsiaTheme="minorEastAsia" w:hAnsi="Times New Roman" w:cs="Times New Roman"/>
          <w:sz w:val="24"/>
          <w:szCs w:val="24"/>
          <w:lang w:eastAsia="ru-RU"/>
        </w:rPr>
        <w:t xml:space="preserve">Хотя, смерти нет. Факт. </w:t>
      </w:r>
      <w:r w:rsidRPr="00042963">
        <w:rPr>
          <w:rFonts w:ascii="Times New Roman" w:eastAsiaTheme="minorEastAsia" w:hAnsi="Times New Roman" w:cs="Times New Roman"/>
          <w:sz w:val="24"/>
          <w:szCs w:val="24"/>
          <w:lang w:eastAsia="ru-RU"/>
        </w:rPr>
        <w:t>Мы –</w:t>
      </w:r>
      <w:r w:rsidR="00BE2730" w:rsidRPr="00042963">
        <w:rPr>
          <w:rFonts w:ascii="Times New Roman" w:eastAsiaTheme="minorEastAsia" w:hAnsi="Times New Roman" w:cs="Times New Roman"/>
          <w:sz w:val="24"/>
          <w:szCs w:val="24"/>
          <w:lang w:eastAsia="ru-RU"/>
        </w:rPr>
        <w:t xml:space="preserve"> не герои. В лучшем случае,</w:t>
      </w:r>
      <w:r w:rsidRPr="00042963">
        <w:rPr>
          <w:rFonts w:ascii="Times New Roman" w:eastAsiaTheme="minorEastAsia" w:hAnsi="Times New Roman" w:cs="Times New Roman"/>
          <w:sz w:val="24"/>
          <w:szCs w:val="24"/>
          <w:lang w:eastAsia="ru-RU"/>
        </w:rPr>
        <w:t xml:space="preserve"> персонажи.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Зеркало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началом средневековья стеклянные зеркала полностью исчезли: почти одновременно все религиозные конфессии посчитали, что через зеркальное стекло смотрит на мир сам дьявол. Средневековым модницам приходилось, как встарь, пользоваться отполированным металлом и… специальными тазиками с водой. Тщательно отполированные зеркала широко использовались для исцеления больных. Ими лечили туберкулез, водянку, оспу и любые психические болезни. Поразительно – многие страждущие действительно выздоравливали. Считается, что металлы теплых оттенков поглощают холодные, угнетающие энергии и отражают теплые, солнечные. Металлы холодных оттенков действуют с точностью до наоборот.</w:t>
      </w:r>
      <w:r w:rsidRPr="00042963">
        <w:rPr>
          <w:rFonts w:ascii="Times New Roman" w:eastAsiaTheme="minorEastAsia" w:hAnsi="Times New Roman" w:cs="Times New Roman"/>
          <w:position w:val="6"/>
          <w:sz w:val="24"/>
          <w:szCs w:val="24"/>
          <w:lang w:eastAsia="ru-RU"/>
        </w:rPr>
        <w:footnoteReference w:id="2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Китае существует следующая легенда: однажды жена императора в солнечный день сидела в саду и занималась привычным делом – любовалась собой в бронзовом зеркале. Потом она опустила его на колени. Луч солнца отразился от зеркала на белую стену дворца, и в ярком круге на стене появилось изображение дракона. Рисунок дракона в точности повторял рельеф обратной стороны зеркала.</w:t>
      </w:r>
      <w:r w:rsidRPr="00042963">
        <w:rPr>
          <w:rFonts w:ascii="Times New Roman" w:eastAsiaTheme="minorEastAsia" w:hAnsi="Times New Roman" w:cs="Times New Roman"/>
          <w:position w:val="6"/>
          <w:sz w:val="24"/>
          <w:szCs w:val="24"/>
          <w:lang w:eastAsia="ru-RU"/>
        </w:rPr>
        <w:footnoteReference w:id="2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прислушивается.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Тихо как будто. Кажется, некоторое время можно наслаждаться покоем</w:t>
      </w:r>
      <w:r w:rsidR="00BE2730"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Из интервью с Эрнстом Мулдашевым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E273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Эрнст Рифгатович, вы все время говорите о том, что древние люди использовали энергию времени. Как это понять?</w:t>
      </w:r>
    </w:p>
    <w:p w:rsidR="00B41459" w:rsidRPr="00042963" w:rsidRDefault="00BE273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То, что время есть энергия, впервые доказал в своих экспериментах русский ученый Николай Козырев. Он создал вогнутые конструкции (зеркала Козырева), которые могли сжимать время. В тибетских религиозных трактатах написано, что человек мыслит с помощью энергии времени. Время также отождествляется с первоэлементом Огонь.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 время экспедиции 1999 года в тибетском Городе Богов мы встретили огромные вогнутые каменные конструкции, очень похожие на зеркала Козырева. Тибетские ламы называли эти конструкции тоже зеркалами и считали, что человек, попавший под их </w:t>
      </w:r>
      <w:r w:rsidRPr="00042963">
        <w:rPr>
          <w:rFonts w:ascii="Times New Roman" w:eastAsiaTheme="minorEastAsia" w:hAnsi="Times New Roman" w:cs="Times New Roman"/>
          <w:sz w:val="24"/>
          <w:szCs w:val="24"/>
          <w:lang w:eastAsia="ru-RU"/>
        </w:rPr>
        <w:lastRenderedPageBreak/>
        <w:t>влияние, проживает оставшуюся жизнь за мгновения и истлевает. Нам рассказали случай, как четверо парней, на короткое время попавших под действие «зеркала», в течение года состарились и умерли…</w:t>
      </w:r>
      <w:r w:rsidRPr="00042963">
        <w:rPr>
          <w:rFonts w:ascii="Times New Roman" w:eastAsiaTheme="minorEastAsia" w:hAnsi="Times New Roman" w:cs="Times New Roman"/>
          <w:position w:val="6"/>
          <w:sz w:val="24"/>
          <w:szCs w:val="24"/>
          <w:lang w:eastAsia="ru-RU"/>
        </w:rPr>
        <w:footnoteReference w:id="29"/>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Мадагаскарский шипящий таракан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(Gromphadorhina portentosa)</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Морщась, потрескивают в сковороде мадагаскарские тараканы.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Ветер ворочается в льняной шевелюре ивы. </w:t>
      </w:r>
    </w:p>
    <w:p w:rsidR="007C3944" w:rsidRPr="00042963" w:rsidRDefault="007C394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E273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хорошая идея в роман о гарипе, написанный от четвертого, разумеется, лица</w:t>
      </w:r>
      <w:r w:rsidR="00BE2730" w:rsidRPr="00042963">
        <w:rPr>
          <w:rFonts w:ascii="Times New Roman" w:eastAsiaTheme="minorEastAsia" w:hAnsi="Times New Roman" w:cs="Times New Roman"/>
          <w:sz w:val="24"/>
          <w:szCs w:val="24"/>
          <w:lang w:eastAsia="ru-RU"/>
        </w:rPr>
        <w:t xml:space="preserve"> включить диалоги. В том виде</w:t>
      </w:r>
      <w:r w:rsidRPr="00042963">
        <w:rPr>
          <w:rFonts w:ascii="Times New Roman" w:eastAsiaTheme="minorEastAsia" w:hAnsi="Times New Roman" w:cs="Times New Roman"/>
          <w:sz w:val="24"/>
          <w:szCs w:val="24"/>
          <w:lang w:eastAsia="ru-RU"/>
        </w:rPr>
        <w:t xml:space="preserve"> как пользуются ими драматурги.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не вникать в суть изложенного, а рассматривать </w:t>
      </w:r>
      <w:r w:rsidR="00BE2730" w:rsidRPr="00042963">
        <w:rPr>
          <w:rFonts w:ascii="Times New Roman" w:eastAsiaTheme="minorEastAsia" w:hAnsi="Times New Roman" w:cs="Times New Roman"/>
          <w:sz w:val="24"/>
          <w:szCs w:val="24"/>
          <w:lang w:eastAsia="ru-RU"/>
        </w:rPr>
        <w:t>текст как</w:t>
      </w:r>
      <w:r w:rsidR="007C3944" w:rsidRPr="00042963">
        <w:rPr>
          <w:rFonts w:ascii="Times New Roman" w:eastAsiaTheme="minorEastAsia" w:hAnsi="Times New Roman" w:cs="Times New Roman"/>
          <w:sz w:val="24"/>
          <w:szCs w:val="24"/>
          <w:lang w:eastAsia="ru-RU"/>
        </w:rPr>
        <w:t>,</w:t>
      </w:r>
      <w:r w:rsidR="00BE2730" w:rsidRPr="00042963">
        <w:rPr>
          <w:rFonts w:ascii="Times New Roman" w:eastAsiaTheme="minorEastAsia" w:hAnsi="Times New Roman" w:cs="Times New Roman"/>
          <w:sz w:val="24"/>
          <w:szCs w:val="24"/>
          <w:lang w:eastAsia="ru-RU"/>
        </w:rPr>
        <w:t xml:space="preserve"> будучи детьми</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рассматриваем мы картинки в книгах, можно обнаружить восхитительную геометрию драмы, которая будоражит не меньше геометрии Лобачевского.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паузы!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Точно лужицы в октябре они наполнены музыкой.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предпочитаю октябрь.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 дочь аргосского царя Акрисия и Эвридики, славившаяся своей неземной красотой. Оракул предсказал Акрисию, что тот погибнет от рук сына Данаи. Чтобы никто не увидел и не полюбил Данаю, Акрисий построил для нее обиталище глубоко под землей. Но громовержец Зевс полюбил Данаю. Под видом золотого дождя Зевс проник в ее подземные покои. Даная стала женой Зевса, и у них родился сын Персей. Узнав, что у Данаи от Зевса родился сын, Акрисий приказал заключить обоих в большой деревянный ящик и бросить в море.</w:t>
      </w:r>
      <w:r w:rsidRPr="00042963">
        <w:rPr>
          <w:rFonts w:ascii="Times New Roman" w:eastAsiaTheme="minorEastAsia" w:hAnsi="Times New Roman" w:cs="Times New Roman"/>
          <w:position w:val="6"/>
          <w:sz w:val="24"/>
          <w:szCs w:val="24"/>
          <w:lang w:eastAsia="ru-RU"/>
        </w:rPr>
        <w:footnoteReference w:id="30"/>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Велосипед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Перед тем как выйти на улицу Алексей Ильич прикладывает ладонь к шершавой поверхности двери и стоит так минуту</w:t>
      </w:r>
      <w:r w:rsidRPr="00042963">
        <w:rPr>
          <w:rFonts w:ascii="Times New Roman" w:eastAsiaTheme="minorEastAsia" w:hAnsi="Times New Roman" w:cs="Times New Roman"/>
          <w:sz w:val="24"/>
          <w:szCs w:val="24"/>
          <w:lang w:eastAsia="ru-RU"/>
        </w:rPr>
        <w:noBreakHyphen/>
        <w:t>другую. Он слышит</w:t>
      </w:r>
      <w:r w:rsidR="004F6566"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как по ту сторону</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007C3944" w:rsidRPr="00042963">
        <w:rPr>
          <w:rFonts w:ascii="Times New Roman" w:eastAsiaTheme="minorEastAsia" w:hAnsi="Times New Roman" w:cs="Times New Roman"/>
          <w:sz w:val="24"/>
          <w:szCs w:val="24"/>
          <w:lang w:eastAsia="ru-RU"/>
        </w:rPr>
        <w:t xml:space="preserve">полон </w:t>
      </w:r>
      <w:r w:rsidRPr="00042963">
        <w:rPr>
          <w:rFonts w:ascii="Times New Roman" w:eastAsiaTheme="minorEastAsia" w:hAnsi="Times New Roman" w:cs="Times New Roman"/>
          <w:sz w:val="24"/>
          <w:szCs w:val="24"/>
          <w:lang w:eastAsia="ru-RU"/>
        </w:rPr>
        <w:t>воздуха и света вибрирует громадный мир.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 когда бы у подъезда меня ждал одноколесный велосип</w:t>
      </w:r>
      <w:r w:rsidR="007C3944" w:rsidRPr="00042963">
        <w:rPr>
          <w:rFonts w:ascii="Times New Roman" w:eastAsiaTheme="minorEastAsia" w:hAnsi="Times New Roman" w:cs="Times New Roman"/>
          <w:sz w:val="24"/>
          <w:szCs w:val="24"/>
          <w:lang w:eastAsia="ru-RU"/>
        </w:rPr>
        <w:t>ед,</w:t>
      </w:r>
      <w:r w:rsidRPr="00042963">
        <w:rPr>
          <w:rFonts w:ascii="Times New Roman" w:eastAsiaTheme="minorEastAsia" w:hAnsi="Times New Roman" w:cs="Times New Roman"/>
          <w:sz w:val="24"/>
          <w:szCs w:val="24"/>
          <w:lang w:eastAsia="ru-RU"/>
        </w:rPr>
        <w:t xml:space="preserve"> думается ему</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На таком велосипеде </w:t>
      </w:r>
      <w:r w:rsidR="007C3944" w:rsidRPr="00042963">
        <w:rPr>
          <w:rFonts w:ascii="Times New Roman" w:eastAsiaTheme="minorEastAsia" w:hAnsi="Times New Roman" w:cs="Times New Roman"/>
          <w:sz w:val="24"/>
          <w:szCs w:val="24"/>
          <w:lang w:eastAsia="ru-RU"/>
        </w:rPr>
        <w:t>я</w:t>
      </w:r>
      <w:r w:rsidRPr="00042963">
        <w:rPr>
          <w:rFonts w:ascii="Times New Roman" w:eastAsiaTheme="minorEastAsia" w:hAnsi="Times New Roman" w:cs="Times New Roman"/>
          <w:sz w:val="24"/>
          <w:szCs w:val="24"/>
          <w:lang w:eastAsia="ru-RU"/>
        </w:rPr>
        <w:t xml:space="preserve"> бы точно не </w:t>
      </w:r>
      <w:r w:rsidR="007C3944" w:rsidRPr="00042963">
        <w:rPr>
          <w:rFonts w:ascii="Times New Roman" w:eastAsiaTheme="minorEastAsia" w:hAnsi="Times New Roman" w:cs="Times New Roman"/>
          <w:sz w:val="24"/>
          <w:szCs w:val="24"/>
          <w:lang w:eastAsia="ru-RU"/>
        </w:rPr>
        <w:t>был узнан в лавочке</w:t>
      </w:r>
      <w:r w:rsidRPr="00042963">
        <w:rPr>
          <w:rFonts w:ascii="Times New Roman" w:eastAsiaTheme="minorEastAsia" w:hAnsi="Times New Roman" w:cs="Times New Roman"/>
          <w:sz w:val="24"/>
          <w:szCs w:val="24"/>
          <w:lang w:eastAsia="ru-RU"/>
        </w:rPr>
        <w:t xml:space="preserve">. </w:t>
      </w:r>
      <w:r w:rsidR="004F6566" w:rsidRPr="00042963">
        <w:rPr>
          <w:rFonts w:ascii="Times New Roman" w:eastAsiaTheme="minorEastAsia" w:hAnsi="Times New Roman" w:cs="Times New Roman"/>
          <w:sz w:val="24"/>
          <w:szCs w:val="24"/>
          <w:lang w:eastAsia="ru-RU"/>
        </w:rPr>
        <w:t>Клавдия-Даная</w:t>
      </w:r>
      <w:r w:rsidR="007C3944" w:rsidRPr="00042963">
        <w:rPr>
          <w:rFonts w:ascii="Times New Roman" w:eastAsiaTheme="minorEastAsia" w:hAnsi="Times New Roman" w:cs="Times New Roman"/>
          <w:sz w:val="24"/>
          <w:szCs w:val="24"/>
          <w:lang w:eastAsia="ru-RU"/>
        </w:rPr>
        <w:t xml:space="preserve"> подумала</w:t>
      </w:r>
      <w:r w:rsidRPr="00042963">
        <w:rPr>
          <w:rFonts w:ascii="Times New Roman" w:eastAsiaTheme="minorEastAsia" w:hAnsi="Times New Roman" w:cs="Times New Roman"/>
          <w:sz w:val="24"/>
          <w:szCs w:val="24"/>
          <w:lang w:eastAsia="ru-RU"/>
        </w:rPr>
        <w:t xml:space="preserve"> бы, клоун-гастролер.  Хорошо, когда бы у подъезда меня ждал одноколесный велосипед. Войти в образ клоуна. Не так просто. </w:t>
      </w:r>
      <w:r w:rsidR="007C3944" w:rsidRPr="00042963">
        <w:rPr>
          <w:rFonts w:ascii="Times New Roman" w:eastAsiaTheme="minorEastAsia" w:hAnsi="Times New Roman" w:cs="Times New Roman"/>
          <w:sz w:val="24"/>
          <w:szCs w:val="24"/>
          <w:lang w:eastAsia="ru-RU"/>
        </w:rPr>
        <w:t>И сил нет. А так было бы хорошо!</w:t>
      </w:r>
      <w:r w:rsidRPr="00042963">
        <w:rPr>
          <w:rFonts w:ascii="Times New Roman" w:eastAsiaTheme="minorEastAsia" w:hAnsi="Times New Roman" w:cs="Times New Roman"/>
          <w:sz w:val="24"/>
          <w:szCs w:val="24"/>
          <w:lang w:eastAsia="ru-RU"/>
        </w:rPr>
        <w:t xml:space="preserve"> Будто друзья акробаты послали за вином. Или дрессировщики. Сбросились, чтобы расслабиться вечером после выступления, обычное дело. Послали клоуна. Кого же еще посылать? Вечно клоунам достается. Клоуны – славные ребята. Славные, славные, славные… Я – клоун, я не Алеша</w:t>
      </w:r>
      <w:r w:rsidR="007C3944" w:rsidRPr="00042963">
        <w:rPr>
          <w:rFonts w:ascii="Times New Roman" w:eastAsiaTheme="minorEastAsia" w:hAnsi="Times New Roman" w:cs="Times New Roman"/>
          <w:sz w:val="24"/>
          <w:szCs w:val="24"/>
          <w:lang w:eastAsia="ru-RU"/>
        </w:rPr>
        <w:t>. К</w:t>
      </w:r>
      <w:r w:rsidRPr="00042963">
        <w:rPr>
          <w:rFonts w:ascii="Times New Roman" w:eastAsiaTheme="minorEastAsia" w:hAnsi="Times New Roman" w:cs="Times New Roman"/>
          <w:sz w:val="24"/>
          <w:szCs w:val="24"/>
          <w:lang w:eastAsia="ru-RU"/>
        </w:rPr>
        <w:t xml:space="preserve">лоун. Усталый </w:t>
      </w:r>
      <w:r w:rsidR="007C3944" w:rsidRPr="00042963">
        <w:rPr>
          <w:rFonts w:ascii="Times New Roman" w:eastAsiaTheme="minorEastAsia" w:hAnsi="Times New Roman" w:cs="Times New Roman"/>
          <w:sz w:val="24"/>
          <w:szCs w:val="24"/>
          <w:lang w:eastAsia="ru-RU"/>
        </w:rPr>
        <w:t xml:space="preserve">вид, взбудоражен немного. Думаю </w:t>
      </w:r>
      <w:r w:rsidRPr="00042963">
        <w:rPr>
          <w:rFonts w:ascii="Times New Roman" w:eastAsiaTheme="minorEastAsia" w:hAnsi="Times New Roman" w:cs="Times New Roman"/>
          <w:sz w:val="24"/>
          <w:szCs w:val="24"/>
          <w:lang w:eastAsia="ru-RU"/>
        </w:rPr>
        <w:t>о предстоящем представлении. Да, случается, выпиваю, но больше работаю. Клоун-трудяга</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А кто из артистов не выпивает? Но их нельзя осуждать. Ни в коем случае. Они – другие, эти артисты. Из другого… по</w:t>
      </w:r>
      <w:r w:rsidRPr="00042963">
        <w:rPr>
          <w:rFonts w:ascii="Times New Roman" w:eastAsiaTheme="minorEastAsia" w:hAnsi="Times New Roman" w:cs="Times New Roman"/>
          <w:sz w:val="24"/>
          <w:szCs w:val="24"/>
          <w:lang w:eastAsia="ru-RU"/>
        </w:rPr>
        <w:noBreakHyphen/>
        <w:t>другому… они – совсем другое… Нам без выпивки никак. Так затрачиваемся! К ночи совсем без сил, а сна нет</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Помнится</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 Штрауса вальс один. «Жизнь артиста». При чем здесь вальс? Грустный </w:t>
      </w:r>
      <w:r w:rsidRPr="00042963">
        <w:rPr>
          <w:rFonts w:ascii="Times New Roman" w:eastAsiaTheme="minorEastAsia" w:hAnsi="Times New Roman" w:cs="Times New Roman"/>
          <w:sz w:val="24"/>
          <w:szCs w:val="24"/>
          <w:lang w:eastAsia="ru-RU"/>
        </w:rPr>
        <w:lastRenderedPageBreak/>
        <w:t xml:space="preserve">вальс, вот что. </w:t>
      </w:r>
    </w:p>
    <w:p w:rsidR="00B41459" w:rsidRPr="00042963" w:rsidRDefault="00B41459" w:rsidP="007C394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 было напомадить кончик носа</w:t>
      </w:r>
      <w:r w:rsidR="007C3944" w:rsidRPr="00042963">
        <w:rPr>
          <w:rFonts w:ascii="Times New Roman" w:eastAsiaTheme="minorEastAsia" w:hAnsi="Times New Roman" w:cs="Times New Roman"/>
          <w:sz w:val="24"/>
          <w:szCs w:val="24"/>
          <w:lang w:eastAsia="ru-RU"/>
        </w:rPr>
        <w:t>. Дурацкая затея! Но больше ничего в голову не идет. Стыдно!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7C394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собирается с духом, зажмуривается, толкает дверь плечом, выскакивает на крыльцо и здесь же валится с ног.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Голуби. Прямо из</w:t>
      </w:r>
      <w:r w:rsidRPr="00042963">
        <w:rPr>
          <w:rFonts w:ascii="Times New Roman" w:eastAsiaTheme="minorEastAsia" w:hAnsi="Times New Roman" w:cs="Times New Roman"/>
          <w:sz w:val="24"/>
          <w:szCs w:val="24"/>
          <w:lang w:eastAsia="ru-RU"/>
        </w:rPr>
        <w:noBreakHyphen/>
        <w:t>под ног. Как взрыв. Ослепительно белые голуби</w:t>
      </w:r>
      <w:r w:rsidR="007C3944" w:rsidRPr="00042963">
        <w:rPr>
          <w:rFonts w:ascii="Times New Roman" w:eastAsiaTheme="minorEastAsia" w:hAnsi="Times New Roman" w:cs="Times New Roman"/>
          <w:sz w:val="24"/>
          <w:szCs w:val="24"/>
          <w:lang w:eastAsia="ru-RU"/>
        </w:rPr>
        <w:t>. И т</w:t>
      </w:r>
      <w:r w:rsidRPr="00042963">
        <w:rPr>
          <w:rFonts w:ascii="Times New Roman" w:eastAsiaTheme="minorEastAsia" w:hAnsi="Times New Roman" w:cs="Times New Roman"/>
          <w:sz w:val="24"/>
          <w:szCs w:val="24"/>
          <w:lang w:eastAsia="ru-RU"/>
        </w:rPr>
        <w:t>ишина.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так бы и остаться здесь навсегда. Лежать с закрытыми глазами и не видеть</w:t>
      </w:r>
      <w:r w:rsidR="007C3944"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не слышать ничего.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7C394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Таких голубей нигде нет. В Дании точно нет. </w:t>
      </w:r>
    </w:p>
    <w:p w:rsidR="007C3944" w:rsidRPr="00042963" w:rsidRDefault="007C3944" w:rsidP="007C394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Боков против</w:t>
      </w:r>
      <w:r w:rsidR="007C3944" w:rsidRPr="00042963">
        <w:rPr>
          <w:rFonts w:ascii="Times New Roman" w:eastAsiaTheme="minorEastAsia" w:hAnsi="Times New Roman" w:cs="Times New Roman"/>
          <w:sz w:val="24"/>
          <w:szCs w:val="24"/>
          <w:lang w:eastAsia="ru-RU"/>
        </w:rPr>
        <w:t xml:space="preserve">ится </w:t>
      </w:r>
      <w:r w:rsidRPr="00042963">
        <w:rPr>
          <w:rFonts w:ascii="Times New Roman" w:eastAsiaTheme="minorEastAsia" w:hAnsi="Times New Roman" w:cs="Times New Roman"/>
          <w:sz w:val="24"/>
          <w:szCs w:val="24"/>
          <w:lang w:eastAsia="ru-RU"/>
        </w:rPr>
        <w:t>п</w:t>
      </w:r>
      <w:r w:rsidR="007C3944" w:rsidRPr="00042963">
        <w:rPr>
          <w:rFonts w:ascii="Times New Roman" w:eastAsiaTheme="minorEastAsia" w:hAnsi="Times New Roman" w:cs="Times New Roman"/>
          <w:sz w:val="24"/>
          <w:szCs w:val="24"/>
          <w:lang w:eastAsia="ru-RU"/>
        </w:rPr>
        <w:t>еременам.</w:t>
      </w:r>
      <w:r w:rsidR="00410EEB" w:rsidRPr="00042963">
        <w:rPr>
          <w:rFonts w:ascii="Times New Roman" w:eastAsiaTheme="minorEastAsia" w:hAnsi="Times New Roman" w:cs="Times New Roman"/>
          <w:sz w:val="24"/>
          <w:szCs w:val="24"/>
          <w:lang w:eastAsia="ru-RU"/>
        </w:rPr>
        <w:t xml:space="preserve"> Старается</w:t>
      </w:r>
      <w:r w:rsidR="007C3944" w:rsidRPr="00042963">
        <w:rPr>
          <w:rFonts w:ascii="Times New Roman" w:eastAsiaTheme="minorEastAsia" w:hAnsi="Times New Roman" w:cs="Times New Roman"/>
          <w:sz w:val="24"/>
          <w:szCs w:val="24"/>
          <w:lang w:eastAsia="ru-RU"/>
        </w:rPr>
        <w:t xml:space="preserve"> как может</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Боковчане ходят медленно, вразвалочку. Зимой, как и сто лет назад, прыгают с крыши в снег. Прыгают все: дети, бабы, старухи, Не</w:t>
      </w:r>
      <w:r w:rsidR="007C3944"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важно с какой высоты. По весне пускают кораблики. В цирк наряжаются и там смеются до колик. Фронтовики по-прежнему бреются опасными бритвами. Зэки шхеры в прохоря заправляют, по матушке не ругаются. </w:t>
      </w:r>
      <w:r w:rsidR="004F6566" w:rsidRPr="00042963">
        <w:rPr>
          <w:rFonts w:ascii="Times New Roman" w:eastAsiaTheme="minorEastAsia" w:hAnsi="Times New Roman" w:cs="Times New Roman"/>
          <w:sz w:val="24"/>
          <w:szCs w:val="24"/>
          <w:lang w:eastAsia="ru-RU"/>
        </w:rPr>
        <w:t xml:space="preserve">Своих не трогают. </w:t>
      </w:r>
      <w:r w:rsidRPr="00042963">
        <w:rPr>
          <w:rFonts w:ascii="Times New Roman" w:eastAsiaTheme="minorEastAsia" w:hAnsi="Times New Roman" w:cs="Times New Roman"/>
          <w:sz w:val="24"/>
          <w:szCs w:val="24"/>
          <w:lang w:eastAsia="ru-RU"/>
        </w:rPr>
        <w:t>За столом поют. Все кормят уличных собак. Потому боковские собаки ленивые и важные. Нигде больше нет таких собак</w:t>
      </w:r>
      <w:r w:rsidR="004F6566"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410EE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Алексею Ильичу хотелось, чтобы винная лавка </w:t>
      </w:r>
      <w:r w:rsidR="00410EEB" w:rsidRPr="00042963">
        <w:rPr>
          <w:rFonts w:ascii="Times New Roman" w:eastAsiaTheme="minorEastAsia" w:hAnsi="Times New Roman" w:cs="Times New Roman"/>
          <w:sz w:val="24"/>
          <w:szCs w:val="24"/>
          <w:lang w:eastAsia="ru-RU"/>
        </w:rPr>
        <w:t>вдруг сделалась огромным</w:t>
      </w:r>
      <w:r w:rsidRPr="00042963">
        <w:rPr>
          <w:rFonts w:ascii="Times New Roman" w:eastAsiaTheme="minorEastAsia" w:hAnsi="Times New Roman" w:cs="Times New Roman"/>
          <w:sz w:val="24"/>
          <w:szCs w:val="24"/>
          <w:lang w:eastAsia="ru-RU"/>
        </w:rPr>
        <w:t xml:space="preserve"> помещение</w:t>
      </w:r>
      <w:r w:rsidR="00410EEB" w:rsidRPr="00042963">
        <w:rPr>
          <w:rFonts w:ascii="Times New Roman" w:eastAsiaTheme="minorEastAsia" w:hAnsi="Times New Roman" w:cs="Times New Roman"/>
          <w:sz w:val="24"/>
          <w:szCs w:val="24"/>
          <w:lang w:eastAsia="ru-RU"/>
        </w:rPr>
        <w:t>м</w:t>
      </w:r>
      <w:r w:rsidRPr="00042963">
        <w:rPr>
          <w:rFonts w:ascii="Times New Roman" w:eastAsiaTheme="minorEastAsia" w:hAnsi="Times New Roman" w:cs="Times New Roman"/>
          <w:sz w:val="24"/>
          <w:szCs w:val="24"/>
          <w:lang w:eastAsia="ru-RU"/>
        </w:rPr>
        <w:t xml:space="preserve"> наподобие ангара. И чтобы </w:t>
      </w:r>
      <w:r w:rsidR="00410EEB" w:rsidRPr="00042963">
        <w:rPr>
          <w:rFonts w:ascii="Times New Roman" w:eastAsiaTheme="minorEastAsia" w:hAnsi="Times New Roman" w:cs="Times New Roman"/>
          <w:sz w:val="24"/>
          <w:szCs w:val="24"/>
          <w:lang w:eastAsia="ru-RU"/>
        </w:rPr>
        <w:t>Клавдия-</w:t>
      </w:r>
      <w:r w:rsidRPr="00042963">
        <w:rPr>
          <w:rFonts w:ascii="Times New Roman" w:eastAsiaTheme="minorEastAsia" w:hAnsi="Times New Roman" w:cs="Times New Roman"/>
          <w:sz w:val="24"/>
          <w:szCs w:val="24"/>
          <w:lang w:eastAsia="ru-RU"/>
        </w:rPr>
        <w:t>Даная располагалась далеко</w:t>
      </w:r>
      <w:r w:rsidRPr="00042963">
        <w:rPr>
          <w:rFonts w:ascii="Times New Roman" w:eastAsiaTheme="minorEastAsia" w:hAnsi="Times New Roman" w:cs="Times New Roman"/>
          <w:sz w:val="24"/>
          <w:szCs w:val="24"/>
          <w:lang w:eastAsia="ru-RU"/>
        </w:rPr>
        <w:noBreakHyphen/>
        <w:t>далеко</w:t>
      </w:r>
      <w:r w:rsidR="00410EEB"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Чтобы она оказалась крохотной, как фарфоровая статуэтка на комоде в бабушкиной комнате. Но стоило Ягнатьеву переступить порог, как он тотчас столкнулся с ней нос к носу </w:t>
      </w:r>
      <w:r w:rsidR="00410EEB" w:rsidRPr="00042963">
        <w:rPr>
          <w:rFonts w:ascii="Times New Roman" w:eastAsiaTheme="minorEastAsia" w:hAnsi="Times New Roman" w:cs="Times New Roman"/>
          <w:sz w:val="24"/>
          <w:szCs w:val="24"/>
          <w:lang w:eastAsia="ru-RU"/>
        </w:rPr>
        <w:t>и</w:t>
      </w:r>
      <w:r w:rsidRPr="00042963">
        <w:rPr>
          <w:rFonts w:ascii="Times New Roman" w:eastAsiaTheme="minorEastAsia" w:hAnsi="Times New Roman" w:cs="Times New Roman"/>
          <w:sz w:val="24"/>
          <w:szCs w:val="24"/>
          <w:lang w:eastAsia="ru-RU"/>
        </w:rPr>
        <w:t xml:space="preserve"> отвернулся.</w:t>
      </w:r>
    </w:p>
    <w:p w:rsidR="00B41459" w:rsidRPr="00042963" w:rsidRDefault="00B41459" w:rsidP="00410EE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Винная лавочка и Ягнатьев в ней.</w:t>
      </w:r>
      <w:r w:rsidR="00410EEB" w:rsidRPr="00042963">
        <w:rPr>
          <w:rFonts w:ascii="Times New Roman" w:eastAsiaTheme="minorEastAsia" w:hAnsi="Times New Roman" w:cs="Times New Roman"/>
          <w:sz w:val="24"/>
          <w:szCs w:val="24"/>
          <w:lang w:eastAsia="ru-RU"/>
        </w:rPr>
        <w:t xml:space="preserve"> Изучает </w:t>
      </w:r>
      <w:r w:rsidRPr="00042963">
        <w:rPr>
          <w:rFonts w:ascii="Times New Roman" w:eastAsiaTheme="minorEastAsia" w:hAnsi="Times New Roman" w:cs="Times New Roman"/>
          <w:sz w:val="24"/>
          <w:szCs w:val="24"/>
          <w:lang w:eastAsia="ru-RU"/>
        </w:rPr>
        <w:t xml:space="preserve">полку с заиндевелыми консервами, пещеристый потолок, переводит взгляд на темные руки Данаи… Надо же пояснить, зачем пришел. Хотя и так понятно зачем. Но как-то сформулировать вопрос. Хотя, что тут формулировать? </w:t>
      </w:r>
      <w:r w:rsidR="00410EEB" w:rsidRPr="00042963">
        <w:rPr>
          <w:rFonts w:ascii="Times New Roman" w:eastAsiaTheme="minorEastAsia" w:hAnsi="Times New Roman" w:cs="Times New Roman"/>
          <w:sz w:val="24"/>
          <w:szCs w:val="24"/>
          <w:lang w:eastAsia="ru-RU"/>
        </w:rPr>
        <w:t xml:space="preserve">Стыдно. </w:t>
      </w:r>
    </w:p>
    <w:p w:rsidR="00410EEB"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не выдерживает: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Здравствуйте. Что вы хотели?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точно испугавшись вопроса, выстреливает: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Птицы.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Какие птицы?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Голуби.</w:t>
      </w:r>
    </w:p>
    <w:p w:rsidR="00410EE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Взгляд Ягнатьева вновь устремляется к полке с консервами.</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что</w:t>
      </w:r>
      <w:r w:rsidR="00B41459" w:rsidRPr="00042963">
        <w:rPr>
          <w:rFonts w:ascii="Times New Roman" w:eastAsiaTheme="minorEastAsia" w:hAnsi="Times New Roman" w:cs="Times New Roman"/>
          <w:sz w:val="24"/>
          <w:szCs w:val="24"/>
          <w:lang w:eastAsia="ru-RU"/>
        </w:rPr>
        <w:noBreakHyphen/>
        <w:t xml:space="preserve">то говорили о голубях? – спрашивает Даная.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Голуби там.</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Голуби?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Там</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Таких голубей нигде нет. Даже в Дании.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бывали в Дании?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улыбается. Один Бог ведает, сколько сил ушло у него на это улыбку: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К счастью.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к счастью?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Чужое. Дания чужая.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Повисает пауза.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приходит</w:t>
      </w:r>
      <w:r w:rsidR="00B41459" w:rsidRPr="00042963">
        <w:rPr>
          <w:rFonts w:ascii="Times New Roman" w:eastAsiaTheme="minorEastAsia" w:hAnsi="Times New Roman" w:cs="Times New Roman"/>
          <w:sz w:val="24"/>
          <w:szCs w:val="24"/>
          <w:lang w:eastAsia="ru-RU"/>
        </w:rPr>
        <w:t xml:space="preserve"> Алеше на помощь: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Вы что-то хотели?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Цирк.</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Цирк.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Цирк?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Цирк.</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Простите, я не понимаю.  </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Да, так бывает... Послали </w:t>
      </w:r>
      <w:r w:rsidRPr="00042963">
        <w:rPr>
          <w:rFonts w:ascii="Times New Roman" w:eastAsiaTheme="minorEastAsia" w:hAnsi="Times New Roman" w:cs="Times New Roman"/>
          <w:sz w:val="24"/>
          <w:szCs w:val="24"/>
          <w:lang w:eastAsia="ru-RU"/>
        </w:rPr>
        <w:t>циркачи. Д</w:t>
      </w:r>
      <w:r w:rsidR="00B41459" w:rsidRPr="00042963">
        <w:rPr>
          <w:rFonts w:ascii="Times New Roman" w:eastAsiaTheme="minorEastAsia" w:hAnsi="Times New Roman" w:cs="Times New Roman"/>
          <w:sz w:val="24"/>
          <w:szCs w:val="24"/>
          <w:lang w:eastAsia="ru-RU"/>
        </w:rPr>
        <w:t>ругие циркачи</w:t>
      </w:r>
      <w:r w:rsidRPr="00042963">
        <w:rPr>
          <w:rFonts w:ascii="Times New Roman" w:eastAsiaTheme="minorEastAsia" w:hAnsi="Times New Roman" w:cs="Times New Roman"/>
          <w:sz w:val="24"/>
          <w:szCs w:val="24"/>
          <w:lang w:eastAsia="ru-RU"/>
        </w:rPr>
        <w:t>, товарищи</w:t>
      </w:r>
      <w:r w:rsidR="00B41459" w:rsidRPr="00042963">
        <w:rPr>
          <w:rFonts w:ascii="Times New Roman" w:eastAsiaTheme="minorEastAsia" w:hAnsi="Times New Roman" w:cs="Times New Roman"/>
          <w:sz w:val="24"/>
          <w:szCs w:val="24"/>
          <w:lang w:eastAsia="ru-RU"/>
        </w:rPr>
        <w:t xml:space="preserve">. Артисты цирка. Сходи, сказали.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Куда сходить сказали?</w:t>
      </w:r>
    </w:p>
    <w:p w:rsidR="00B41459" w:rsidRPr="00042963" w:rsidRDefault="00410E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вам. Н</w:t>
      </w:r>
      <w:r w:rsidR="00B41459" w:rsidRPr="00042963">
        <w:rPr>
          <w:rFonts w:ascii="Times New Roman" w:eastAsiaTheme="minorEastAsia" w:hAnsi="Times New Roman" w:cs="Times New Roman"/>
          <w:sz w:val="24"/>
          <w:szCs w:val="24"/>
          <w:lang w:eastAsia="ru-RU"/>
        </w:rPr>
        <w:t>аверное</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Все изменилось как-то в одночасье. Трудно сориентироваться. Я должен был одноколесный велосипед на входе оставить. Или даже войти с ним. Конечно, войти, показать, вы бы сразу все поняли…</w:t>
      </w:r>
    </w:p>
    <w:p w:rsidR="008460C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410EEB" w:rsidRPr="00042963">
        <w:rPr>
          <w:rFonts w:ascii="Times New Roman" w:eastAsiaTheme="minorEastAsia" w:hAnsi="Times New Roman" w:cs="Times New Roman"/>
          <w:sz w:val="24"/>
          <w:szCs w:val="24"/>
          <w:lang w:eastAsia="ru-RU"/>
        </w:rPr>
        <w:t xml:space="preserve">У вас одноколесный велосипед? </w:t>
      </w:r>
    </w:p>
    <w:p w:rsidR="008460C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у всякого клоуна.</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Покажите, я никогда не видела одноколесных велосипедов.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его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где он? </w:t>
      </w:r>
      <w:r w:rsidR="008460C9" w:rsidRPr="00042963">
        <w:rPr>
          <w:rFonts w:ascii="Times New Roman" w:eastAsiaTheme="minorEastAsia" w:hAnsi="Times New Roman" w:cs="Times New Roman"/>
          <w:sz w:val="24"/>
          <w:szCs w:val="24"/>
          <w:lang w:eastAsia="ru-RU"/>
        </w:rPr>
        <w:t>Украли?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8460C9" w:rsidRPr="00042963">
        <w:rPr>
          <w:rFonts w:ascii="Times New Roman" w:eastAsiaTheme="minorEastAsia" w:hAnsi="Times New Roman" w:cs="Times New Roman"/>
          <w:sz w:val="24"/>
          <w:szCs w:val="24"/>
          <w:lang w:eastAsia="ru-RU"/>
        </w:rPr>
        <w:t>Украли, да. Впрочем, н</w:t>
      </w:r>
      <w:r w:rsidRPr="00042963">
        <w:rPr>
          <w:rFonts w:ascii="Times New Roman" w:eastAsiaTheme="minorEastAsia" w:hAnsi="Times New Roman" w:cs="Times New Roman"/>
          <w:sz w:val="24"/>
          <w:szCs w:val="24"/>
          <w:lang w:eastAsia="ru-RU"/>
        </w:rPr>
        <w:t xml:space="preserve">е знаю.  </w:t>
      </w:r>
    </w:p>
    <w:p w:rsidR="008460C9" w:rsidRPr="00042963" w:rsidRDefault="008460C9" w:rsidP="008460C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Вы очень взволнованы. </w:t>
      </w:r>
      <w:r w:rsidRPr="00042963">
        <w:rPr>
          <w:rFonts w:ascii="Times New Roman" w:eastAsiaTheme="minorEastAsia" w:hAnsi="Times New Roman" w:cs="Times New Roman"/>
          <w:sz w:val="24"/>
          <w:szCs w:val="24"/>
          <w:lang w:eastAsia="ru-RU"/>
        </w:rPr>
        <w:t>Это из-за велосипеда?</w:t>
      </w:r>
    </w:p>
    <w:p w:rsidR="008460C9" w:rsidRPr="00042963" w:rsidRDefault="008460C9" w:rsidP="008460C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нет. У меня их много. Нет. </w:t>
      </w:r>
    </w:p>
    <w:p w:rsidR="00B41459" w:rsidRPr="00042963" w:rsidRDefault="008460C9" w:rsidP="008460C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Что-то случилось?  </w:t>
      </w:r>
    </w:p>
    <w:p w:rsidR="00B41459" w:rsidRPr="00042963" w:rsidRDefault="008460C9" w:rsidP="008460C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Пожалуй... Если бы кто</w:t>
      </w:r>
      <w:r w:rsidRPr="00042963">
        <w:rPr>
          <w:rFonts w:ascii="Times New Roman" w:eastAsiaTheme="minorEastAsia" w:hAnsi="Times New Roman" w:cs="Times New Roman"/>
          <w:sz w:val="24"/>
          <w:szCs w:val="24"/>
          <w:lang w:eastAsia="ru-RU"/>
        </w:rPr>
        <w:noBreakHyphen/>
        <w:t>нибудь</w:t>
      </w:r>
      <w:r w:rsidR="00B41459" w:rsidRPr="00042963">
        <w:rPr>
          <w:rFonts w:ascii="Times New Roman" w:eastAsiaTheme="minorEastAsia" w:hAnsi="Times New Roman" w:cs="Times New Roman"/>
          <w:sz w:val="24"/>
          <w:szCs w:val="24"/>
          <w:lang w:eastAsia="ru-RU"/>
        </w:rPr>
        <w:t xml:space="preserve"> помог мне… А вот вы говорите, что никогда не видели однокол</w:t>
      </w:r>
      <w:r w:rsidRPr="00042963">
        <w:rPr>
          <w:rFonts w:ascii="Times New Roman" w:eastAsiaTheme="minorEastAsia" w:hAnsi="Times New Roman" w:cs="Times New Roman"/>
          <w:sz w:val="24"/>
          <w:szCs w:val="24"/>
          <w:lang w:eastAsia="ru-RU"/>
        </w:rPr>
        <w:t>есных велосипедов. Вы не были</w:t>
      </w:r>
      <w:r w:rsidR="00B41459" w:rsidRPr="00042963">
        <w:rPr>
          <w:rFonts w:ascii="Times New Roman" w:eastAsiaTheme="minorEastAsia" w:hAnsi="Times New Roman" w:cs="Times New Roman"/>
          <w:sz w:val="24"/>
          <w:szCs w:val="24"/>
          <w:lang w:eastAsia="ru-RU"/>
        </w:rPr>
        <w:t xml:space="preserve"> в цирке?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Представьте себе, никогда не была.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знаете, цирк не уехал. Цирк все еще здесь. И циркачи.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Прекрасно.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Хотите сходить?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Может быть, вам понравилось бы. Клоуны, дрессировщики…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Побаиваюсь.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 хочу и все.</w:t>
      </w:r>
    </w:p>
    <w:p w:rsidR="008460C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Пауза.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как вы думаете, кто я?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Да что с вами,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Удар молнии! Опасная бритва! Даная узнала его! Холодный пот. Ягнатьев хватает</w:t>
      </w:r>
      <w:r w:rsidR="008460C9" w:rsidRPr="00042963">
        <w:rPr>
          <w:rFonts w:ascii="Times New Roman" w:eastAsiaTheme="minorEastAsia" w:hAnsi="Times New Roman" w:cs="Times New Roman"/>
          <w:sz w:val="24"/>
          <w:szCs w:val="24"/>
          <w:lang w:eastAsia="ru-RU"/>
        </w:rPr>
        <w:t>ся за сердце. Даная спешит</w:t>
      </w:r>
      <w:r w:rsidRPr="00042963">
        <w:rPr>
          <w:rFonts w:ascii="Times New Roman" w:eastAsiaTheme="minorEastAsia" w:hAnsi="Times New Roman" w:cs="Times New Roman"/>
          <w:sz w:val="24"/>
          <w:szCs w:val="24"/>
          <w:lang w:eastAsia="ru-RU"/>
        </w:rPr>
        <w:t xml:space="preserve"> к нему: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Вам плохо?</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А знаете, что я… отчего не сказать?.. а вот вы думаете, что я Алексей Ильич, а знаете, а я, пожалуй, не то, что вы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здесь Даная неожиданно спасает моего героя от падения в пропасть лжи:</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Похоже, у вас температура.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Температура?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исключено.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 исключено, да.</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не измеряли?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простите?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w:t>
      </w:r>
      <w:r w:rsidR="00B41459" w:rsidRPr="00042963">
        <w:rPr>
          <w:rFonts w:ascii="Times New Roman" w:eastAsiaTheme="minorEastAsia" w:hAnsi="Times New Roman" w:cs="Times New Roman"/>
          <w:sz w:val="24"/>
          <w:szCs w:val="24"/>
          <w:lang w:eastAsia="ru-RU"/>
        </w:rPr>
        <w:t>е мерили температуру?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Нет. Не пришло в голову.</w:t>
      </w:r>
    </w:p>
    <w:p w:rsidR="008460C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Даная протягивает руку:</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Хотите, я пощупаю вам лоб?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вздрагивает и отстраняется:</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вы, что вы, ни в коем случае!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Как знаете.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Неловкость, - бормочет он едва слышно. – Неловкость. Неловкость, черт!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Ягнатьеву кажется, что он теперь находится не в магазине вовсе, а в каком</w:t>
      </w:r>
      <w:r w:rsidRPr="00042963">
        <w:rPr>
          <w:rFonts w:ascii="Times New Roman" w:eastAsiaTheme="minorEastAsia" w:hAnsi="Times New Roman" w:cs="Times New Roman"/>
          <w:sz w:val="24"/>
          <w:szCs w:val="24"/>
          <w:lang w:eastAsia="ru-RU"/>
        </w:rPr>
        <w:noBreakHyphen/>
        <w:t xml:space="preserve">нибудь кислом подвале </w:t>
      </w:r>
      <w:r w:rsidR="008460C9" w:rsidRPr="00042963">
        <w:rPr>
          <w:rFonts w:ascii="Times New Roman" w:eastAsiaTheme="minorEastAsia" w:hAnsi="Times New Roman" w:cs="Times New Roman"/>
          <w:sz w:val="24"/>
          <w:szCs w:val="24"/>
          <w:lang w:eastAsia="ru-RU"/>
        </w:rPr>
        <w:t xml:space="preserve">связан </w:t>
      </w:r>
      <w:r w:rsidRPr="00042963">
        <w:rPr>
          <w:rFonts w:ascii="Times New Roman" w:eastAsiaTheme="minorEastAsia" w:hAnsi="Times New Roman" w:cs="Times New Roman"/>
          <w:sz w:val="24"/>
          <w:szCs w:val="24"/>
          <w:lang w:eastAsia="ru-RU"/>
        </w:rPr>
        <w:t>в согбенной позе безо всякой надежды быть вызволенным.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Что же получается? – шепчет он. – По</w:t>
      </w:r>
      <w:r w:rsidR="00B41459" w:rsidRPr="00042963">
        <w:rPr>
          <w:rFonts w:ascii="Times New Roman" w:eastAsiaTheme="minorEastAsia" w:hAnsi="Times New Roman" w:cs="Times New Roman"/>
          <w:sz w:val="24"/>
          <w:szCs w:val="24"/>
          <w:lang w:eastAsia="ru-RU"/>
        </w:rPr>
        <w:noBreakHyphen/>
        <w:t xml:space="preserve">видимому, надобно лечиться? Так получается? Лечиться? Лечиться, да… Температура. Лечиться, да…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вновь Даная выручает болезного</w:t>
      </w:r>
      <w:r w:rsidR="00B41459" w:rsidRPr="00042963">
        <w:rPr>
          <w:rFonts w:ascii="Times New Roman" w:eastAsiaTheme="minorEastAsia" w:hAnsi="Times New Roman" w:cs="Times New Roman"/>
          <w:sz w:val="24"/>
          <w:szCs w:val="24"/>
          <w:lang w:eastAsia="ru-RU"/>
        </w:rPr>
        <w:t>:</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Перцовая настойка с медом хорошо помогает.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Как вы говорите?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Перцовая настойка с медом.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Перцовая?</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Перцовая.</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 медом? </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Обязательно с медом.</w:t>
      </w:r>
    </w:p>
    <w:p w:rsidR="00B41459" w:rsidRPr="00042963" w:rsidRDefault="008460C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w:t>
      </w:r>
      <w:r w:rsidR="00B41459" w:rsidRPr="00042963">
        <w:rPr>
          <w:rFonts w:ascii="Times New Roman" w:eastAsiaTheme="minorEastAsia" w:hAnsi="Times New Roman" w:cs="Times New Roman"/>
          <w:sz w:val="24"/>
          <w:szCs w:val="24"/>
          <w:lang w:eastAsia="ru-RU"/>
        </w:rPr>
        <w:t xml:space="preserve"> глазах Ягнатьева занимаются Рожественские огоньки: </w:t>
      </w:r>
    </w:p>
    <w:p w:rsidR="00B41459" w:rsidRPr="00042963" w:rsidRDefault="001E00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Да, это должно быть хорошо. </w:t>
      </w:r>
    </w:p>
    <w:p w:rsidR="00B41459" w:rsidRPr="00042963" w:rsidRDefault="001E000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 особенности если вы только заболеваете… если только начинаете болеть. </w:t>
      </w:r>
    </w:p>
    <w:p w:rsidR="00765940"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Только начинаем болеть, да. Только начинаем. Стыдно немного, признаюсь.</w:t>
      </w:r>
    </w:p>
    <w:p w:rsidR="00B41459"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Чего же здесь стыдиться? Всякий может заболеть.</w:t>
      </w:r>
    </w:p>
    <w:p w:rsidR="00B41459"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w:t>
      </w:r>
      <w:r w:rsidR="00B41459" w:rsidRPr="00042963">
        <w:rPr>
          <w:rFonts w:ascii="Times New Roman" w:eastAsiaTheme="minorEastAsia" w:hAnsi="Times New Roman" w:cs="Times New Roman"/>
          <w:sz w:val="24"/>
          <w:szCs w:val="24"/>
          <w:lang w:eastAsia="ru-RU"/>
        </w:rPr>
        <w:t>ак</w:t>
      </w:r>
      <w:r w:rsidR="00B41459" w:rsidRPr="00042963">
        <w:rPr>
          <w:rFonts w:ascii="Times New Roman" w:eastAsiaTheme="minorEastAsia" w:hAnsi="Times New Roman" w:cs="Times New Roman"/>
          <w:sz w:val="24"/>
          <w:szCs w:val="24"/>
          <w:lang w:eastAsia="ru-RU"/>
        </w:rPr>
        <w:noBreakHyphen/>
        <w:t>то не был готов к этому. </w:t>
      </w:r>
    </w:p>
    <w:p w:rsidR="00B41459"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К болезни? </w:t>
      </w:r>
    </w:p>
    <w:p w:rsidR="00B41459"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Вот имен</w:t>
      </w:r>
      <w:r w:rsidRPr="00042963">
        <w:rPr>
          <w:rFonts w:ascii="Times New Roman" w:eastAsiaTheme="minorEastAsia" w:hAnsi="Times New Roman" w:cs="Times New Roman"/>
          <w:sz w:val="24"/>
          <w:szCs w:val="24"/>
          <w:lang w:eastAsia="ru-RU"/>
        </w:rPr>
        <w:t>но, к болезни. Имеено</w:t>
      </w:r>
      <w:r w:rsidR="00B41459" w:rsidRPr="00042963">
        <w:rPr>
          <w:rFonts w:ascii="Times New Roman" w:eastAsiaTheme="minorEastAsia" w:hAnsi="Times New Roman" w:cs="Times New Roman"/>
          <w:sz w:val="24"/>
          <w:szCs w:val="24"/>
          <w:lang w:eastAsia="ru-RU"/>
        </w:rPr>
        <w:t>… Вы же давно здесь работаете, все знаете, все понимаете. Богатый опыт, ми</w:t>
      </w:r>
      <w:r w:rsidRPr="00042963">
        <w:rPr>
          <w:rFonts w:ascii="Times New Roman" w:eastAsiaTheme="minorEastAsia" w:hAnsi="Times New Roman" w:cs="Times New Roman"/>
          <w:sz w:val="24"/>
          <w:szCs w:val="24"/>
          <w:lang w:eastAsia="ru-RU"/>
        </w:rPr>
        <w:t>лосердие. Вы милосердная… А м</w:t>
      </w:r>
      <w:r w:rsidR="00B41459" w:rsidRPr="00042963">
        <w:rPr>
          <w:rFonts w:ascii="Times New Roman" w:eastAsiaTheme="minorEastAsia" w:hAnsi="Times New Roman" w:cs="Times New Roman"/>
          <w:sz w:val="24"/>
          <w:szCs w:val="24"/>
          <w:lang w:eastAsia="ru-RU"/>
        </w:rPr>
        <w:t>ы прежде никогда не болели. Болели пару раз, но не так сильно. И не припомню, когда это было в последний раз… Простите меня, если сможете.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вы примите лекарство прямо сейчас. Я вам дам стаканчик.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как же это?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Очень просто.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откупоривает бутылку, наполняет стаканчик, подает Ягнатьеву.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превозмогая тошноту, выпивает. Мед разливается по его жилам.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Еще?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опрокидывает еще стаканчик.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Полегчало? – спрашивает Даная.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Знаете, как будто свет включили.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Выпивает еще, вытирает пот, расстегивает пальто, вздохнув с облегчением, садится в углу на низкий стульчик: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волшебница.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Какое 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вы не знаете, а я вполне мог бы умереть.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бы не позволила.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Волшебница!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Какое 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Даная, волшебница!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вы меня назвали?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Даная. Я вас про себя Данаей называю. Вы мне Данаю напоминаете.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Вообще меня Клавдией зовут.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мы же знакомились как будто, когда я был другим человеком. Другим человеком я заходил к вам. Заглядывал… Клавдия, я помню. Но про себя я называю вас Данаей. Вы мне Данаю напоминаете... Вас это обижает?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Вы забавный.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 да, именно это слово… Тогда, если не возражаете, я буду называть вас Данаей.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Называйте, если вам так нравится.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Простите меня, Даная.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за что же мне вас прощать?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 я заслужил, поверьте.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казните себя.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Невозможно. Вынужден казнить. Я натворил дел. Все эти перемены. Думаете, эти перемены сами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какие перемены? Я особых перемен не вижу. Все как всегда.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Значит, вас еще не коснулось. Хотя вы в зоне опасности.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Такое место.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Хорошее место.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может быть, вы и правы. Может быть, это как раз самое безопасное место. А я немного видоизменился.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Нисколько.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Теперь стыжусь себя. И прежде чувствовал себя не в своей тарелке, а теперь совсем невмоготу. Стыжусь.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 совершенно напрасно.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так говорите оттого, что не знаете меня. Мне хочется, чтобы все вернулось, чтобы все стало как прежде. Но это, увы, невозможно… Я теперь женщин боюсь.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Каких женщин?</w:t>
      </w:r>
    </w:p>
    <w:p w:rsidR="00B41459" w:rsidRPr="00042963" w:rsidRDefault="0076594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Всех кроме вас. А перед тем</w:t>
      </w:r>
      <w:r w:rsidR="00B41459" w:rsidRPr="00042963">
        <w:rPr>
          <w:rFonts w:ascii="Times New Roman" w:eastAsiaTheme="minorEastAsia" w:hAnsi="Times New Roman" w:cs="Times New Roman"/>
          <w:sz w:val="24"/>
          <w:szCs w:val="24"/>
          <w:lang w:eastAsia="ru-RU"/>
        </w:rPr>
        <w:t xml:space="preserve"> как вы меня медом напоили и вас боялся… Смешной, я знаю. А клоуны и должны быть смешными. Разве не 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совсем не похожи на клоуна.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Плохо, что не похож. Очень плохо… Хотел представиться клоуном. Но знаете, недалеко от истины. Почувствовал в себе что-то такое особенное… А вот я сейчас подумал, а что если мы все потихоньку превращаемся в клоунов? Однажды выйдем на улицу, а вокруг одни клоуны. Что же это будет?.. Смех исчезнет за ненадобностью. Вот что будет… У меня есть друг, Арик, имя такое Арик, он постоянно смеется. Тик</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наверное. Как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что сказать.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Обратили внимание, сколько вокруг зла? Люди стали злыми. Очень злыми. Чего-то им не хватает. Загостились.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Загостились?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Загостились, да. Пора домой. Знаете такую песенку?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Хулиганская, надо сказать, песенка, но хорошая. Со смыслом.… А золотой дождь являлся к вам?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что это такое.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Никто не знает. Говорят, Зевс. Так проще. А кто таков Зевс? Бог неба</w:t>
      </w:r>
      <w:r w:rsidR="00765940" w:rsidRPr="00042963">
        <w:rPr>
          <w:rFonts w:ascii="Times New Roman" w:eastAsiaTheme="minorEastAsia" w:hAnsi="Times New Roman" w:cs="Times New Roman"/>
          <w:sz w:val="24"/>
          <w:szCs w:val="24"/>
          <w:lang w:eastAsia="ru-RU"/>
        </w:rPr>
        <w:t xml:space="preserve"> и грозы? Откуда это известно? Но вы с ним, должно быть, знакомы.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 я не знаком. Никто не знаком.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забавный.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То-то и оно… У вас есть дети?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Сын.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муж?</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Мужа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как звали отца ребенка? Не Зевс?</w:t>
      </w:r>
      <w:r w:rsidR="00765940" w:rsidRPr="00042963">
        <w:rPr>
          <w:rFonts w:ascii="Times New Roman" w:eastAsiaTheme="minorEastAsia" w:hAnsi="Times New Roman" w:cs="Times New Roman"/>
          <w:sz w:val="24"/>
          <w:szCs w:val="24"/>
          <w:lang w:eastAsia="ru-RU"/>
        </w:rPr>
        <w:t xml:space="preserve">.. Видите, уже пытаюсь шутить.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Ушел?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мы собственно и не жили вместе. Просто встречались. Он выпивал крепко.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повезло</w:t>
      </w:r>
      <w:r w:rsidR="00765940" w:rsidRPr="00042963">
        <w:rPr>
          <w:rFonts w:ascii="Times New Roman" w:eastAsiaTheme="minorEastAsia" w:hAnsi="Times New Roman" w:cs="Times New Roman"/>
          <w:sz w:val="24"/>
          <w:szCs w:val="24"/>
          <w:lang w:eastAsia="ru-RU"/>
        </w:rPr>
        <w:t>, что он ушел</w:t>
      </w:r>
      <w:r w:rsidRPr="00042963">
        <w:rPr>
          <w:rFonts w:ascii="Times New Roman" w:eastAsiaTheme="minorEastAsia" w:hAnsi="Times New Roman" w:cs="Times New Roman"/>
          <w:sz w:val="24"/>
          <w:szCs w:val="24"/>
          <w:lang w:eastAsia="ru-RU"/>
        </w:rPr>
        <w:t>. Можете мне поверить. Я знаю, что это такое… А вы хорошо смеетесь. Мне нравится, как вы смеетесь. Я бы вас сейчас рассмешил, но не знаю как... От меня тоже жена ушла. Поняла, что со мной опасно. Осознала. Все знают, что со мной опасно. И я знаю, что со мной опасно.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мне кажется, что вы хороший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Может быть. Наверное, есть еще пара-тройка наивных знакомцев, которые думают так же. Но вы заблуждаетесь. Никто не знает, что от меня ждать. И я не знаю. Видите ли, я совсем не готов к переменам. Оказалось, что не готов. Видите ли, меня загнали в угол. А знаете, как поступают те, кого загоняют в угол?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Еще стаканчик?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откажусь.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выпивает.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Однако надо что-то делать, - говорит он.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мне думается, не нужно ничего делать. Вам бы лучше отдохнуть. Прогнать тревожные мысли и отдохнуть.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Принять ванну?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Отличная идея.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Говорят, при высокой температуре нельзя.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Тогда просто отоспаться. Завернуться в верблюжье одеяло и отоспаться.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меня живет японец. Военнопленный. С войны остался.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хорошо 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 крайней мере, вы не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самом деле один…. Пойду, наверное... Я бы еще взял лекарства с собой.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Медовую?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Медовую. Три бутылочки с собой. Впрок. Когда еще доведется зайти?</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Там много голубей. Выпорхнули из-под ног. Я упал. Восхитился, было, и тут же упал. Навзничь. И радость</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мучение. Так что взял бы впрок еще три бутылочки. Но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вас нет денег?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вы! Что вы! Как можно теперь без денег?! – Ягнатьев извлекает из карманов мятые купюры.</w:t>
      </w:r>
      <w:r w:rsidR="00765940" w:rsidRPr="00042963">
        <w:rPr>
          <w:rFonts w:ascii="Times New Roman" w:eastAsiaTheme="minorEastAsia" w:hAnsi="Times New Roman" w:cs="Times New Roman"/>
          <w:sz w:val="24"/>
          <w:szCs w:val="24"/>
          <w:lang w:eastAsia="ru-RU"/>
        </w:rPr>
        <w:t xml:space="preserve"> - Во</w:t>
      </w:r>
      <w:r w:rsidRPr="00042963">
        <w:rPr>
          <w:rFonts w:ascii="Times New Roman" w:eastAsiaTheme="minorEastAsia" w:hAnsi="Times New Roman" w:cs="Times New Roman"/>
          <w:sz w:val="24"/>
          <w:szCs w:val="24"/>
          <w:lang w:eastAsia="ru-RU"/>
        </w:rPr>
        <w:t>т, взгляните, у меня есть деньги, вполне достаточно. Без денег теперь никак нельзя! Если бы у меня денег не было, я бы и носу из дома не показал… Если можно как</w:t>
      </w:r>
      <w:r w:rsidRPr="00042963">
        <w:rPr>
          <w:rFonts w:ascii="Times New Roman" w:eastAsiaTheme="minorEastAsia" w:hAnsi="Times New Roman" w:cs="Times New Roman"/>
          <w:sz w:val="24"/>
          <w:szCs w:val="24"/>
          <w:lang w:eastAsia="ru-RU"/>
        </w:rPr>
        <w:noBreakHyphen/>
        <w:t>нибудь упаковать. Неловко на виду… Все для меня так неожиданно… Еще эта бессонница! Много работаю. Наверное… Сам не знаю, работаю или нет. Забыл… Сейчас не работаю. Но много думаю. Излишне. Мы сейчас с вами знаете кого напоминаем?.. Муравья и стрекозу. Я – стрекоза, вы – муравей… Любите Ивана Андреевича?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Какого Ивана Андреевича?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Крылова.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Очень.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я люблю. Перечитываю часто… А в других магазинах лекарства, наверное, не продают. Уж я к вам, если не возражаете. Я полюбил с вами говорить. Знаете, я ведь ни с кем не разговариваю. Почти. А с вами разговариваю. Захмелел, наверное… Это ничего, что я с вами разговариваю?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Утомил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Нисколько.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обыкновенно молчу. А тут что-то разговорился.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хорошего, конечно… Не сердитесь.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улыбаясь, заворачивает бутылки и передает сверток Ягнатьеву: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Выздоравливайте.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Уже в дверях Алексей Ильич оборачивается, вновь окидывает взором консервы: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эти банки у вас как будто солью покрыты. Или сахаром.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Похоже.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Страна чудес, не иначе… А как, говорите, вашего сына звать?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Персей. Странное имечко. Отец настаивал. Я ему никогда не перечила. Побаивалась. Любила, наверное.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без любви никак, - говорит Ягнатьев. – Вот будет фокус, если я сейчас выйду, а там меня велосипед ждет. Одноколесный. И что вы думаете? Сяду и поеду</w:t>
      </w:r>
      <w:r w:rsidR="00765940" w:rsidRPr="00042963">
        <w:rPr>
          <w:rFonts w:ascii="Times New Roman" w:eastAsiaTheme="minorEastAsia" w:hAnsi="Times New Roman" w:cs="Times New Roman"/>
          <w:sz w:val="24"/>
          <w:szCs w:val="24"/>
          <w:lang w:eastAsia="ru-RU"/>
        </w:rPr>
        <w:t xml:space="preserve">… Уже пытаюсь шутить. </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Бокове по старинке боятся грозы. Гроза чувствует это и на каждый свой выход подбирает особенный пышный наряд. То в белом, то – в голубом. Одежды грозы никогда не повторяются. Но всегда пахнет электричеством.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Также хороши марши, исполняемые духовым оркестром. В Бокове единственный духовой оркестр, состоящий из шести одиноких людей. У боковских музыкантов семейная жизнь отчего-то не складывается. Так что фальшь в их звучании закономерна и оправдана. За каждой фальшивой нотой – искореженная человеческая судьба.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Возвращение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поднимается по лестнице. Тяжело, с одышкой.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Кажется</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не попрощался. Ушел не попрощавшись. Не попрощался. Бежал. Бежал как будто. Именно, что бежал. Теперь она знает, что я не прощаюсь</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когда ухожу</w:t>
      </w:r>
      <w:r w:rsidR="0076594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Теперь она думает, зачем он приходил? Пусть думает.  Пусть так и думает. Так даже лучше. Раз не попрощался, приходил не за водкой, за чем</w:t>
      </w:r>
      <w:r w:rsidRPr="00042963">
        <w:rPr>
          <w:rFonts w:ascii="Times New Roman" w:eastAsiaTheme="minorEastAsia" w:hAnsi="Times New Roman" w:cs="Times New Roman"/>
          <w:sz w:val="24"/>
          <w:szCs w:val="24"/>
          <w:lang w:eastAsia="ru-RU"/>
        </w:rPr>
        <w:noBreakHyphen/>
        <w:t xml:space="preserve">то другим. </w:t>
      </w:r>
      <w:r w:rsidR="00765940" w:rsidRPr="00042963">
        <w:rPr>
          <w:rFonts w:ascii="Times New Roman" w:eastAsiaTheme="minorEastAsia" w:hAnsi="Times New Roman" w:cs="Times New Roman"/>
          <w:sz w:val="24"/>
          <w:szCs w:val="24"/>
          <w:lang w:eastAsia="ru-RU"/>
        </w:rPr>
        <w:t>Пришел, а зачем пришел – забыл. Взял водку. Медовую с перцем</w:t>
      </w:r>
      <w:r w:rsidR="00E56B6A" w:rsidRPr="00042963">
        <w:rPr>
          <w:rFonts w:ascii="Times New Roman" w:eastAsiaTheme="minorEastAsia" w:hAnsi="Times New Roman" w:cs="Times New Roman"/>
          <w:sz w:val="24"/>
          <w:szCs w:val="24"/>
          <w:lang w:eastAsia="ru-RU"/>
        </w:rPr>
        <w:t>..</w:t>
      </w:r>
      <w:r w:rsidR="00765940"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А кто приходил? Ягнатьев, кто же еще. Она меня по имени назвала. Обозналась. Могла обознаться. Мало ли похожих людей</w:t>
      </w:r>
      <w:r w:rsidR="00E56B6A" w:rsidRPr="00042963">
        <w:rPr>
          <w:rFonts w:ascii="Times New Roman" w:eastAsiaTheme="minorEastAsia" w:hAnsi="Times New Roman" w:cs="Times New Roman"/>
          <w:sz w:val="24"/>
          <w:szCs w:val="24"/>
          <w:lang w:eastAsia="ru-RU"/>
        </w:rPr>
        <w:t>… А зачем прятаться?</w:t>
      </w:r>
      <w:r w:rsidRPr="00042963">
        <w:rPr>
          <w:rFonts w:ascii="Times New Roman" w:eastAsiaTheme="minorEastAsia" w:hAnsi="Times New Roman" w:cs="Times New Roman"/>
          <w:sz w:val="24"/>
          <w:szCs w:val="24"/>
          <w:lang w:eastAsia="ru-RU"/>
        </w:rPr>
        <w:t xml:space="preserve"> Мило беседовали. Именно, что мило</w:t>
      </w:r>
      <w:r w:rsidR="00E56B6A" w:rsidRPr="00042963">
        <w:rPr>
          <w:rFonts w:ascii="Times New Roman" w:eastAsiaTheme="minorEastAsia" w:hAnsi="Times New Roman" w:cs="Times New Roman"/>
          <w:sz w:val="24"/>
          <w:szCs w:val="24"/>
          <w:lang w:eastAsia="ru-RU"/>
        </w:rPr>
        <w:t>… Что получается? Г</w:t>
      </w:r>
      <w:r w:rsidRPr="00042963">
        <w:rPr>
          <w:rFonts w:ascii="Times New Roman" w:eastAsiaTheme="minorEastAsia" w:hAnsi="Times New Roman" w:cs="Times New Roman"/>
          <w:sz w:val="24"/>
          <w:szCs w:val="24"/>
          <w:lang w:eastAsia="ru-RU"/>
        </w:rPr>
        <w:t>лазки ей строил? Еще след Верин не остыл, а я уже глазки строю? Или это она мне строила? Оба строили. Все рушится вокруг, а мы глазки строим!</w:t>
      </w:r>
      <w:r w:rsidR="00E56B6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Нет, это был другой человек. Кто? Клоун. Дался мне этот клоун. Она же сказала, что во мне нет ничего от клоуна. А так и бывает. В жизни так и бывает. Забыть. Вы</w:t>
      </w:r>
      <w:r w:rsidR="00E56B6A" w:rsidRPr="00042963">
        <w:rPr>
          <w:rFonts w:ascii="Times New Roman" w:eastAsiaTheme="minorEastAsia" w:hAnsi="Times New Roman" w:cs="Times New Roman"/>
          <w:sz w:val="24"/>
          <w:szCs w:val="24"/>
          <w:lang w:eastAsia="ru-RU"/>
        </w:rPr>
        <w:t>пить и забыть. Выпить и забыть</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не сняв верхней одежды, усаживается за стол, наполняет первую рюмку. Морщась, выпивает.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поворачивается на правый бок.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 окно</w:t>
      </w:r>
      <w:r w:rsidR="00E56B6A" w:rsidRPr="00042963">
        <w:rPr>
          <w:rFonts w:ascii="Times New Roman" w:eastAsiaTheme="minorEastAsia" w:hAnsi="Times New Roman" w:cs="Times New Roman"/>
          <w:sz w:val="24"/>
          <w:szCs w:val="24"/>
          <w:lang w:eastAsia="ru-RU"/>
        </w:rPr>
        <w:t>м духовой оркестр исполняет</w:t>
      </w:r>
      <w:r w:rsidRPr="00042963">
        <w:rPr>
          <w:rFonts w:ascii="Times New Roman" w:eastAsiaTheme="minorEastAsia" w:hAnsi="Times New Roman" w:cs="Times New Roman"/>
          <w:sz w:val="24"/>
          <w:szCs w:val="24"/>
          <w:lang w:eastAsia="ru-RU"/>
        </w:rPr>
        <w:t xml:space="preserve"> «Жизнь артиста» Иоганна Штрауса.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 вальсов ли теперь!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sz w:val="24"/>
          <w:szCs w:val="24"/>
          <w:lang w:eastAsia="ru-RU"/>
        </w:rPr>
        <w:t>Ночь – лакомство слепых</w:t>
      </w:r>
      <w:r w:rsidRPr="00042963">
        <w:rPr>
          <w:rFonts w:ascii="Times New Roman" w:eastAsiaTheme="minorEastAsia" w:hAnsi="Times New Roman" w:cs="Times New Roman"/>
          <w:b/>
          <w:bCs/>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Довольно скоро сон накрывает Алексея Ильича.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снится ему, будто в комнату входит Даная. Садится на край кровати.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еще на лестнице понял, что вы отправились следом за мной, - говорит Ягнатьев, не открывая глаз. -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Любопытство, - отвечает Даная. – Разве вы не знаете, что все женщины страдают любопытством?</w:t>
      </w:r>
    </w:p>
    <w:p w:rsidR="00B41459" w:rsidRPr="00042963" w:rsidRDefault="00E03D3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улыбается л</w:t>
      </w:r>
      <w:r w:rsidR="00B41459" w:rsidRPr="00042963">
        <w:rPr>
          <w:rFonts w:ascii="Times New Roman" w:eastAsiaTheme="minorEastAsia" w:hAnsi="Times New Roman" w:cs="Times New Roman"/>
          <w:sz w:val="24"/>
          <w:szCs w:val="24"/>
          <w:lang w:eastAsia="ru-RU"/>
        </w:rPr>
        <w:t>егко, раскрепощено: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Видите, как живу? Вы рассчитывали увидеть что</w:t>
      </w:r>
      <w:r w:rsidRPr="00042963">
        <w:rPr>
          <w:rFonts w:ascii="Times New Roman" w:eastAsiaTheme="minorEastAsia" w:hAnsi="Times New Roman" w:cs="Times New Roman"/>
          <w:sz w:val="24"/>
          <w:szCs w:val="24"/>
          <w:lang w:eastAsia="ru-RU"/>
        </w:rPr>
        <w:noBreakHyphen/>
        <w:t>нибудь другое, наверное? Что-нибудь шарообразное? Купол?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купол?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как же, в цирке купол должен быть. А по стенам мотоциклисты катаются.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разве мы в цирке?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мы, к сожалению, не в цирке. Мы в лачуге одинокого человека. Но вскоре здесь все изменится. Весь мир изменился, только Бок</w:t>
      </w:r>
      <w:r w:rsidR="00E03D3D" w:rsidRPr="00042963">
        <w:rPr>
          <w:rFonts w:ascii="Times New Roman" w:eastAsiaTheme="minorEastAsia" w:hAnsi="Times New Roman" w:cs="Times New Roman"/>
          <w:sz w:val="24"/>
          <w:szCs w:val="24"/>
          <w:lang w:eastAsia="ru-RU"/>
        </w:rPr>
        <w:t>ов отчего-то меняется медленно</w:t>
      </w:r>
      <w:r w:rsidRPr="00042963">
        <w:rPr>
          <w:rFonts w:ascii="Times New Roman" w:eastAsiaTheme="minorEastAsia" w:hAnsi="Times New Roman" w:cs="Times New Roman"/>
          <w:sz w:val="24"/>
          <w:szCs w:val="24"/>
          <w:lang w:eastAsia="ru-RU"/>
        </w:rPr>
        <w:t>. Что, откровенно говоря, удивляет меня. Но и радует. А вас радует?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 что Боков меняется постепенно.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 думала об этом.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о чем вы думаете?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что вы обо мне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Хочу, чтобы вы поскорее поправились.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Хорошо, если бы у меня была керосиновая лампа, - говорит Алексей Ильич. -   Хорошо было бы на стол поставить керосиновую лампу. Вам нравится запах керосина?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Скорее,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Уверяю вас, если бы у вас в детстве была керосиновая лампа, вы полюбили бы этот запах.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Возможно.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клоунов тяжелый труд, - говорит Ягнатьев. – Очень тяжелый. Изнурительный.  Теперь насмешить не так просто. Только если упадешь по</w:t>
      </w:r>
      <w:r w:rsidRPr="00042963">
        <w:rPr>
          <w:rFonts w:ascii="Times New Roman" w:eastAsiaTheme="minorEastAsia" w:hAnsi="Times New Roman" w:cs="Times New Roman"/>
          <w:sz w:val="24"/>
          <w:szCs w:val="24"/>
          <w:lang w:eastAsia="ru-RU"/>
        </w:rPr>
        <w:noBreakHyphen/>
        <w:t>настоящему. Не понарошку, как прежде, а по</w:t>
      </w:r>
      <w:r w:rsidRPr="00042963">
        <w:rPr>
          <w:rFonts w:ascii="Times New Roman" w:eastAsiaTheme="minorEastAsia" w:hAnsi="Times New Roman" w:cs="Times New Roman"/>
          <w:sz w:val="24"/>
          <w:szCs w:val="24"/>
          <w:lang w:eastAsia="ru-RU"/>
        </w:rPr>
        <w:noBreakHyphen/>
        <w:t xml:space="preserve">настоящему. До крови.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ужас!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 связи с этим смертность среди клоунов возросла. Многие разбиваются насмерть. Да, да. Одного своего коллегу я уже потерял. В Дании. Он был датским клоуном. </w:t>
      </w:r>
      <w:r w:rsidR="004E6135" w:rsidRPr="00042963">
        <w:rPr>
          <w:rFonts w:ascii="Times New Roman" w:eastAsiaTheme="minorEastAsia" w:hAnsi="Times New Roman" w:cs="Times New Roman"/>
          <w:sz w:val="24"/>
          <w:szCs w:val="24"/>
          <w:lang w:eastAsia="ru-RU"/>
        </w:rPr>
        <w:t xml:space="preserve">По происхождению русский, но вот уехал в Данию и стал датским клоуном. </w:t>
      </w:r>
      <w:r w:rsidRPr="00042963">
        <w:rPr>
          <w:rFonts w:ascii="Times New Roman" w:eastAsiaTheme="minorEastAsia" w:hAnsi="Times New Roman" w:cs="Times New Roman"/>
          <w:sz w:val="24"/>
          <w:szCs w:val="24"/>
          <w:lang w:eastAsia="ru-RU"/>
        </w:rPr>
        <w:t xml:space="preserve">Разбился во время представления. </w:t>
      </w:r>
      <w:r w:rsidR="004E6135" w:rsidRPr="00042963">
        <w:rPr>
          <w:rFonts w:ascii="Times New Roman" w:eastAsiaTheme="minorEastAsia" w:hAnsi="Times New Roman" w:cs="Times New Roman"/>
          <w:sz w:val="24"/>
          <w:szCs w:val="24"/>
          <w:lang w:eastAsia="ru-RU"/>
        </w:rPr>
        <w:t xml:space="preserve">Не стоило ему уезжать. Мы с ним крепко дружили. </w:t>
      </w:r>
      <w:r w:rsidRPr="00042963">
        <w:rPr>
          <w:rFonts w:ascii="Times New Roman" w:eastAsiaTheme="minorEastAsia" w:hAnsi="Times New Roman" w:cs="Times New Roman"/>
          <w:sz w:val="24"/>
          <w:szCs w:val="24"/>
          <w:lang w:eastAsia="ru-RU"/>
        </w:rPr>
        <w:t>Представьте, он умирал, а публика смеялась.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Разве в Дании смеются над смертью?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Именно. Еще с незапамятных времен… Сейчас я немного поплачу, а вы не обращайте на меня внимания.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закрывает глаза руками, так сидит некоторое время, отнимает руки от глаз:</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выходит. При вас не могу. Когда остаюсь один, вспоминая его непременно плачу.  Он был очень хорошим клоуном. Наверное, лучшим из нас.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Но вы же не клоун, Алексей Ильич.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кто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кажется, преподаете в институте.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Уверены?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уверена, но вы точно не клоун.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Надоел я вам до чертиков со своим цирком?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почему 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Надоел, я знаю. Я сам себе надоел… А я вам говорил, что у меня японец живет?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Да, я знаю.  Часто вижу его в окне.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Из военнопленных.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так и подумала.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бы хотел купить для него парочку карликовых белых кроликов.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w:t>
      </w:r>
      <w:r w:rsidRPr="00042963">
        <w:rPr>
          <w:rFonts w:ascii="Times New Roman" w:eastAsiaTheme="minorEastAsia" w:hAnsi="Times New Roman" w:cs="Times New Roman"/>
          <w:sz w:val="24"/>
          <w:szCs w:val="24"/>
          <w:lang w:eastAsia="ru-RU"/>
        </w:rPr>
        <w:noBreakHyphen/>
        <w:t>моему замечательная идея.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Находите?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Прекрасная идея. А где он, кстати?</w:t>
      </w:r>
    </w:p>
    <w:p w:rsidR="00B41459" w:rsidRPr="00042963" w:rsidRDefault="00E03D3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вот</w:t>
      </w:r>
      <w:r w:rsidR="00B41459" w:rsidRPr="00042963">
        <w:rPr>
          <w:rFonts w:ascii="Times New Roman" w:eastAsiaTheme="minorEastAsia" w:hAnsi="Times New Roman" w:cs="Times New Roman"/>
          <w:sz w:val="24"/>
          <w:szCs w:val="24"/>
          <w:lang w:eastAsia="ru-RU"/>
        </w:rPr>
        <w:t xml:space="preserve"> же на полу лежит.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вижу.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Значит, спрятался где-нибудь. Он нелюдимый. Ни с кем не дружит. А с кроликами ему было бы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Наверняка.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Видите ли, наш рассудок испачкан. Вот в чем дело. Быть в ладах с рассудком становится все опаснее. Так мне кажется.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 Вы чувственный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Находите?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Чувственный.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мне, напротив, кажется, что я холоден. Непробиваем. Холоден.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подобного.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кажется, я способен на месть.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хотите отомстить?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Иногда хочу, но я неспособен.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Может быть</w:t>
      </w:r>
      <w:r w:rsidR="00E03D3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не нужно?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может быть… А вы читали Чжуан Цзы?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же его не читал.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Глупый вопрос. Простите… Видите ли, рай не ждет нас. Даже самых лучших.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ждет. Дело в том, что мы уже были в раю.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Некоторое время до рождения. Несколько месяцев.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Плохо.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помню себя до рождения. Это был рай.</w:t>
      </w:r>
    </w:p>
    <w:p w:rsidR="00B41459" w:rsidRPr="00042963" w:rsidRDefault="004E613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конечно, не думаю</w:t>
      </w:r>
      <w:r w:rsidR="00B41459" w:rsidRPr="00042963">
        <w:rPr>
          <w:rFonts w:ascii="Times New Roman" w:eastAsiaTheme="minorEastAsia" w:hAnsi="Times New Roman" w:cs="Times New Roman"/>
          <w:sz w:val="24"/>
          <w:szCs w:val="24"/>
          <w:lang w:eastAsia="ru-RU"/>
        </w:rPr>
        <w:t>, что окажусь в раю. Много гре</w:t>
      </w:r>
      <w:r w:rsidRPr="00042963">
        <w:rPr>
          <w:rFonts w:ascii="Times New Roman" w:eastAsiaTheme="minorEastAsia" w:hAnsi="Times New Roman" w:cs="Times New Roman"/>
          <w:sz w:val="24"/>
          <w:szCs w:val="24"/>
          <w:lang w:eastAsia="ru-RU"/>
        </w:rPr>
        <w:t>шила, но все же надеюсь. Думаю</w:t>
      </w:r>
      <w:r w:rsidR="00B41459" w:rsidRPr="00042963">
        <w:rPr>
          <w:rFonts w:ascii="Times New Roman" w:eastAsiaTheme="minorEastAsia" w:hAnsi="Times New Roman" w:cs="Times New Roman"/>
          <w:sz w:val="24"/>
          <w:szCs w:val="24"/>
          <w:lang w:eastAsia="ru-RU"/>
        </w:rPr>
        <w:t xml:space="preserve">, а что, если все попадают в рай. Что если Господь всех прощает. Всех-всех. Тогда и у меня есть шанс.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теряйте надежды</w:t>
      </w:r>
      <w:r w:rsidR="004E613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А как сложилась судьба вашего мужа?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интересовались?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4E613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w:t>
      </w:r>
      <w:r w:rsidR="00B41459" w:rsidRPr="00042963">
        <w:rPr>
          <w:rFonts w:ascii="Times New Roman" w:eastAsiaTheme="minorEastAsia" w:hAnsi="Times New Roman" w:cs="Times New Roman"/>
          <w:sz w:val="24"/>
          <w:szCs w:val="24"/>
          <w:lang w:eastAsia="ru-RU"/>
        </w:rPr>
        <w:t xml:space="preserve">ы </w:t>
      </w: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глубокий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Спасибо.</w:t>
      </w:r>
    </w:p>
    <w:p w:rsidR="00B41459" w:rsidRPr="00042963" w:rsidRDefault="004E613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бьет</w:t>
      </w:r>
      <w:r w:rsidR="00B41459" w:rsidRPr="00042963">
        <w:rPr>
          <w:rFonts w:ascii="Times New Roman" w:eastAsiaTheme="minorEastAsia" w:hAnsi="Times New Roman" w:cs="Times New Roman"/>
          <w:sz w:val="24"/>
          <w:szCs w:val="24"/>
          <w:lang w:eastAsia="ru-RU"/>
        </w:rPr>
        <w:t xml:space="preserve"> себя по щеке: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Постыдные мысли!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Постыдные мысли?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Постыдные! Посетили прямо сейчас!.. А вы – ничего? Вас постыдные мысли не посетили?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меня посетили. Так бывает. В самый неподходящий момент случается. На рынке, на кладбище, где угодно… Не волнуйтесь, сейчас пройдет. Нужно о пустыне подумать. Когда ко мне приходят постыдные мысли, я о пустыне думаю. Представляю себе пустыню и через некоторое время успокаиваюсь… Это я в вас женщину рассмотрел. А мне не хотелось бы </w:t>
      </w:r>
      <w:r w:rsidRPr="00042963">
        <w:rPr>
          <w:rFonts w:ascii="Times New Roman" w:eastAsiaTheme="minorEastAsia" w:hAnsi="Times New Roman" w:cs="Times New Roman"/>
          <w:sz w:val="24"/>
          <w:szCs w:val="24"/>
          <w:lang w:eastAsia="ru-RU"/>
        </w:rPr>
        <w:lastRenderedPageBreak/>
        <w:t>думать о вас в таком ключе</w:t>
      </w:r>
      <w:r w:rsidR="00B54C8E"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Я бы не хотел потерять вас. Кто меня будет лечить, если я вас потеряю? Кто разговаривать со мной будет?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женщина не может лечить, разговаривать?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Женщины – другое.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Могу расстроиться, не находите?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можете. Вы </w:t>
      </w:r>
      <w:r w:rsidR="00B54C8E"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глубокий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же не хотите однажды стать птицей?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думала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слышали что</w:t>
      </w:r>
      <w:r w:rsidRPr="00042963">
        <w:rPr>
          <w:rFonts w:ascii="Times New Roman" w:eastAsiaTheme="minorEastAsia" w:hAnsi="Times New Roman" w:cs="Times New Roman"/>
          <w:sz w:val="24"/>
          <w:szCs w:val="24"/>
          <w:lang w:eastAsia="ru-RU"/>
        </w:rPr>
        <w:noBreakHyphen/>
        <w:t>нибудь о китайских пытках? Скажите, вас никогда не занимали китайские пытки?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Такие вещи надо бы знать.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Чтобы не оставаться в иллюзиях.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мне нравится.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Жить в иллюзиях нравится?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Нравится.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Наверное, вы правы. А я, к сожалению, уже не смогу.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w:t>
      </w:r>
    </w:p>
    <w:p w:rsidR="00B41459" w:rsidRPr="00042963" w:rsidRDefault="00B54C8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w:t>
      </w:r>
      <w:r w:rsidR="00B41459" w:rsidRPr="00042963">
        <w:rPr>
          <w:rFonts w:ascii="Times New Roman" w:eastAsiaTheme="minorEastAsia" w:hAnsi="Times New Roman" w:cs="Times New Roman"/>
          <w:sz w:val="24"/>
          <w:szCs w:val="24"/>
          <w:lang w:eastAsia="ru-RU"/>
        </w:rPr>
        <w:t xml:space="preserve">огрузился в сумерки.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говорили, от вас ушла жена?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Ушла или не ушла, не знаю. Во всяком случае, на какое</w:t>
      </w:r>
      <w:r w:rsidRPr="00042963">
        <w:rPr>
          <w:rFonts w:ascii="Times New Roman" w:eastAsiaTheme="minorEastAsia" w:hAnsi="Times New Roman" w:cs="Times New Roman"/>
          <w:sz w:val="24"/>
          <w:szCs w:val="24"/>
          <w:lang w:eastAsia="ru-RU"/>
        </w:rPr>
        <w:noBreakHyphen/>
        <w:t>то время точно ушла.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Эта причина</w:t>
      </w:r>
      <w:r w:rsidR="00B54C8E" w:rsidRPr="00042963">
        <w:rPr>
          <w:rFonts w:ascii="Times New Roman" w:eastAsiaTheme="minorEastAsia" w:hAnsi="Times New Roman" w:cs="Times New Roman"/>
          <w:sz w:val="24"/>
          <w:szCs w:val="24"/>
          <w:lang w:eastAsia="ru-RU"/>
        </w:rPr>
        <w:t xml:space="preserve"> вашей болезни</w:t>
      </w:r>
      <w:r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Тоскуете?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Так быстро ответили. Как будто отрезали.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моментальный ответ. Можно назвать молниеносным. Что не всегда получается. А теперь вот получилось. Это благодаря вашему вопросу. Это не так просто правильно построить вопрос, уверяю вас. У вас получилось. Вот и ответ не замедлил себя ждать. Молниеносный ответ. Можно гордиться таким ответом. Можно гордиться и вопросом</w:t>
      </w:r>
      <w:r w:rsidR="00B54C8E"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ответом.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Вашей жене не понравилась идея с кроликами?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рассказал ей о кроликах.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не стоит.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успел.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не стоит.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Хотите, открою вас свою тайну?.. не важно, хотите или нет. Открою вам свою тайну. Видите ли, я возможно потомок Лилит. Вот ужас-то!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это значит?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от Евы. Другая ветвь. Совсем другая. Потому у меня с женщинами не клеится. Я в каждой из них свою прародительницу узнаю. Это мое проклятье.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сожалению, я не очень понимаю, о чем вы говорите.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тоже, если быть откровенным. А я с вами откровенен. Только с вами, больше ни с кем… Я просто не понимаю, кто это – женщины. Я знаю одну женщину, у которой шесть детей. И она все еще похожа на женщину. Как такое может быть?.. Но я не нахожу это чудом, хотя удивляться не перестаю. Что вы думаете по этому поводу?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поднимается: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теперь уйду, мне нужно.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как же 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нужно постараться уснуть.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Сна нет. Боюсь, сойду с ума. Или ослепну.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думайте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Ночь – лакомство слепых.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Считайте овец. Хорошее средство. Мне помогает.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их?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Овец.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Двести двадцать две.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 какой начать?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пестренькой.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ее не вижу.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любой начните.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Дидро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Огромный чертог, и на фронтоне его надпись: </w:t>
      </w:r>
      <w:r w:rsidR="00B54C8E" w:rsidRPr="00042963">
        <w:rPr>
          <w:rFonts w:ascii="Times New Roman" w:eastAsiaTheme="minorEastAsia" w:hAnsi="Times New Roman" w:cs="Times New Roman"/>
          <w:sz w:val="24"/>
          <w:szCs w:val="24"/>
          <w:lang w:eastAsia="ru-RU"/>
        </w:rPr>
        <w:t>«Я</w:t>
      </w:r>
      <w:r w:rsidRPr="00042963">
        <w:rPr>
          <w:rFonts w:ascii="Times New Roman" w:eastAsiaTheme="minorEastAsia" w:hAnsi="Times New Roman" w:cs="Times New Roman"/>
          <w:sz w:val="24"/>
          <w:szCs w:val="24"/>
          <w:lang w:eastAsia="ru-RU"/>
        </w:rPr>
        <w:t> не принадлежу никому и принадлежу всему миру; вы были здесь прежде, чем вошли, вы будете здесь, когда уйдете отсюда</w:t>
      </w:r>
      <w:r w:rsidR="00B54C8E"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position w:val="6"/>
          <w:sz w:val="24"/>
          <w:szCs w:val="24"/>
          <w:lang w:eastAsia="ru-RU"/>
        </w:rPr>
        <w:footnoteReference w:id="3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Смерть Иоганна Штрауса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мае 1899 года Иоганн Штраус</w:t>
      </w:r>
      <w:r w:rsidRPr="00042963">
        <w:rPr>
          <w:rFonts w:ascii="Times New Roman" w:eastAsiaTheme="minorEastAsia" w:hAnsi="Times New Roman" w:cs="Times New Roman"/>
          <w:sz w:val="24"/>
          <w:szCs w:val="24"/>
          <w:lang w:eastAsia="ru-RU"/>
        </w:rPr>
        <w:noBreakHyphen/>
        <w:t>сын (25.10.1825 – 3.06.1899) простудился на утреннике в придворном театре, где дирижировал увертюрой к «Летучей мыши», и слег. Началось воспаление легких, часто фатальное в его возрасте.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полубессознательном состоянии он напевал песенку своей юности: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бы солнце ни светило.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бы ни было прекрасно,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Путь к закату неминуем: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вечеру оно погаснет…»</w:t>
      </w:r>
      <w:r w:rsidRPr="00042963">
        <w:rPr>
          <w:rFonts w:ascii="Times New Roman" w:eastAsiaTheme="minorEastAsia" w:hAnsi="Times New Roman" w:cs="Times New Roman"/>
          <w:position w:val="6"/>
          <w:sz w:val="24"/>
          <w:szCs w:val="24"/>
          <w:lang w:eastAsia="ru-RU"/>
        </w:rPr>
        <w:footnoteReference w:id="32"/>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1"/>
        <w:rPr>
          <w:rFonts w:ascii="Arial" w:eastAsiaTheme="minorEastAsia" w:hAnsi="Arial" w:cs="Arial"/>
          <w:b/>
          <w:bCs/>
          <w:sz w:val="28"/>
          <w:szCs w:val="28"/>
          <w:lang w:eastAsia="ru-RU"/>
        </w:rPr>
      </w:pPr>
      <w:r w:rsidRPr="00042963">
        <w:rPr>
          <w:rFonts w:ascii="Arial" w:eastAsiaTheme="minorEastAsia" w:hAnsi="Arial" w:cs="Arial"/>
          <w:b/>
          <w:bCs/>
          <w:sz w:val="28"/>
          <w:szCs w:val="28"/>
          <w:lang w:eastAsia="ru-RU"/>
        </w:rPr>
        <w:t>Часть вторая</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четвертая. Дружбы – полные чаши слез</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Все, нет больше крупных бабочек</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Сальвадор Дали</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AA370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Человек, как правило, не рождается</w:t>
      </w:r>
      <w:r w:rsidR="00AA3707" w:rsidRPr="00042963">
        <w:rPr>
          <w:rFonts w:ascii="Times New Roman" w:eastAsiaTheme="minorEastAsia" w:hAnsi="Times New Roman" w:cs="Times New Roman"/>
          <w:sz w:val="24"/>
          <w:szCs w:val="24"/>
          <w:lang w:eastAsia="ru-RU"/>
        </w:rPr>
        <w:t xml:space="preserve"> гарипом. Он становится таковым</w:t>
      </w:r>
      <w:r w:rsidRPr="00042963">
        <w:rPr>
          <w:rFonts w:ascii="Times New Roman" w:eastAsiaTheme="minorEastAsia" w:hAnsi="Times New Roman" w:cs="Times New Roman"/>
          <w:sz w:val="24"/>
          <w:szCs w:val="24"/>
          <w:lang w:eastAsia="ru-RU"/>
        </w:rPr>
        <w:t xml:space="preserve"> под воздействием тех или иных обстоятельств. Наклонности, талант, врожденная наблюдательность, проницательность, воля, безусловно, имеют значение, но все это несопоставимо мельче обстоятельств. </w:t>
      </w:r>
    </w:p>
    <w:p w:rsidR="00AA370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Состоявшийся гарип уже сам формирует обстоятельства. Во всяком случае, ему так кажется. Во всяком случае, он об этом говорит иногда.</w:t>
      </w:r>
      <w:r w:rsidR="00AA3707" w:rsidRPr="00042963">
        <w:rPr>
          <w:rFonts w:ascii="Times New Roman" w:eastAsiaTheme="minorEastAsia" w:hAnsi="Times New Roman" w:cs="Times New Roman"/>
          <w:sz w:val="24"/>
          <w:szCs w:val="24"/>
          <w:lang w:eastAsia="ru-RU"/>
        </w:rPr>
        <w:t xml:space="preserve"> </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A370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Слова опасны. Даже сказанные походя, необдуманно, мимолетом, обращенные в будущее слова могут стать пророческими и переменить судьбу. Подобие гадания на картах.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Это только видимость, что карты</w:t>
      </w:r>
      <w:r w:rsidR="00AA3707"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слепки провидения, на деле же, напротив, провидение зависи</w:t>
      </w:r>
      <w:r w:rsidR="00AA3707" w:rsidRPr="00042963">
        <w:rPr>
          <w:rFonts w:ascii="Times New Roman" w:eastAsiaTheme="minorEastAsia" w:hAnsi="Times New Roman" w:cs="Times New Roman"/>
          <w:sz w:val="24"/>
          <w:szCs w:val="24"/>
          <w:lang w:eastAsia="ru-RU"/>
        </w:rPr>
        <w:t>т</w:t>
      </w:r>
      <w:r w:rsidRPr="00042963">
        <w:rPr>
          <w:rFonts w:ascii="Times New Roman" w:eastAsiaTheme="minorEastAsia" w:hAnsi="Times New Roman" w:cs="Times New Roman"/>
          <w:sz w:val="24"/>
          <w:szCs w:val="24"/>
          <w:lang w:eastAsia="ru-RU"/>
        </w:rPr>
        <w:t xml:space="preserve"> от них. То есть все могло бы сложиться иначе, когда бы гадалка ни разложила таро. Притом гадалка может быть очень хорошим душевным человеком и искренне желать вам добра, но разве от нее что</w:t>
      </w:r>
      <w:r w:rsidRPr="00042963">
        <w:rPr>
          <w:rFonts w:ascii="Times New Roman" w:eastAsiaTheme="minorEastAsia" w:hAnsi="Times New Roman" w:cs="Times New Roman"/>
          <w:sz w:val="24"/>
          <w:szCs w:val="24"/>
          <w:lang w:eastAsia="ru-RU"/>
        </w:rPr>
        <w:noBreakHyphen/>
        <w:t>нибудь зависит?</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слова – грех, и карты – грех.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числа грех, ибо числа тоже игра.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Даже шахматы</w:t>
      </w:r>
      <w:r w:rsidR="00AA3707"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грех, ибо это упражнение на властолюбие, сутью которого являются зависть, беспощадность и коварство.</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Всякая игра – охота наизнанку.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Числа, пожалуй, самый великий грех, ибо несть им числа.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Из письма Н. В. Гоголя А. О. Смирновой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Была у меня, точно, гордость, но не моим настоящим, не теми свойствами, которыми владел я; гордость будущим шевелилась в груди – тем, что представлялось мне впереди, счастливым открытием, которым угодно было, вследствие Божией милости, озарить мою душу. Открытием, что можно быть далеко лучше того, чем есть человек, что есть средства и что для любви… Но некстати я заговорил о том, чего еще нет. Поверьте, я хорошо знаю, что я слишком дрянь. И всегда чувствовал более или менее, что в настоящем состоянии моем я дрянь и все дрянь, что ни делается мною, кроме того, что Богу угодно было внушить мне сделать, да и то было сделано мною далеко не так, как следует. – Но рука моя устает. Друг мой, укрепимся духом! Примем все, что ни посылается нам Богом, и возлюбим все посылаемое, и, как бы ни показалось оно горько, примем за самый сладкий дар от руки его. Злое не посылается Богом, но попускается им для того только, чтобы мы в это время сильней обратились к нему, прижались бы ближе к нему, как дитя к матери при виде испугавшего его предмета, испросив у него силу против зла. Итак, возрадуемся приходу зла как возможности приблизиться ближе к Богу.</w:t>
      </w:r>
      <w:r w:rsidRPr="00042963">
        <w:rPr>
          <w:rFonts w:ascii="Times New Roman" w:eastAsiaTheme="minorEastAsia" w:hAnsi="Times New Roman" w:cs="Times New Roman"/>
          <w:position w:val="6"/>
          <w:sz w:val="24"/>
          <w:szCs w:val="24"/>
          <w:lang w:eastAsia="ru-RU"/>
        </w:rPr>
        <w:footnoteReference w:id="3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как жаль будет, когда кто</w:t>
      </w:r>
      <w:r w:rsidRPr="00042963">
        <w:rPr>
          <w:rFonts w:ascii="Times New Roman" w:eastAsiaTheme="minorEastAsia" w:hAnsi="Times New Roman" w:cs="Times New Roman"/>
          <w:sz w:val="24"/>
          <w:szCs w:val="24"/>
          <w:lang w:eastAsia="ru-RU"/>
        </w:rPr>
        <w:noBreakHyphen/>
        <w:t>нибудь из тех, что называют себя проницательными людьми, однажды скажет: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целехонька только Москва и осталась</w:t>
      </w:r>
      <w:r w:rsidR="00AA3707"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А вот Россия с Боковым посередке померла.</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Спрошу проницательного человека: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 пьянства?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 пьянства,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же такое могло случиться?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Любила очень.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Вот-вот. Много любви. </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женщины, 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Гадание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Тем временем в Бокове раскладываются таро.</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w:t>
      </w:r>
      <w:r w:rsidR="003A6C26" w:rsidRPr="00042963">
        <w:rPr>
          <w:rFonts w:ascii="Times New Roman" w:eastAsiaTheme="minorEastAsia" w:hAnsi="Times New Roman" w:cs="Times New Roman"/>
          <w:sz w:val="24"/>
          <w:szCs w:val="24"/>
          <w:lang w:eastAsia="ru-RU"/>
        </w:rPr>
        <w:t>-Даная</w:t>
      </w:r>
      <w:r w:rsidRPr="00042963">
        <w:rPr>
          <w:rFonts w:ascii="Times New Roman" w:eastAsiaTheme="minorEastAsia" w:hAnsi="Times New Roman" w:cs="Times New Roman"/>
          <w:sz w:val="24"/>
          <w:szCs w:val="24"/>
          <w:lang w:eastAsia="ru-RU"/>
        </w:rPr>
        <w:t xml:space="preserve">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раскладывает картиночки.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раскладывает картинки.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но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раскладывает таро.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Платонов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Хочется есть.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Естество свое берет.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я уже вспоминаю Платонова. Его герой, кажется, Федор Пухов, на гробе собственной жены уплетал колбасу, а мне бы сейчас мандариновую дольку – во рту солоно и сухо.</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A3707" w:rsidRPr="00042963" w:rsidRDefault="00AA3707" w:rsidP="00AA370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годы моей юности одним из символов новогодних праздников были мандарины. Запах мандаринов не спутаешь с запахом родственных им апельсинов, хотя и те, и другие состоят из долек.</w:t>
      </w:r>
    </w:p>
    <w:p w:rsidR="00AA3707" w:rsidRPr="00042963" w:rsidRDefault="00AA37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вы еще не забыли, уже в первой главе заявлено, что ассистент</w:t>
      </w:r>
      <w:r w:rsidR="00AA3707" w:rsidRPr="00042963">
        <w:rPr>
          <w:rFonts w:ascii="Times New Roman" w:eastAsiaTheme="minorEastAsia" w:hAnsi="Times New Roman" w:cs="Times New Roman"/>
          <w:sz w:val="24"/>
          <w:szCs w:val="24"/>
          <w:lang w:eastAsia="ru-RU"/>
        </w:rPr>
        <w:t xml:space="preserve"> кафедры нормальной физиологии Б</w:t>
      </w:r>
      <w:r w:rsidRPr="00042963">
        <w:rPr>
          <w:rFonts w:ascii="Times New Roman" w:eastAsiaTheme="minorEastAsia" w:hAnsi="Times New Roman" w:cs="Times New Roman"/>
          <w:sz w:val="24"/>
          <w:szCs w:val="24"/>
          <w:lang w:eastAsia="ru-RU"/>
        </w:rPr>
        <w:t>оковского медицинского университета Алексей Ильич Ягнатьев сделался стеклодувом двадцать восьмого февраля 2006 года в половине девятого вечера после полудня. Но, коль скоро, в первой части романа автору как будто удалось убежать от времени, во второй части ему ничего не стоит поменять и число, и время суток, и даже год.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Было бы желание, как говорится.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Федор Пухов, равно как и беляевский ихтиандр – лишние люди.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Роман можно было бы назвать «Цитаты».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«Цитаты или Энди Уорхол».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Уорхол или цитаты».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 просто «Энди», как бы имея в виду Уорхола, но разве он – единственный Энди? Мало ли на свете белом не менее достойных Энди, о которых мы ничегошеньки не знаем?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получается у нас жить одной большой семьей. Каждое утро усаживаться за завтраком. Молиться, беседовать, смеяться, возможно, читать стихи, бросать под стол косточки. Рыбьи – котам, говяжьи – собакам. От куриных не отказались бы ни те, ни другие. </w:t>
      </w:r>
    </w:p>
    <w:p w:rsidR="00AA3707"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мой взгляд, весьма оптимистичная картина.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Всякий роман должен нести в себе заряд оптимизма.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Решено -</w:t>
      </w:r>
      <w:r w:rsidR="00B41459" w:rsidRPr="00042963">
        <w:rPr>
          <w:rFonts w:ascii="Times New Roman" w:eastAsiaTheme="minorEastAsia" w:hAnsi="Times New Roman" w:cs="Times New Roman"/>
          <w:sz w:val="24"/>
          <w:szCs w:val="24"/>
          <w:lang w:eastAsia="ru-RU"/>
        </w:rPr>
        <w:t xml:space="preserve"> просто «Энди».</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Сегодня - «Энди», а завтра? </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 завтра дожить нужно.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знаете, отчего японец остался в далеком Бокове? Отчего душа его</w:t>
      </w:r>
      <w:r w:rsidR="00B128E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когда освободилась, не устремилась домой?</w:t>
      </w:r>
    </w:p>
    <w:p w:rsidR="00B41459"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Дело в том, что и</w:t>
      </w:r>
      <w:r w:rsidR="00B41459" w:rsidRPr="00042963">
        <w:rPr>
          <w:rFonts w:ascii="Times New Roman" w:eastAsiaTheme="minorEastAsia" w:hAnsi="Times New Roman" w:cs="Times New Roman"/>
          <w:sz w:val="24"/>
          <w:szCs w:val="24"/>
          <w:lang w:eastAsia="ru-RU"/>
        </w:rPr>
        <w:t>менно здесь в русской провинции он впервые столкнулся с чудом.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 необъяснимое, что увидел он в окне однажды, потрясло его и лишило воли. На его глазах белый, черный, серый изжелта, зернистый, неповоротливый, комаром звенящий дворик стал покрываться тишайшими зелеными островами. Острова, точно в испарине от росы, дышали и улыбались ему. Пожалуй, впервые в своей жизни он ощутил то нежное волнение, что принято называть покоем. Сосредоточенность, напряжение, мука ожидания, усталость в мгновение ока покинули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рвется гулкая голубая жилка, удерживающая воздушного змея. Так происходит погружение в облака. Мечи, шелковые кисти и красные барабаны оставили его сознание и карамельными игрушками устроились в спаленке прошлого. Отпустила боль побоев. Жажда мщения обратилась в лень, и впервые за много лет он услышал пение птиц. Нега и безмятежность.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Наверняка и в Японии творятся чудеса, да еще какие, но наш японец столкнулся с чудом именно в Бокове.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может статься, все было и того проще. Дед</w:t>
      </w:r>
      <w:r w:rsidRPr="00042963">
        <w:rPr>
          <w:rFonts w:ascii="Times New Roman" w:eastAsiaTheme="minorEastAsia" w:hAnsi="Times New Roman" w:cs="Times New Roman"/>
          <w:sz w:val="24"/>
          <w:szCs w:val="24"/>
          <w:lang w:eastAsia="ru-RU"/>
        </w:rPr>
        <w:noBreakHyphen/>
        <w:t>фронтовик, стоя возле окна, что</w:t>
      </w:r>
      <w:r w:rsidRPr="00042963">
        <w:rPr>
          <w:rFonts w:ascii="Times New Roman" w:eastAsiaTheme="minorEastAsia" w:hAnsi="Times New Roman" w:cs="Times New Roman"/>
          <w:sz w:val="24"/>
          <w:szCs w:val="24"/>
          <w:lang w:eastAsia="ru-RU"/>
        </w:rPr>
        <w:noBreakHyphen/>
        <w:t xml:space="preserve">нибудь в мае, когда распускается листва, неожиданно для самого себя впервые пожалел его. Обласкал в своей памяти. Такое нередко случается </w:t>
      </w:r>
      <w:r w:rsidR="00E03D3D" w:rsidRPr="00042963">
        <w:rPr>
          <w:rFonts w:ascii="Times New Roman" w:eastAsiaTheme="minorEastAsia" w:hAnsi="Times New Roman" w:cs="Times New Roman"/>
          <w:sz w:val="24"/>
          <w:szCs w:val="24"/>
          <w:lang w:eastAsia="ru-RU"/>
        </w:rPr>
        <w:t>со стареющими</w:t>
      </w:r>
      <w:r w:rsidRPr="00042963">
        <w:rPr>
          <w:rFonts w:ascii="Times New Roman" w:eastAsiaTheme="minorEastAsia" w:hAnsi="Times New Roman" w:cs="Times New Roman"/>
          <w:sz w:val="24"/>
          <w:szCs w:val="24"/>
          <w:lang w:eastAsia="ru-RU"/>
        </w:rPr>
        <w:t xml:space="preserve"> фронтовиками. Знаю не понаслышке. Ничего странного. Ведь в сравнении с дедом этот пленный японец был совсем мальчишкой.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Мальчики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Мальчики никогда не взрослеют. Кажется, я уже говорил об этом. Мальчики не взрослеют и помнят побои всю жизнь, как будто это случилось только вчера.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Алексея Ильича Ягнатьева к счастью в детстве не били.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128E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вы вдохновитесь моим героем, и вам захочется, чтобы ваш сын стал гарипом, его ни в коем случае нельзя бить. Обладая необходимыми задатками, он на определенном этапе вследствие побоев может свернуть с заданного пути и сделаться, скажем, революционером. </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Японии обожают Вагнера. И в России обожают Вагнера. Впрочем, я не уверен, что Вагнера били в детстве. Но в музыке он, безусловно, совершил переворот. Да только ли в музыке</w:t>
      </w:r>
      <w:r w:rsidR="00B128EC" w:rsidRPr="00042963">
        <w:rPr>
          <w:rFonts w:ascii="Times New Roman" w:eastAsiaTheme="minorEastAsia" w:hAnsi="Times New Roman" w:cs="Times New Roman"/>
          <w:sz w:val="24"/>
          <w:szCs w:val="24"/>
          <w:lang w:eastAsia="ru-RU"/>
        </w:rPr>
        <w:t xml:space="preserve">? </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меня в детстве никто пальцем не тронул. </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Судьба виночерпия </w:t>
      </w:r>
    </w:p>
    <w:p w:rsidR="00B128EC"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128EC" w:rsidRPr="00042963" w:rsidRDefault="00B128EC" w:rsidP="00B128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Интересно, часто ли выпивает Даная? Это очень и очень опасно при ее профессии.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128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Один м</w:t>
      </w:r>
      <w:r w:rsidR="00B41459" w:rsidRPr="00042963">
        <w:rPr>
          <w:rFonts w:ascii="Times New Roman" w:eastAsiaTheme="minorEastAsia" w:hAnsi="Times New Roman" w:cs="Times New Roman"/>
          <w:sz w:val="24"/>
          <w:szCs w:val="24"/>
          <w:lang w:eastAsia="ru-RU"/>
        </w:rPr>
        <w:t>й хороший знакомый, активный член общества анонимных алкоголиков, рассказывал об одном бывшем бармене, тоже члене общества анонимных алкоголиков. Визит виночерпия к наркологу оказался успешным. Он простился со спиртным навсегда, простил жену, вспомнил и полюбил детей, стал отменно спать, у него завязался жирок. Однако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когда впервые выпало ему каяться перед товарищами по несчастью, как принято в </w:t>
      </w:r>
      <w:r w:rsidR="00B41459" w:rsidRPr="00042963">
        <w:rPr>
          <w:rFonts w:ascii="Times New Roman" w:eastAsiaTheme="minorEastAsia" w:hAnsi="Times New Roman" w:cs="Times New Roman"/>
          <w:sz w:val="24"/>
          <w:szCs w:val="24"/>
          <w:lang w:eastAsia="ru-RU"/>
        </w:rPr>
        <w:lastRenderedPageBreak/>
        <w:t>обществе, он не смог говорить.  Он только дрожал мелкой дрожью, лил слезы и повторял одно и то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Будьмо… будьмо… будьмо…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Американский доллар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Американский доллар Алексей Ильич увидел впервые, будучи уже зрелым человеком. В период накопления капитала. Валентин Кузьмич показал ему диковинный шершавый клочок материи. Тщательно изучив банкноту Ягнатьев произнес: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обратили внимание на то, что изображено здесь? Пирамида. Это предупреждение всем нам.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Попытка сослуживцев добиться от него расшифровки загадочной фразы не увенчались успехом. До конца рабочего дня Ягнатьев пребывал в задумчивости, а по возвращении домой тотчас завалился спать.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Однажды, задолго до знакомства с долларом, Ягнатьев получил письмо с каллиграфически выведенным своим адресом и именем. Распечатав конверт, он обнаружил чистый лист бумаги. Это событие взволновало его. Предполагаю, что неч</w:t>
      </w:r>
      <w:r w:rsidR="00B128EC" w:rsidRPr="00042963">
        <w:rPr>
          <w:rFonts w:ascii="Times New Roman" w:eastAsiaTheme="minorEastAsia" w:hAnsi="Times New Roman" w:cs="Times New Roman"/>
          <w:sz w:val="24"/>
          <w:szCs w:val="24"/>
          <w:lang w:eastAsia="ru-RU"/>
        </w:rPr>
        <w:t xml:space="preserve">то подобное он испытал и в тот момент, когда взял в руки доллар.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со временем будет создано общество анонимных любителей денег.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каждому дано быть гарипом.</w:t>
      </w:r>
    </w:p>
    <w:p w:rsidR="00B128EC" w:rsidRPr="00042963" w:rsidRDefault="00B128EC" w:rsidP="00B128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128EC" w:rsidRPr="00042963" w:rsidRDefault="00B128EC" w:rsidP="00B128EC">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Бомба для энтропии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Побои и наказания – настоящая бомба для энтропии. Кроме того</w:t>
      </w:r>
      <w:r w:rsidR="0095161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сексологи утверждают, что побои и наказания имеют важнейшее значение в формировании сексуальности.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теперь отдельные чудаки строят пирамиды. В Бокове, в районе сва</w:t>
      </w:r>
      <w:r w:rsidR="0095161D" w:rsidRPr="00042963">
        <w:rPr>
          <w:rFonts w:ascii="Times New Roman" w:eastAsiaTheme="minorEastAsia" w:hAnsi="Times New Roman" w:cs="Times New Roman"/>
          <w:sz w:val="24"/>
          <w:szCs w:val="24"/>
          <w:lang w:eastAsia="ru-RU"/>
        </w:rPr>
        <w:t>лки, расположены</w:t>
      </w:r>
      <w:r w:rsidR="00B128EC" w:rsidRPr="00042963">
        <w:rPr>
          <w:rFonts w:ascii="Times New Roman" w:eastAsiaTheme="minorEastAsia" w:hAnsi="Times New Roman" w:cs="Times New Roman"/>
          <w:sz w:val="24"/>
          <w:szCs w:val="24"/>
          <w:lang w:eastAsia="ru-RU"/>
        </w:rPr>
        <w:t xml:space="preserve"> три пирамиды. </w:t>
      </w:r>
      <w:r w:rsidRPr="00042963">
        <w:rPr>
          <w:rFonts w:ascii="Times New Roman" w:eastAsiaTheme="minorEastAsia" w:hAnsi="Times New Roman" w:cs="Times New Roman"/>
          <w:sz w:val="24"/>
          <w:szCs w:val="24"/>
          <w:lang w:eastAsia="ru-RU"/>
        </w:rPr>
        <w:t>Их сразу не обнаружить. Издалека кажется, что это обыкновенные груды мусора. По мере приближения к ним уверенность в том, что это хлам возрастает. Но, с высоты птичьего полета картина меняется. С высоты птичьего полета поражает удивительная симметрия этих могучих</w:t>
      </w:r>
      <w:r w:rsidR="00B128E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излучающих мягкое свечение строений</w:t>
      </w:r>
      <w:r w:rsidR="00B128E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окруженных необычайно яркой травой летом и девственно</w:t>
      </w:r>
      <w:r w:rsidRPr="00042963">
        <w:rPr>
          <w:rFonts w:ascii="Times New Roman" w:eastAsiaTheme="minorEastAsia" w:hAnsi="Times New Roman" w:cs="Times New Roman"/>
          <w:sz w:val="24"/>
          <w:szCs w:val="24"/>
          <w:lang w:eastAsia="ru-RU"/>
        </w:rPr>
        <w:noBreakHyphen/>
        <w:t>белым снегом зимой.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Рихард Вагнер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Музыка Вагнера безумно сексуальна. Иную музыку не мог создать человек, заявивший своему другу фон Бюлову, – Вы нужны мне оба!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Вагнер был женат вторым браком на внебрачной дочери Франца Листа – Козиме. Она была прежде женой известного дирижера и пианиста Ганса фон Бюлова, главного помощника Вагнера с середины по конец 1860</w:t>
      </w:r>
      <w:r w:rsidRPr="00042963">
        <w:rPr>
          <w:rFonts w:ascii="Times New Roman" w:eastAsiaTheme="minorEastAsia" w:hAnsi="Times New Roman" w:cs="Times New Roman"/>
          <w:sz w:val="24"/>
          <w:szCs w:val="24"/>
          <w:lang w:eastAsia="ru-RU"/>
        </w:rPr>
        <w:noBreakHyphen/>
        <w:t>х годов. У них было двое детей. Вагнер был старше Козимы на 21 год. Их роман развивался прямо на глазах у Бюлова, который впал в депрессию, провел значительное время в психиатрической клинике, но поступил приказ от Вагнера – вы нужны мне оба!..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июне 1865 года фон Бюлов дирижировал в Мюнхене премьерой оперы Вагнера «Тристан и Изольда». В процессе репетиций и на премьере Вагнер был исключительно </w:t>
      </w:r>
      <w:r w:rsidRPr="00042963">
        <w:rPr>
          <w:rFonts w:ascii="Times New Roman" w:eastAsiaTheme="minorEastAsia" w:hAnsi="Times New Roman" w:cs="Times New Roman"/>
          <w:sz w:val="24"/>
          <w:szCs w:val="24"/>
          <w:lang w:eastAsia="ru-RU"/>
        </w:rPr>
        <w:lastRenderedPageBreak/>
        <w:t>доволен работой своего дирижера. – Усвоил малейшие нюансы всех моих намерений, – говорил он. В известной книге «Мифы и Маэстро» Норман Лебрехт пришел к выводу, что Бюлов был совершенно подавлен волей Вагнера, которого он воспринимал как своего «суррогатного» отца, а Козиму – трансформацией своей холодной матери.</w:t>
      </w:r>
      <w:r w:rsidRPr="00042963">
        <w:rPr>
          <w:rFonts w:ascii="Times New Roman" w:eastAsiaTheme="minorEastAsia" w:hAnsi="Times New Roman" w:cs="Times New Roman"/>
          <w:position w:val="6"/>
          <w:sz w:val="24"/>
          <w:szCs w:val="24"/>
          <w:lang w:eastAsia="ru-RU"/>
        </w:rPr>
        <w:footnoteReference w:id="3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b/>
          <w:bCs/>
          <w:sz w:val="24"/>
          <w:szCs w:val="24"/>
          <w:lang w:eastAsia="ru-RU"/>
        </w:rPr>
        <w:t xml:space="preserve">Женщины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95161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Надобно каким</w:t>
      </w:r>
      <w:r w:rsidRPr="00042963">
        <w:rPr>
          <w:rFonts w:ascii="Times New Roman" w:eastAsiaTheme="minorEastAsia" w:hAnsi="Times New Roman" w:cs="Times New Roman"/>
          <w:sz w:val="24"/>
          <w:szCs w:val="24"/>
          <w:lang w:eastAsia="ru-RU"/>
        </w:rPr>
        <w:noBreakHyphen/>
        <w:t xml:space="preserve">то образом отрываться от темы женщин. Но как это сделать, когда сам Ягнатьев то и дело возвращается к ней? Он не хочет думать о женщинах, старается изо всех сил, но у него ничего не получается.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ужасом прихожу к выводу: если так будет продолжаться, вместо романа</w:t>
      </w:r>
      <w:r w:rsidRPr="00042963">
        <w:rPr>
          <w:rFonts w:ascii="Times New Roman" w:eastAsiaTheme="minorEastAsia" w:hAnsi="Times New Roman" w:cs="Times New Roman"/>
          <w:sz w:val="24"/>
          <w:szCs w:val="24"/>
          <w:lang w:eastAsia="ru-RU"/>
        </w:rPr>
        <w:noBreakHyphen/>
        <w:t>трактата, романа</w:t>
      </w:r>
      <w:r w:rsidRPr="00042963">
        <w:rPr>
          <w:rFonts w:ascii="Times New Roman" w:eastAsiaTheme="minorEastAsia" w:hAnsi="Times New Roman" w:cs="Times New Roman"/>
          <w:sz w:val="24"/>
          <w:szCs w:val="24"/>
          <w:lang w:eastAsia="ru-RU"/>
        </w:rPr>
        <w:noBreakHyphen/>
        <w:t>приключения, романа-коллажа и романа</w:t>
      </w:r>
      <w:r w:rsidRPr="00042963">
        <w:rPr>
          <w:rFonts w:ascii="Times New Roman" w:eastAsiaTheme="minorEastAsia" w:hAnsi="Times New Roman" w:cs="Times New Roman"/>
          <w:sz w:val="24"/>
          <w:szCs w:val="24"/>
          <w:lang w:eastAsia="ru-RU"/>
        </w:rPr>
        <w:noBreakHyphen/>
        <w:t>симфонии получиться слезливый дамский роман с амурами и кружевами.</w:t>
      </w:r>
    </w:p>
    <w:p w:rsidR="0095161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уже, кажется, пустота, ее Величество спешит мне на помощь, стремясь облегчить страдания моего героя, вот уже голова его наполняется гулом безвременья, сладкая тьма стремится теплой волной по позвоночнику, и в этот момент </w:t>
      </w:r>
      <w:r w:rsidR="0095161D" w:rsidRPr="00042963">
        <w:rPr>
          <w:rFonts w:ascii="Times New Roman" w:eastAsiaTheme="minorEastAsia" w:hAnsi="Times New Roman" w:cs="Times New Roman"/>
          <w:sz w:val="24"/>
          <w:szCs w:val="24"/>
          <w:lang w:eastAsia="ru-RU"/>
        </w:rPr>
        <w:t>вновь по</w:t>
      </w:r>
      <w:r w:rsidRPr="00042963">
        <w:rPr>
          <w:rFonts w:ascii="Times New Roman" w:eastAsiaTheme="minorEastAsia" w:hAnsi="Times New Roman" w:cs="Times New Roman"/>
          <w:sz w:val="24"/>
          <w:szCs w:val="24"/>
          <w:lang w:eastAsia="ru-RU"/>
        </w:rPr>
        <w:t xml:space="preserve">являются женщины. Всегда тринадцать.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такое эти тринадцать женщин? Почему тринадцать?</w:t>
      </w:r>
    </w:p>
    <w:p w:rsidR="0095161D" w:rsidRPr="00042963" w:rsidRDefault="0095161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5161D" w:rsidRPr="00042963" w:rsidRDefault="0095161D" w:rsidP="0095161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Так уж устроена жизнь большинства мужчин: однажды является женщина. Или женщины.   Так было всегда. И никогда не изменится. И что тратить время, размышляя над этим? </w:t>
      </w:r>
    </w:p>
    <w:p w:rsidR="0095161D" w:rsidRPr="00042963" w:rsidRDefault="0095161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Нумерология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Согласно нумерологии число тринадцать при сложении единицы и тройки дает устойчивое (элементарное) число четыре (обратите внимание на число главы). Так что, имея в уме «чертову дюжину», мы имеем дело с числом четыре, а собственно тринадцать является всего лишь его отражением. Вот почему с детских лет знакомая нам ловушка для примет и суеверий каждый раз оказывается пустой.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Значение числа по пифагорейской школе.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 из четырех точек образуется первая трехмерная фигура. Это пространственная структура или порядок проявления; статичное в противоположность динамичному и цикличному. Целость, совокупность, полнота, солидарность, земля, порядок, рациональное, мера, относительность, справедливость. Четыре стороны света, времени года, ветра, стороны квадрата. В пифагорействе четверка означает совершенство, гармоничную пропорцию, справедливость, землю. Четыре – число клятвы пифагорейцев. Символизм числа четыре происходит от символизма квадрата и четырехконечного креста. Четырехконечный крест – более распространенная эмблема целостности, это четыре направления космоса.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Значение числа по Агриппе.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означает устойчивость и прочность. Его надежность представлена квадратом – сторонами космоса, временами года и элементами огня, земли, воздуха и воды. Это самое примитивное число.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3. Значение числа по урокам учителя Миннезингера, иерархии Светлого братства.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 это есть стадия дискретности, то есть происходит проявление разрывов. До этого было непрерывное течение бытия, а в числе 4 зашифровано прерывание и нарушение порядка.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4. Значение числа по планетам.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 Меркурий. Это число учения, получения информации, быстрого реагирования и быстрого изменения; это умственная деятельность. Это проводник, который определяет контакты, перемещения. Меркурий – посредник, он воспринимает влияние сил духа и направляет их в реальную жизнь, символизирует физические данные, ловкость, приспособляемость, остроумие, молодость. На физическом уровне – дыхательная система и руки.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5. Значение числа по каббалистической нумерологии.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 Квартернер. Закон. Универсальная стабильность, четыре буквы YHVH означали непроизносимое имя Бога Израиля. Двенадцать колен Израилевых группировались под четырьмя эмблемами: человек, лев, вол и орел.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6. Значение числа по Фэн</w:t>
      </w:r>
      <w:r w:rsidRPr="00042963">
        <w:rPr>
          <w:rFonts w:ascii="Times New Roman" w:eastAsiaTheme="minorEastAsia" w:hAnsi="Times New Roman" w:cs="Times New Roman"/>
          <w:sz w:val="24"/>
          <w:szCs w:val="24"/>
          <w:lang w:eastAsia="ru-RU"/>
        </w:rPr>
        <w:noBreakHyphen/>
        <w:t>шуй.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приносит несчастье, поскольку ее название созвучно со словом «сы» – смерть. Медленный прогресс. Может означать пару без потомства. Чтобы избежать негативного влияния четверки и комбинаций цифр, в которых содержится четверка, это число обводится кругом. Еще действеннее – красный круг. Красный цвет представляет огонь, сжигающий все негативное. Предприятия, у которых вначале или в конце телефонного номера появляется 4, могут терять клиентов.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7. Значение числа по китайскому народному трактованию.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 как «смерть».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8. Значение числа по традиционной китайской нумерологии.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 символ медленного, преодолевающего преграды, но неуклонного прогресса.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9. Значение числа по Скотт Каннингем (учебник по колдовству).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 элементы, Духи камней, ветра, времена года.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10. Значение числа в обыденном понимании.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 цифра четверка. Четверку можно представить как отделение двумерного пространства мысли от изначальной точки: 1 +3. а можно представить, как пересечение двух одномерных пространств: 2 +2, что и будет представлять собой языческий символ Бога – крест. Точка пересечения двух этих пространств будет принадлежать им обоим, следовательно, будет считаться точкой баланса сил и энергий. Благодаря такому количеству направлений действия сил число четыре становится подвижным, как вода. Таким образом, четверка представляет собой слияние сущности духовной с сущностью телесной, что для человека будет означать силу, красоту и здоровье, а для окружающего мира Бога живого, то есть природу. Если мы рассмотрим четверку как элементный крест, то мы обнаружим, что он может быть с восходящей (освобожденной) и нисходящей (поглощенной) энергией, что приводит к сгущению или разрежению вещества.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Число четыре также довольно часто используется в амулетах самого разного происхождения. Так, египетские амулеты с этим числом, как правило, апеллируют к четырем временам года или к четырем сыновьям Гора. В Библии мы находим, например, четыре Евангелия. Многие греческие и римские философы говорили о четырех элементах, или стихиях: воде, огне, земле и воздухе – как об основе нашего мира. Одно из центральных понятий иудаизма – тетраграмматон.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разговоре мы чаще всего употребляем четыре, в понятии устойчивости – четыре колеса, четыре ножки стула, четыре лапы и т. 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11. Значение числа по Авестийской системе.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Значение числа четыре – положительные качества: предприимчивость, практичность, стабильность, систематичность, надежность, доверие, преуспевание, честность, искренность, вера, упорство, стойкость, выносливость, постоянство, терпеливость, самодостаточность, последовательность, логичность поступков, приверженность выбранному пути, самоконтроль.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Негативные качества: уныние, лень, скупость, ревность, тугодумие, упрямство, консерватизм, обман, клевета, воровство, паразитизм, ленивость, непоследовательность, </w:t>
      </w:r>
      <w:r w:rsidRPr="00042963">
        <w:rPr>
          <w:rFonts w:ascii="Times New Roman" w:eastAsiaTheme="minorEastAsia" w:hAnsi="Times New Roman" w:cs="Times New Roman"/>
          <w:sz w:val="24"/>
          <w:szCs w:val="24"/>
          <w:lang w:eastAsia="ru-RU"/>
        </w:rPr>
        <w:lastRenderedPageBreak/>
        <w:t>нетерпеливость, несговорчивость, необязательность.</w:t>
      </w:r>
      <w:r w:rsidRPr="00042963">
        <w:rPr>
          <w:rFonts w:ascii="Times New Roman" w:eastAsiaTheme="minorEastAsia" w:hAnsi="Times New Roman" w:cs="Times New Roman"/>
          <w:position w:val="6"/>
          <w:sz w:val="24"/>
          <w:szCs w:val="24"/>
          <w:lang w:eastAsia="ru-RU"/>
        </w:rPr>
        <w:footnoteReference w:id="3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же, многое прояснилось.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Вообще</w:t>
      </w:r>
      <w:r w:rsidRPr="00042963">
        <w:rPr>
          <w:rFonts w:ascii="Times New Roman" w:eastAsiaTheme="minorEastAsia" w:hAnsi="Times New Roman" w:cs="Times New Roman"/>
          <w:sz w:val="24"/>
          <w:szCs w:val="24"/>
          <w:lang w:eastAsia="ru-RU"/>
        </w:rPr>
        <w:noBreakHyphen/>
        <w:t>то, последовательный поиск закономерностей, на мой взгляд –</w:t>
      </w:r>
      <w:r w:rsidR="0095161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еще одна тропа к сумасшествию.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же хорошо, что Ягнатьев не знаком с нумерологией. Гарип – продукт вдохновения, образа, а не расчета.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Бог с ней, с нумерологией!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Некоторые наблюдения и соображения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чаще приходится сталкиваться с людьми, похожими на рыб. Прежде в большинстве своем прохожие напоминали животных и птиц. Теперь – рыбы. Неужели быть таки потопу?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Будет роман об энтропии и броуновском движении. Иными словами – о неприкаянной любви.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Любовь всегда неприкаянна. Ответственно заявляю как физиолог.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95161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Тринадцать женщин. </w:t>
      </w:r>
      <w:r w:rsidR="00B41459" w:rsidRPr="00042963">
        <w:rPr>
          <w:rFonts w:ascii="Times New Roman" w:eastAsiaTheme="minorEastAsia" w:hAnsi="Times New Roman" w:cs="Times New Roman"/>
          <w:sz w:val="24"/>
          <w:szCs w:val="24"/>
          <w:lang w:eastAsia="ru-RU"/>
        </w:rPr>
        <w:t>Почему тринадцать? А почему бы и нет? Вот и весь сказ!</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как легко и хорошо стало на душе!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Хорошо, видимо, жить на островах. Почему? Не знаю. Так, в голову пришло. Блестящий ответ самому себе! </w:t>
      </w:r>
    </w:p>
    <w:p w:rsidR="0095161D" w:rsidRPr="00042963" w:rsidRDefault="0095161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Налью себе рюмочку коньяку и поставлю что</w:t>
      </w:r>
      <w:r w:rsidRPr="00042963">
        <w:rPr>
          <w:rFonts w:ascii="Times New Roman" w:eastAsiaTheme="minorEastAsia" w:hAnsi="Times New Roman" w:cs="Times New Roman"/>
          <w:sz w:val="24"/>
          <w:szCs w:val="24"/>
          <w:lang w:eastAsia="ru-RU"/>
        </w:rPr>
        <w:noBreakHyphen/>
        <w:t>нибудь из Вагнера.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Летучий голландец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возрасте четырнадцати лет Алексей Ильич Ягнатьев упал в обморок на премьере «Летучего голландца». Это случилось в буфете театра, и его падение произвело на публику не меньшее впечатление, чем гремучая песнь Вагнера.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Наполняю две рюмки. Одну из них ставлю на подоконник. Для японца. Знаю, что рюмка останется нетронутой, но это не значит, что мой поступок бессмыслен.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Кое</w:t>
      </w:r>
      <w:r w:rsidRPr="00042963">
        <w:rPr>
          <w:rFonts w:ascii="Times New Roman" w:eastAsiaTheme="minorEastAsia" w:hAnsi="Times New Roman" w:cs="Times New Roman"/>
          <w:sz w:val="24"/>
          <w:szCs w:val="24"/>
          <w:lang w:eastAsia="ru-RU"/>
        </w:rPr>
        <w:noBreakHyphen/>
        <w:t>кому довольно и запах</w:t>
      </w:r>
      <w:r w:rsidR="008606F3" w:rsidRPr="00042963">
        <w:rPr>
          <w:rFonts w:ascii="Times New Roman" w:eastAsiaTheme="minorEastAsia" w:hAnsi="Times New Roman" w:cs="Times New Roman"/>
          <w:sz w:val="24"/>
          <w:szCs w:val="24"/>
          <w:lang w:eastAsia="ru-RU"/>
        </w:rPr>
        <w:t>а, </w:t>
      </w:r>
      <w:r w:rsidRPr="00042963">
        <w:rPr>
          <w:rFonts w:ascii="Times New Roman" w:eastAsiaTheme="minorEastAsia" w:hAnsi="Times New Roman" w:cs="Times New Roman"/>
          <w:sz w:val="24"/>
          <w:szCs w:val="24"/>
          <w:lang w:eastAsia="ru-RU"/>
        </w:rPr>
        <w:t>говаривал один мой знакомый, активный член общества анонимных алкоголиков.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Летучий голландец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Ницше писал, – Летучий голландец проповедует возвышенное учение, что женщина привязывает и самого непостоянного. На языке Вагнера, «спасает».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Тут мы позволим себе вопрос. Положим, что это правда; разве это является уже вместе с тем и желательным?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Что выйдет из «вечного жида», которого боготворит и привязывает к себе женщина? Он только перестанет быть вечным; он женится, он перестает уже интересовать нас.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Переводя на язык действительности: опасность художников, гениев – а ведь это и есть «вечные жиды» – кроется в женщине: обожающие женщины являются их гибелью. Почти ни у кого нет достаточно характера, чтобы не быть погубленным – «спасенным», когда он чувствует, что к нему относятся как к богу – он тотчас же опускается до женщины.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Мужчина – трус перед всем Вечно</w:t>
      </w:r>
      <w:r w:rsidRPr="00042963">
        <w:rPr>
          <w:rFonts w:ascii="Times New Roman" w:eastAsiaTheme="minorEastAsia" w:hAnsi="Times New Roman" w:cs="Times New Roman"/>
          <w:sz w:val="24"/>
          <w:szCs w:val="24"/>
          <w:lang w:eastAsia="ru-RU"/>
        </w:rPr>
        <w:noBreakHyphen/>
        <w:t>Женственным; это знают бабенки. – Во многих случаях женской любви, и, быть может, как раз в самых выдающихся, любовь есть лишь более тонкий паразитизм, внедрение себя в чужую душу, порою даже в чужую плоть – ах! всегда с какими большими расходами для «хозяина»!..</w:t>
      </w:r>
      <w:r w:rsidRPr="00042963">
        <w:rPr>
          <w:rFonts w:ascii="Times New Roman" w:eastAsiaTheme="minorEastAsia" w:hAnsi="Times New Roman" w:cs="Times New Roman"/>
          <w:position w:val="6"/>
          <w:sz w:val="24"/>
          <w:szCs w:val="24"/>
          <w:lang w:eastAsia="ru-RU"/>
        </w:rPr>
        <w:footnoteReference w:id="3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возрасте девяти лет Ягнатьев подобно чеховскому мальчугану уснул, наблюдая, как родители пересчитывали некую накопленную ими сумму. Они пребывали в волнении. Очевидно, деньги играли в их жизни значительную роль.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к деньгам равнодушен.  Получая жалкую свою заработную плату, он, не пересчитывая, засовывает их в карман. Вере не нравилась эта его особенность.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Чудаки обладают потенциалом гениальности, но не всегда реализуют его. Втайне Вера надеялась, что чудаковатый супр</w:t>
      </w:r>
      <w:r w:rsidR="008606F3" w:rsidRPr="00042963">
        <w:rPr>
          <w:rFonts w:ascii="Times New Roman" w:eastAsiaTheme="minorEastAsia" w:hAnsi="Times New Roman" w:cs="Times New Roman"/>
          <w:sz w:val="24"/>
          <w:szCs w:val="24"/>
          <w:lang w:eastAsia="ru-RU"/>
        </w:rPr>
        <w:t>уг однажды станет миллионером. Или со</w:t>
      </w:r>
      <w:r w:rsidRPr="00042963">
        <w:rPr>
          <w:rFonts w:ascii="Times New Roman" w:eastAsiaTheme="minorEastAsia" w:hAnsi="Times New Roman" w:cs="Times New Roman"/>
          <w:sz w:val="24"/>
          <w:szCs w:val="24"/>
          <w:lang w:eastAsia="ru-RU"/>
        </w:rPr>
        <w:t xml:space="preserve">вершит открытие в области физиологии и получит премию. Нобелевскую, например.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Алеше нрави</w:t>
      </w:r>
      <w:r w:rsidR="008606F3" w:rsidRPr="00042963">
        <w:rPr>
          <w:rFonts w:ascii="Times New Roman" w:eastAsiaTheme="minorEastAsia" w:hAnsi="Times New Roman" w:cs="Times New Roman"/>
          <w:sz w:val="24"/>
          <w:szCs w:val="24"/>
          <w:lang w:eastAsia="ru-RU"/>
        </w:rPr>
        <w:t xml:space="preserve">тся </w:t>
      </w:r>
      <w:r w:rsidRPr="00042963">
        <w:rPr>
          <w:rFonts w:ascii="Times New Roman" w:eastAsiaTheme="minorEastAsia" w:hAnsi="Times New Roman" w:cs="Times New Roman"/>
          <w:sz w:val="24"/>
          <w:szCs w:val="24"/>
          <w:lang w:eastAsia="ru-RU"/>
        </w:rPr>
        <w:t>запах валериановых капель. Интересно, не был ли он в своем предыдущем воплощении котом?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 xml:space="preserve">Мы с Энди </w:t>
      </w:r>
      <w:r w:rsidR="008606F3" w:rsidRPr="00042963">
        <w:rPr>
          <w:rFonts w:ascii="Times New Roman" w:eastAsia="Times New Roman" w:hAnsi="Times New Roman" w:cs="Times New Roman"/>
          <w:sz w:val="24"/>
          <w:szCs w:val="24"/>
          <w:lang w:eastAsia="ru-RU"/>
        </w:rPr>
        <w:t xml:space="preserve">Уорхолом </w:t>
      </w:r>
      <w:r w:rsidRPr="00042963">
        <w:rPr>
          <w:rFonts w:ascii="Times New Roman" w:eastAsia="Times New Roman" w:hAnsi="Times New Roman" w:cs="Times New Roman"/>
          <w:sz w:val="24"/>
          <w:szCs w:val="24"/>
          <w:lang w:eastAsia="ru-RU"/>
        </w:rPr>
        <w:t>играем в шахматы. У него черные фигуры и скверное настроение. Он пытается сосредоточиться на партии, но мысли его не желают следовать заданному направлению.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Этот конь в центре доски совсем некстати. Хотя по науке ему должно быть там.  Арабский скакун. Араб и его скакун. Так шаржировали Пастернака. Пастернак это такое… зов из навсегда замерзшего окна. А внешне – самум. Не важно. Араб. Пахнет потом. Боже, какая жара! Смертельная жара! В гостинице номера сырые. Белье сырое. Отчего они не просушивают его? Меня не бывает дома целыми днями. Где я скитаюсь? Не знаю. Никто не знает. Фактически меня нет. А белье сырое. День за днем пролетают незаметно. Однообразие. Неужели в однообразии заложен какой</w:t>
      </w:r>
      <w:r w:rsidRPr="00042963">
        <w:rPr>
          <w:rFonts w:ascii="Times New Roman" w:eastAsia="Times New Roman" w:hAnsi="Times New Roman" w:cs="Times New Roman"/>
          <w:sz w:val="24"/>
          <w:szCs w:val="24"/>
          <w:lang w:eastAsia="ru-RU"/>
        </w:rPr>
        <w:noBreakHyphen/>
        <w:t xml:space="preserve">то смысл? Определенно. Взять хотя бы этих монахов, этих отшельников. Их жизнь расписана на десятки, сотни, тысячи лет вперед. Боже мой, разве они столько живут? Безусловно. А, может статься, и больше. Тысячи лет. И бедуины. И эскимосы. Почему эскимосы? Потому. Мне так видится, этого вполне достаточно. Художник не должен забывать себя. Итак, эскимосы. Маленькие, наивные, живут тысячи лет. Тысячелетия бытия. И бедуины. О пигмеях всерьез не задумывался, но не исключено. Допустим, с эскимосами все понятно. Они проморожены. А пигмеи? Тысячи лет при такой жаре! Мумии. Вяленое мясо. Монахи, бедуины, эскимосы – все на одно лицо. Разве? Все на одно лицо. Мы все на одно лицо. Я так вижу. Кредо. Обоснование. Разве надобно что-то обосновывать, доказывать? Кому? Зачем? Кто придумал все эти обоснования, аргументы, доказательства? Сказал, что живут тысячи лет, значит, так оно и есть. Живем тысячи лет. В настоящем, прошлом и будущем. Одновременно. Я теперь знаю. Отсюда, из </w:t>
      </w:r>
      <w:r w:rsidRPr="00042963">
        <w:rPr>
          <w:rFonts w:ascii="Times New Roman" w:eastAsia="Times New Roman" w:hAnsi="Times New Roman" w:cs="Times New Roman"/>
          <w:sz w:val="24"/>
          <w:szCs w:val="24"/>
          <w:lang w:eastAsia="ru-RU"/>
        </w:rPr>
        <w:lastRenderedPageBreak/>
        <w:t>России особенно видно. Россия бесконечна и вне времени. Никто не понимает. Я понимаю. В однообразии неведомый смысл и стиль. Неведомый смысл – уже стиль. Стиль – главное. Еще томление. Впрочем, все меняется. Ягнатьев утверждает, и я стал замечать. Пальмы за неделю достигают небес, сугробы достигают небес, воробьи превращаются в орлов и аистов и наоборот. До неба легко дотронуться рукой. Можно пальцем проткнуть.  В облаках старики ворочаются. Бессонница.  Диван заполонил всю комнату, можно целиком уместиться на подушке. Так задумано. Кто он, этот Ягнатьев? Кто ему позволил, и чем он заслужил? Какая разница?  От нас ничего не зависит. Ровным счетом ничего. Мы же зависим от обстоятельств. Насмерть привязаны к чужим фантазиям и поступкам. Сами по себе шага сделать не можем. Стреножены. Как кони. Ничем не отличаемся от обожаемых предметов. Повсюду кони. Конница. Блеет. Ржет, то есть. Кони, ослы, ослики, мулы, зебры, антилопы, гепарды, леопарды, тигры, львы, куропатки и ленивцы. Созданы чтобы пожирать друг друга. Борьба за существование. Пищевая цепочка. Мед по бороде стекает.  Эволюция. Дарвин. Борода, бороды.  Эти бороды определенно несут в себе заряд разрушения. Деформация. Детонация. Эволюция. Всякая эволюция – медленное разрушение. Слишком скоро освоили блага цивилизации. Объелись сладкого. Теперь диабет, будьте любезны. Сонное царство. Вдохновение тишайшее. Не священный трепет, нет. На щекотку похоже.  Священный трепет – это революция. Маркс, Толстой, Фрейд. Все революционеры. У последнего борода поменьше. Недалеко убежал от собственной персоны. «Фрейд натянул свой сексуальный невроз на все человечество». Лакан съязвил, язва. Ученик. Бойся учеников своих. Чуть что, человечество вспоминаем. А что есть человечество? Множество без свойств. Точнее, свойств так много, что они теряются в пространстве и времени. Но без человечества никуда. Надо же идеи как-то пристраивать. Да Бог с ними, с революционерами. Не стоят они того. Тяжеловозы. Бредут, давят, брызги во все стороны. Думаю, если бы визажист позволил, Гитлер тоже отпустил бы бороду. Но тогда другие одежды понадобились бы. Свободные, мешковатые. Как у бурлаков. Толстой еще тот смутьян.  Но непротивленец. Парадокс. Навоевался. А я смутьян? Я не смутьян. Я – человек за дверью. Подслушиваю, подсматриваю. Зеваю притом. Так и живем. Тысячи лет. Ни минуты покоя при полной безмятежности. И вся недолга. Нет, нельзя упрощать. И так упростились донельзя. Пирамиды, например. По какому поводу пример? Не важно. Пирамиды – абсолют. Также полны неведомого смысла. В их черных лабиринтах происходит что</w:t>
      </w:r>
      <w:r w:rsidRPr="00042963">
        <w:rPr>
          <w:rFonts w:ascii="Times New Roman" w:eastAsia="Times New Roman" w:hAnsi="Times New Roman" w:cs="Times New Roman"/>
          <w:sz w:val="24"/>
          <w:szCs w:val="24"/>
          <w:lang w:eastAsia="ru-RU"/>
        </w:rPr>
        <w:noBreakHyphen/>
        <w:t>то, а что, нам не дано знать. Любопытство, пропади оно. Господи, мы даже не знаем, что творится в наших спальнях, когда уходим из дому. А также не знаем, что творится в кабинетах, гостиных и на балконах. Кто там живет на самом деле? У кого мы в гостях? Чего уж о пирамидах говорить! Что бы ни строили, выходит пирамида. Геометрия не имеет значения. Пусть хоть шар – все равно пирамида. Генетическая память! Понять, развязать узелки.  Зачем? Любопытство – великая печаль. И знания печаль, и любопытство печаль. Расплата не за горами. Здесь уместно Варвару вспомнить. Так, вероятно, без носа и осталась. В те времена пришивать носы вряд ли умели. А, может, и умели, но не так ладно, как теперь. Македонский с узелком поступил мудро. Разрубил и ваших нет. А наших все меньше. Слепнут и кровоточат наши. Слишком много потерь, плюс дурные предчувствия. Думается, новые поколения покрепче будут.  Ненадолго. Слепнем и кровоточим. Девушки, милые, не нужно бояться, когда кто</w:t>
      </w:r>
      <w:r w:rsidRPr="00042963">
        <w:rPr>
          <w:rFonts w:ascii="Times New Roman" w:eastAsia="Times New Roman" w:hAnsi="Times New Roman" w:cs="Times New Roman"/>
          <w:sz w:val="24"/>
          <w:szCs w:val="24"/>
          <w:lang w:eastAsia="ru-RU"/>
        </w:rPr>
        <w:noBreakHyphen/>
        <w:t xml:space="preserve">нибудь из наших заберется вам под юбку. Дальше этого дело не пойдет. Еще способны разрыдаться на опере, но на убиенных взираем без сочувствия. Страшно, конечно, но в обморок не падаем. Слишком много смертей. Оно и раньше было, но не в таком количестве и не в том качестве. А, может быть, осознали наконец, что смерти нет, и костлявой не боимся больше. Я – живой пример. Мертвый, но живой. Все по кругу. Детство вернется, конечно, но с новыми игрушками. Бойся новых игрушек! Они – неведомо что. Обожаемые игрушки. Я за долгую свою жизнь не выбросил ни одной игрушки. Кто мы? Неандертальцы и кроманьонцы. В то же время жуки скарабеи. Катим свои катышки. На мой вкус неандертальцы красивее, естественнее, что ли. Хотя у кроманьонцев, спору нет, более правильные черты лица. И те, и другие высшим знанием обладали, коль скоро умели </w:t>
      </w:r>
      <w:r w:rsidRPr="00042963">
        <w:rPr>
          <w:rFonts w:ascii="Times New Roman" w:eastAsia="Times New Roman" w:hAnsi="Times New Roman" w:cs="Times New Roman"/>
          <w:sz w:val="24"/>
          <w:szCs w:val="24"/>
          <w:lang w:eastAsia="ru-RU"/>
        </w:rPr>
        <w:lastRenderedPageBreak/>
        <w:t>не пользоваться деньгами и презервативами. Опять же в ядовитых растениях разбирались, полезных и ядовитых.  Если на сцене появляется прислуга, в третьем действии она непременно извлечет из передника флакончик с ядом. Впрочем, травиться не обязательно. Красиво, но не обязательно. Не современно. Можно погрузиться, к примеру, в летаргический сон.  Гоголь впал в летаргический сон, что уже в те времена выгодно отличало его от англичан, предпочитавших мышьяк. С мышами вполне можно ладить. Просто не пробовали. Гофман пробовал. Успешно. О крысах и говорить нечего. Крысы – фигуры трагические, символ кораблекрушений. А Гоголя беспокоили вышеупомянутые носы и бесы. Нас же теперь мало что беспокоит. Пожалуй, что ничего. Попробуйте нынче найти человека, который расскажет вам как правильно связать морской узел или поставить силок на оленя. Или тюленя. Попробуйте смастерить арбалет или прочесть Шекспира в подлиннике. Шекспир. В его времена смерти были красивыми, пышными и музыкальными. Не удивлюсь, если кто</w:t>
      </w:r>
      <w:r w:rsidRPr="00042963">
        <w:rPr>
          <w:rFonts w:ascii="Times New Roman" w:eastAsia="Times New Roman" w:hAnsi="Times New Roman" w:cs="Times New Roman"/>
          <w:sz w:val="24"/>
          <w:szCs w:val="24"/>
          <w:lang w:eastAsia="ru-RU"/>
        </w:rPr>
        <w:noBreakHyphen/>
        <w:t>нибудь из знатоков тех времен откроет, что в его времена все говорили стихами. И нюх наш убит окончательно, и с бесами нашли общий язык. Если так пойдет и дальше, газовые атаки станут совершенно бесполезными, а наказание розгами окончательно превратится в забаву. Еще поем в клозетах или ванных. Но все реже. В клозетах следим за мировой интригой. Однако безучастно в большинстве. Жаль только, что выпадают зубы. Демонстрируем друг другу ослепительные улыбки, зная, что в один прекрасный момент какая</w:t>
      </w:r>
      <w:r w:rsidRPr="00042963">
        <w:rPr>
          <w:rFonts w:ascii="Times New Roman" w:eastAsia="Times New Roman" w:hAnsi="Times New Roman" w:cs="Times New Roman"/>
          <w:sz w:val="24"/>
          <w:szCs w:val="24"/>
          <w:lang w:eastAsia="ru-RU"/>
        </w:rPr>
        <w:noBreakHyphen/>
        <w:t>нибудь сучка выставит на улицу, да еще и дверью хлопнет. Конь. Прежде жеребцам всегда осматривали зубы. Конь в центре. Мешает. Хотя, по науке – на месте. Все равно целоваться больше не тянет. Живем лунатиками, а до Луны и дела нет. Боюсь, Луна однажды убьет нас. Слава Богу, цыгане остались. Цыгане, лоскутные одеяла.  Лоскутные одеяла – загляденье! Повесь такое на стену и немедленно захочется печеной картошки или малосольных огурцов. Как, должно быть, хорошо родиться в России! Единственно, с пейзажистами беда. Здесь очень много пейзажистов. Ремесленники. Еще эти бесконечные страдания по утрате девственности. Это уже в адрес литераторов. Признаюсь, я чтиву предпочитаю откровенные открытки. А еще лучше набор старинных пуговиц, набор примусов, набор наперстков, набор мышеловок, набор спичечных этикеток, набор булавок и набор носовых платков.  Тусклое свечение как на концерте Шенберга. Нет, кто бы что ни говорил, хорошо в России! Поезда с горячими самоварами посапывают. И лодочку с удильщиком на реке можно встретить. От реки нет</w:t>
      </w:r>
      <w:r w:rsidRPr="00042963">
        <w:rPr>
          <w:rFonts w:ascii="Times New Roman" w:eastAsia="Times New Roman" w:hAnsi="Times New Roman" w:cs="Times New Roman"/>
          <w:sz w:val="24"/>
          <w:szCs w:val="24"/>
          <w:lang w:eastAsia="ru-RU"/>
        </w:rPr>
        <w:noBreakHyphen/>
        <w:t>нет, да потянет мятой. Так что не все потеряно, голос еще может прорезаться. Вполне. Испуг с восторгом пополам. Жаль только, что звуки жизни порой заглушают проповедь. Но лики святых из</w:t>
      </w:r>
      <w:r w:rsidRPr="00042963">
        <w:rPr>
          <w:rFonts w:ascii="Times New Roman" w:eastAsia="Times New Roman" w:hAnsi="Times New Roman" w:cs="Times New Roman"/>
          <w:sz w:val="24"/>
          <w:szCs w:val="24"/>
          <w:lang w:eastAsia="ru-RU"/>
        </w:rPr>
        <w:noBreakHyphen/>
        <w:t>под штукатурки проглядывают. Жарко! Следующим номером программы – потоп. Ковчег на месте. Не забыть бы колибри и бабочку</w:t>
      </w:r>
      <w:r w:rsidRPr="00042963">
        <w:rPr>
          <w:rFonts w:ascii="Times New Roman" w:eastAsia="Times New Roman" w:hAnsi="Times New Roman" w:cs="Times New Roman"/>
          <w:sz w:val="24"/>
          <w:szCs w:val="24"/>
          <w:lang w:eastAsia="ru-RU"/>
        </w:rPr>
        <w:noBreakHyphen/>
        <w:t xml:space="preserve">кардинала. Мартышки сами явятся. Они уже теперь, кажется, готовы к дальним странствиям. Жара порождает блеклые пятна и нежность. Нежность - паралич души.  Женщин все больше. Разных. Климат меняется. Каждые пятнадцать минут. И Климт меняется не меняясь. Каждые пятнадцать минут. Вот уж кого вспоминать не хотелось бы, но куда без него по нынешним временам. Дыхание рот в рот.  Меняемся каждые пятнадцать минут по моим наблюдениям. Усталость.  Если в Испании отменят бои быков, случится землетрясение или, того хуже, эпидемия бубонной чумы. Бубонной чумы не стало и вот вам масса врожденных уродств. Об этом следует говорить тихим голосом и к всеобщему одобрению. А лучше вовсе не говорить. Метафора. Господи, да какие могут быть метафоры при такой жаре и мокрых подушках? Если бы меня кто-нибудь сейчас слышал, точно упекли бы в сумасшедший дом. А там обнаружилось бы, что я покойник. То-то переполоху было бы! Разве учинить такое безобразие? Лень. Уши запаяны воском, но сирен не наблюдается. Наблюдается стоячая вода и каменная рыба неопознанной породы брюхом кверху. Лиловая с черными пятнышками. Не по зубам, но все равно будет съедена. Вне всяких сомнений. Ферзь. Королева. Мне королева больше нравится. И она будет съедена. Задушена, разделана и съедена. Шахматы жестокая бойня. Как у Шекспира. Будет съедена за милую душу на офицерской пьянке, окропленной бурыми брызгами портвейна. Так называемая жизнь – бесконечное шествие по кругу с хлебами и голубками, с </w:t>
      </w:r>
      <w:r w:rsidRPr="00042963">
        <w:rPr>
          <w:rFonts w:ascii="Times New Roman" w:eastAsia="Times New Roman" w:hAnsi="Times New Roman" w:cs="Times New Roman"/>
          <w:sz w:val="24"/>
          <w:szCs w:val="24"/>
          <w:lang w:eastAsia="ru-RU"/>
        </w:rPr>
        <w:lastRenderedPageBreak/>
        <w:t>крошками да мошками. А молоко скисло. Температура – сорок градусов не меньше. Настроение меняется. Каждые пятнадцать минут. Турбулентность. Хоть бы кто-нибудь пощечину залепил. Пощечина много значимее ножевого, скажем, ранения. Ножевых ранений нынче пруд пруди, а пощечин не стало. Сапожники бросили пить, кушают ваксу. Хотят быть такими же ловкими как темнокожие. На пристани готовят мясо. Собаки спят на солнышке. Солнце выбрало фрагмент мороженщицы и силится его растопить. Полуденная пастораль. Катание на одноколесном велосипеде. Клоуны приехали. Серебряная рябь. Середина жизни. Смирение, смирение. В смирении суть. В одиночестве. Господи, да мы и так одиноки все! Зачем декларировать? Чтобы убедить себя в правильности выбранного пути? Чтобы убедить себя в правильности выбранного пути. Выбранного не нами. Смешно. В каждом окошке своя мордочка. Смешно. Но гармония. Еще соглядатаи. Злые, завистливые. Любознательные и не очень. У каждого из нас свой соглядатай. И мы соглядатаи поневоле. Даже не догадываемся порой. Трапезничаем с утра до ночи, но успеваем подглядывать, подслушивать. Жить некогда.   Вот все переменилось в очередной раз. Прошло ровно пятнадцать минут. На часы можно не смотреть. Бездонная влага. Мираж. Обморок. Ни лодочки, видите? Лодочки теперь на дне. И лодочники. Ни черта вы не видите. Всяк свое видит. У кого по-прежнему пустырь в глазах, у кого вокзал или тюремный двор. Зачем все? Кому надобно? Ему? Не думаю. Впрочем, как знать, как знать? Рассудок дохнет под гнетом эмоций. Всегда. Наши страсти как саранча. Амок. Орудия нацелены, ждем сигнала. Этого высокого, неожиданно высокого голоса. Пли! Представляю себе, что будет твориться на рынках! Ах, как они любят взрывать рынки. Кто они? В память о Гумилеве назовем их пассионариями. Или волками в память о Перро. Ах, как они любят взрывать рынки!   Фейерверк из томатов и тыкв. Они ничего не помнят. Поскольку вышли из леса.  Или из степи. Великая страсть к к разрушению. Ее величество энтропия. Если исследовать жизнь каждого из нас, проникнуться, пропитаться ею, гармония покажется бледной матроной, от одного вида которой хочется спать. Рухнуть, где стоишь, и спать, спать, спать. Все участвуем. И господа офицеры. А без них никак. В парадных мундирах. Златокудрые и бритые наголо. Маршируют, готовятся. У каждого по две</w:t>
      </w:r>
      <w:r w:rsidRPr="00042963">
        <w:rPr>
          <w:rFonts w:ascii="Times New Roman" w:eastAsia="Times New Roman" w:hAnsi="Times New Roman" w:cs="Times New Roman"/>
          <w:sz w:val="24"/>
          <w:szCs w:val="24"/>
          <w:lang w:eastAsia="ru-RU"/>
        </w:rPr>
        <w:noBreakHyphen/>
        <w:t>три женщины с разбитыми сердцами и слепящая труба. Ходят с флагами из угла в угол, из угла в угол. Правая рука в кармане, указательный палец на спусковом крючке, застрелить кого б. Вот, если бы не эти пальцы на крючках и дуэлей не было бы. И этот африканец Пушкин был бы жив до сих пор. Его дуэль не закончилась на Черной речке. На Черной речке все только начиналось. Настоящая дуэль стартовала после того, как его закопали. Шрапнель из слов. Нынче берут фразу и крошат на виду у всех. Все так делаем. Прекрасный опыт. У Пушкина все петелька</w:t>
      </w:r>
      <w:r w:rsidRPr="00042963">
        <w:rPr>
          <w:rFonts w:ascii="Times New Roman" w:eastAsia="Times New Roman" w:hAnsi="Times New Roman" w:cs="Times New Roman"/>
          <w:sz w:val="24"/>
          <w:szCs w:val="24"/>
          <w:lang w:eastAsia="ru-RU"/>
        </w:rPr>
        <w:noBreakHyphen/>
        <w:t>крючочек, петелька</w:t>
      </w:r>
      <w:r w:rsidRPr="00042963">
        <w:rPr>
          <w:rFonts w:ascii="Times New Roman" w:eastAsia="Times New Roman" w:hAnsi="Times New Roman" w:cs="Times New Roman"/>
          <w:sz w:val="24"/>
          <w:szCs w:val="24"/>
          <w:lang w:eastAsia="ru-RU"/>
        </w:rPr>
        <w:noBreakHyphen/>
        <w:t>крючочек, петелька</w:t>
      </w:r>
      <w:r w:rsidRPr="00042963">
        <w:rPr>
          <w:rFonts w:ascii="Times New Roman" w:eastAsia="Times New Roman" w:hAnsi="Times New Roman" w:cs="Times New Roman"/>
          <w:sz w:val="24"/>
          <w:szCs w:val="24"/>
          <w:lang w:eastAsia="ru-RU"/>
        </w:rPr>
        <w:noBreakHyphen/>
        <w:t>крючочек. Сегодня с такой вязью людям на глаза вообще попадаться не стоит. Ни-ни. Ни гу</w:t>
      </w:r>
      <w:r w:rsidRPr="00042963">
        <w:rPr>
          <w:rFonts w:ascii="Times New Roman" w:eastAsia="Times New Roman" w:hAnsi="Times New Roman" w:cs="Times New Roman"/>
          <w:sz w:val="24"/>
          <w:szCs w:val="24"/>
          <w:lang w:eastAsia="ru-RU"/>
        </w:rPr>
        <w:noBreakHyphen/>
        <w:t>гу. А в поезде хорошо, покойно. Стук колес. Сам же он темный как товарный состав. Мчится в степь, куда глаза глядят, народ безмолвствующий в себе влачит. Степи, степи. Пустошь. Посели здесь людишек заново – умрут. Немедленно холера, или сибирская язва, или молния ударит. А степи он для себя оставил. Для себя и кузнечиков. Думал, от стихов отдохнет, от стихий. А кузнечики еще те болтуны. Танцоры. Беспокойный народец. Верещат, вещают. О чем</w:t>
      </w:r>
      <w:r w:rsidRPr="00042963">
        <w:rPr>
          <w:rFonts w:ascii="Times New Roman" w:eastAsia="Times New Roman" w:hAnsi="Times New Roman" w:cs="Times New Roman"/>
          <w:sz w:val="24"/>
          <w:szCs w:val="24"/>
          <w:lang w:eastAsia="ru-RU"/>
        </w:rPr>
        <w:noBreakHyphen/>
        <w:t xml:space="preserve">то предупредить норовят. Ночами не спят. Сами не спят, ему не дают. А конные матросы – это другое. Уже в других местах. На станциях, полустанках. В горнилах и топках. Айда на площадь, невидаль! Рубят головы как капусту. Не потому что жаждут вашей или моей смерти, просто не могут не рубить. Те же мясники. В раж входят. Мясо – наша презренная одежда. Обрастаем жиром и утрачиваем интерес. Ко всему. А так и есть. Все уже было. Все познали. Ничего не хочется, только бы в покое оставили. Думаете, зачем все эти свадьбы? Да чтобы забыться. Поем и пляшем, поем и пляшем. Порой из последних сил. Не разверзая глаз. Оттого молчим, когда рубят наши головы. Не успеваем себя вспомнить. Не желаем. Вчера с дворником Посейдоном Павловичем в дворницкой водку пил. Вот он мне про конных матросов и поведал. Он их помнит. Хвалил. Велел назавтра тотчас после пробуждения к нему явиться на опохмел. Велел не затягивать во избежание осложнений. Посейдон Павлович теперь мне друг. Сказал, что с ним я не </w:t>
      </w:r>
      <w:r w:rsidRPr="00042963">
        <w:rPr>
          <w:rFonts w:ascii="Times New Roman" w:eastAsia="Times New Roman" w:hAnsi="Times New Roman" w:cs="Times New Roman"/>
          <w:sz w:val="24"/>
          <w:szCs w:val="24"/>
          <w:lang w:eastAsia="ru-RU"/>
        </w:rPr>
        <w:lastRenderedPageBreak/>
        <w:t xml:space="preserve">пропаду. Обрастаю друзьями. Конь, конь, что с ним делать? Купание красного коня. Красного коня, синего коня, желтого коня. Не получается думать. Не получается. Раз уж арабы здесь, где-нибудь должно быть опахало. Жара! Кто устроил такую Жару? Арабы и устроили. Кто-нибудь непременно виноват. Арабы или братья их старшие евреи. А в них музыка и числа. Каббала созвучна кабале. Все рифмуется, решительно все. Шахтеры ад репетируют. Уж я их знаю. Черный цвет, красный цвет. Вот вам и Германия. Быть войне, стало быть. Вот и флаг с янтарной примесью. Посейдон Павлович Германию не любит. И пиво не любит. Но опохмелялись пивом. Посейдон Павлович на столе яблочко станцевал и Германию простил. Повезло немцам.  Все флаги в гости к нам! В пиве спасение. В пивке. Пиво подавляет волю. У меня и без пива воля отсутствует. Разобраться бы с конем, и делу конец. Королева. Ферзь. Королева. Королева больше подходит. Могла бы спасти коня, если бы только захотела. Но не выспалась. По всей видимости, не выспалась. Да, заспанные глаза. Чудовищная жара, не мудрено. Нужен план. Хотя бы какой-нибудь план. Пойти на рынок на мясника полюбоваться? Утопиться в ванне? Хочешь рассмешить Бога, расскажи ему о своих планах. Кто придумал? Русские наверняка. Все открытия совершены в России. Я окончательно обрусел. И мысли русскими стали. Хотя, чему удивляться? Обрусевший русин. Облысевший русин. Да здравствует абсурд! Всегда говорил, что абсурд однажды победит так называемую реальность. Осталось жениться. В моем нынешнем положении жениться вряд ли возможно. И это несомненная удача. А так женился бы. Женщины здесь красивые. Все.  Кто этот Ягнатьев? Персонаж или человек? С виду человек, а ведет себя как персонаж. Водяной знак скорее. Случайный человек в эпоху перемен.  Чего хочет от меня? Алексей, Алеша. Хорошее имя, ласковое. Но это ни о чем не говорит. Все имена в конечном итоге сливаются в общий гвалт. Или общий гул. Недослышу, а потому с уверенностью сказать не могу, гвалт или гул, гул или гвалт. Лысый и глухой. Прекрасно. Идеальное сочетание для одиночества. К Посейдону Павловичу больше не пойду! У него топор. И он, кажется, подозревает, что я иностранец. Зря что ли показывал? Жужжание какое-то. Саранча, не иначе. Можно ли доверять чувствам при такой-то саранче? Пойти в лес волков поискать. Здесь знатные волки должны обитать. «Русские путешественники в Африке спасают местных жителей от волков». Всегда хотелось понять, как они это делают. Спасибо Павлу Петровичу Леонову. Представил. Вот с ним хорошо было бы встретиться, помолчать вместе. Волки, лисы теперь не больше, чем сказочные персонажи. А еще недавно – страшная беда. Мы поработили их волю. Слоняются теперь по лесу, языки на плечах. В поисках доктора. А доктор пьян с утра, лежит на печи и потолок изучает. На потолке паучок трудится. Доктору скучно, а паучку не скучно. Полежит так-то, да и уснет доктор. И приснится ему все тот же паучок. Словом, за Красную шапочку можно не беспокоиться. При такой идиллии бабушка не будет съедена. Проживет тысячу лет. Всем дарю долголетие. Настроение такое. Вроде скверное, а не скверное. Похороны где-то далеко. За речкой. Похороны – дело серьезное. На кладбище в горести все друг другу рады. Все всем сочувствуют. Музыканты хорошие. Фальшивят. Потому и хорошие. Очень хорошие музыканты. Могут и не фальшивить, но на кладбище положено. Нигде больше такой музыки не встретишь.  А так ритуалов не осталось почти что. Даже здесь, в Бокове. Кто теперь хоровод затеет? Никто. А Чайковский, как выяснилось, покуда жив. Я его встретил. Ходит, денежку бродягам подает. Я его почему-то всегда представлял с букетом фиалок. И керосиновые лавки еще остались. Голубой пламень. И улочки кривые пыльные остались.  Услада. Плюнуть и выругаться смачно. Потому кепка и широкие брюки. А детки в домотканых рубашках. И глобус. В одном окошке увидел узорный с херувимами и диковинным зверьем. Так что не все потеряно. Застрял в России. Похоже, что навсегда. В эту страну погружаешься как в воду. Выйти на берег уже не получится. С утра таскаешь с собой единственную фразу, какую-нибудь считалочку. Что-нибудь в этом роде. Вот и Чайковский, глядь, в озеро по грудь вошел. Он любит. Так стоит, сочиняет. А вот и батюшка. Явление священника всегда неожиданность, всегда новость. Он всегда великан. Как вернувшееся слепому зрение. Приближается тлеющей походкой. Взгляд медленный.  А я о нем, было, позабыл. Уйти в монастырь? Что там они едят? Кажется, </w:t>
      </w:r>
      <w:r w:rsidRPr="00042963">
        <w:rPr>
          <w:rFonts w:ascii="Times New Roman" w:eastAsia="Times New Roman" w:hAnsi="Times New Roman" w:cs="Times New Roman"/>
          <w:sz w:val="24"/>
          <w:szCs w:val="24"/>
          <w:lang w:eastAsia="ru-RU"/>
        </w:rPr>
        <w:lastRenderedPageBreak/>
        <w:t>чечевичную похлебку. Каждый день. Немного черствого хлеба. Почему, обязательно, черствого? Не знаю. Предубеждение. Наша кровь пресыщена предубеждениями. Монастырь – значит непременно корочка черствого хлеба и чечевичная похлебка. Истязают себя. Лишают радости. Почти святые. Нет, не истязают.  Жития святых прекрасны! И радостью наполнены! А на улице что? Вернемся на улицу. Так и хватают друг дружку за руки. И за ноги. Хватательный рефлекс. Болтают ни о чем. Или молчат. Во многом моя вина. Теперь понимаю. Не уверен, что это плохо. И не уверен, что это хорошо. Радости мало.   Интересно, водятся ли на Аляске морские котики? Водятся. Даже если это не так. Ибо я так хочу. Право художника. Уже устал декларировать. Золотое правило. Если его не усвоить, можно смело закрывать мастерскую и отправляться чистить выгребные ямы. В прямом и переносном смысле. Грубо, конечно, но точно. Взять хотя бы тех же крыс. Много вы встречали красных крыс? Мне посчастливилось. Крысы обожают Моцарта. Доподлинно известно. Также часами могу наблюдать за работой краснодеревщиков. Им некогда думать обо всяком таком, они сосредоточенно священнодействуют несмотря на то что пьяны как правило. От вина или запаха стружки. Не важно. Опьянение – суть творчества. Когда художник пьян и картины его пьянят. Неважно. Живут по тысячи лет. А то и больше. Как цыгане. Цыгане воруют по велению души. Но души их чисты как у новорожденных. Среди воров много благородных и порядочных людей. Другая система координат. Еще идиоты девственно чисты. Оттого не говорят. Но в шахматы с ними не сыграть. Хотя никто не пробовал. Они вполне могут быть чемпионами, только у них свои правила, нашему пониманию недоступные. А что если те, кого мы называем идиотами – нормальные люди, а идиоты – как раз мы? Держим их за идиотов, а они в точности так же о нас думают. Вот почему молчат. Они молчат, и мы молчим. Потому и молчат. Что с идиотами говорить? Что делать с конем? Ума не приложу. И что такое норма? Кто знает? Никто. Об этом хорошо и подробно у Достоевского. У Достоевского вообще все хорошо и подробно. Степень подробности всякого писания предопределена количеством осадков, выпавших на долю писателя. Все равно, снег или дождь. Вот почему Петербург и только Петербург мог явить миру Достоевского. Немаловажная деталь: осадки должны быть холодными. Тропический ливень не подойдет. Борода Достоевского имеет большее сходство с бородой Бехтерева нежели, предположим, с бородой Фиделя Кастро. Думаю, команданте проживет тысячу лет, не меньше. Узнаем позже прав я или нет. Или не узнаем никогда. Сомнения, потери. Много потерь. Хорошее слово «просвистал». Так о каждом из нас можно сказать. Всех будущее ждет. И живых, и мертвых. И прошлое ждет, и настоящее. Будущее у всех есть, и у живых, и у мертвых. Мне теперь кажется, что я знаю о будущем все, но могу ошибаться. Имею я право на ошибку? Просвистал. А скольких женщин доводилось наблюдать?! Именно, что наблюдать. Их лучше не трогать, если имеется такая возможность. В женщинах разнообразия все же больше. Милое дело о них порассуждать. Но надобно знать меру.  Объять необъятное невозможно. Мера и есть искусство. Безмерна только власть. То перистые облака, то кучевые облака, тучи, а то вдруг ни облачка – слепящее светило. Или, вдруг, затмение. Как интересно! Пойду гулять по небесам, помашу вам рукой. Впрочем, вы к небесам редко обращаетесь. А там интересно. Вот почему китайцы называют свою страну Поднебесной. Китаянки тоже хороши. Очень много хорошеньких. Китаянки, японки, кореянки, тайки. Королева. Всесильная, всесокрушающая фигура. Застыла на месте. Ничего не может. Обстоятельства? Сама загнала себя в угол. Теперь плачь не плачь. Палач не палач. Калач не калач. Заперта собственными пешками. Заложница дворцовой интриги. Слава Богу, что я теперь в Бокове, а не где</w:t>
      </w:r>
      <w:r w:rsidRPr="00042963">
        <w:rPr>
          <w:rFonts w:ascii="Times New Roman" w:eastAsia="Times New Roman" w:hAnsi="Times New Roman" w:cs="Times New Roman"/>
          <w:sz w:val="24"/>
          <w:szCs w:val="24"/>
          <w:lang w:eastAsia="ru-RU"/>
        </w:rPr>
        <w:noBreakHyphen/>
        <w:t xml:space="preserve">нибудь на Манхеттене. Меня всегда тянуло в Боков, только я не знал об этом. Перед сном ноги крутит. Такая пытка! Говорят, что покойники ничего не чувствуют. Черта с два! Еще как чувствуют. Процесс старения начинается еще в утробе. А с учетом того что жизненный цикл бесконечен – и до зачатия. То есть всегда. Какая бессмыслица вся эта любовь! Придумал же Господь забаву! Игра на выживание. Болезнь. Определенно болезнь. Не удивлюсь, если будет найден вирус любви. Любовь – вот что мешает нашему счастью. Любовь и конь в центре доски. А так все кажется неплохо. Конь – </w:t>
      </w:r>
      <w:r w:rsidRPr="00042963">
        <w:rPr>
          <w:rFonts w:ascii="Times New Roman" w:eastAsia="Times New Roman" w:hAnsi="Times New Roman" w:cs="Times New Roman"/>
          <w:sz w:val="24"/>
          <w:szCs w:val="24"/>
          <w:lang w:eastAsia="ru-RU"/>
        </w:rPr>
        <w:lastRenderedPageBreak/>
        <w:t>ложка дегтя в бочке меда. В России мед без дегтя к столу не подают. В чистом виде деготь употреблять не рекомендуется. Кто же станет употреблять деготь в чистом виде, спросите вы? А вот эта задачка решается очень просто. Заставят. Будете есть, да еще и нахваливать. Дегтярные празднества. Не праздники, а именно празднества. Как у Шагала. Всякая его картина – дегтярное празднество. Души скитаются в облаках, сверлят прозрачными глазами копошащиеся внизу собственные тела. Да вы это видели. И на картинах, и в жизни. Вот я – один из таких персонажей. Слон заперт наглухо. Обездвижен. Паралич. Пешки спят на боевом посту. Иллюзия свободы. Знакомая картина. Даже в тюрьме. Чему удивляться? Рождаемся все приблизительно одинаковыми. Нечто среднее между муравьем и слоном. Потом сума, потом тюрьма. Если бы у свиньи был хобот, она походила бы на слона. Не родня ли? А мы им не родня?  А крысам? Мы Моцарта тоже любим. И ручки у нас как у крыс. Или наоборот? Вопросами своими бесконечными ставим в тупик себя и окружающих. Боже мой, да все ответы вот они. Ответы возникают задолго до вопросов. Зачем-то умудряемся убивать друг дружку. Трумен Капоте, тюремный репортер. Зачем я вспомнил его? Не знаю. Знакомые и тени знакомых всплывают в нашей памяти произвольно. Вне нашего желания. Являются и усаживаются напротив, глаз не отвести. Зачем пришел? Молчит. И правильно делает. Какая же у Капоте была собака? Не помню. Маленькая собачка, а что за собачка? Как ее звали? Мэгги, кажется? Да, точно, Мэгги. Вот я и сделал ему голубенькие глазки. А что? У него и в самом деле голубые глаза. Зачем он мне показывал эти китайские шкатулки с нарисованными кукурузными початками? Откуда китайцам знать, что такое кукурузные початки? Он уверен, что я коллекционер. Он думает, что я с ума схожу от карточек, открыток, денег, марок, спичечных коробков, этикеток, фантиков, значков, булавок, засушенных насекомых, бутылок, кортиков, салфеток и женских трусиков. Да, я с ума схожу от карточек, открыток, денег, марок, спичечных коробков, этикеток, фантиков, значков, булавок, засушенных насекомых, бутылок, кортиков, салфеток и женских трусиков. Но откуда в нем уверенность в том, что я с ума схожу от карточек, открыток, денег, марок, спичечных коробков, этикеток, фантиков, значков, булавок, засушенных насекомых, бутылок, кортиков, салфеток и женских трусиков? Ну что же? Заслужил. А что в этом плохого? Если вдуматься, всякий человек – коллекционер. И серийный убийца. Коллекционирует жизни. Складывает их в карман или за пазуху. Когда остается один, извлекает, рассматривает, причесывает брови, реснички, приглаживает волосы, наблюдает неподвижность. Думает, смерть. Наверное, священника после исповеди убийцы рвет. Мэгги. Она уже умерла, наверное. Полное неуважение к собакам. Где только их не хоронят! В сущности, не так уж и плохи мои дела. Конь. Конь, конь, конь. Что мне сделать с этим конем? Был бы он собакой, я бы бросил ему кость. Собаки достойнее нас. Если, разумеется, преданность считать достоинством. Преданность порождает ненависть. Нужно каким</w:t>
      </w:r>
      <w:r w:rsidRPr="00042963">
        <w:rPr>
          <w:rFonts w:ascii="Times New Roman" w:eastAsia="Times New Roman" w:hAnsi="Times New Roman" w:cs="Times New Roman"/>
          <w:sz w:val="24"/>
          <w:szCs w:val="24"/>
          <w:lang w:eastAsia="ru-RU"/>
        </w:rPr>
        <w:noBreakHyphen/>
        <w:t xml:space="preserve">то образом умудриться сделать ход. Ход за ходом, шаг за шагом. Шаг вверх, шаг вниз. Шаг в сторону, назад. Вальс? Фокстрот? Шимми на ступеньках? Шаг, шаг, шах. Если убрать ладью, он объявит мне шах. Не знаю, не знаю. Эти ребята, ремесленники работают сутки напролет. Я так не умею. Не хочу. Не желаю. Это не работа. Это сыроварение. Сыра бы теперь с красным вином! Сырость. Жара и сырость. Жара, сырость и страсть к неподвижности. Старцы целыми днями сидят неподвижно. Они знают, спешить некуда. Все – суета. Суета бесплодна и пахнет финиками. Всякая спешка способна породить ненависть к сладкому. А всякая ненависть губительна. Не вернусь в эту гостиницу. Они там смотрят на меня черными замогильными глазами. Куда меня занесло? Зачем? Зачем здесь этот конь? Как же они ненавидят нас, эти арабы! За что? А, может быть, это только кажется? Ну, конечно, конечно же. Изобрели жупел. Химеры, предубеждения. Холим, лелеем их, наполняем жизнью. Вечное стремление спрятаться, затаиться, забиться в угол. Живем в море предубеждений, океане предубеждений. Все эти наития, предчувствия – чепуха на постном масле. Однако мешает жить. Этот сказал, тот сказал. Боже мой, да зачем мне все это знать? Говорю им, не желаю знать всего этого. Все вокруг нас, и мы сами – чаепитие. Вот дивное слово. Чаепитие. Во время чаепития совершенно все равно, кто с тобой и о чем беседа. О чем </w:t>
      </w:r>
      <w:r w:rsidRPr="00042963">
        <w:rPr>
          <w:rFonts w:ascii="Times New Roman" w:eastAsia="Times New Roman" w:hAnsi="Times New Roman" w:cs="Times New Roman"/>
          <w:sz w:val="24"/>
          <w:szCs w:val="24"/>
          <w:lang w:eastAsia="ru-RU"/>
        </w:rPr>
        <w:lastRenderedPageBreak/>
        <w:t>молчим, точнее. Умный человек всегда молчит. Мудрый человек рта не раскроет. Эта Алиса у Кэрролла – еще та штучка. Представляю себе, что из нее вырастет. Что</w:t>
      </w:r>
      <w:r w:rsidRPr="00042963">
        <w:rPr>
          <w:rFonts w:ascii="Times New Roman" w:eastAsia="Times New Roman" w:hAnsi="Times New Roman" w:cs="Times New Roman"/>
          <w:sz w:val="24"/>
          <w:szCs w:val="24"/>
          <w:lang w:eastAsia="ru-RU"/>
        </w:rPr>
        <w:noBreakHyphen/>
        <w:t>то наподобие Лолиты. Что только в голову не приходит! Трескучий мир соблазнов. Трещит по швам на каждой странице. От балластов избавляться надобно. Как на воздушном шаре. На мне маска безразличия. Только что маска. Кто мы есть такие, чтобы заниматься благотворительностью? Кто позволил нам делать эти ядовитые пожертвования? И что станется с сирыми теми, что приняли наше подаяние. Тысячу лет твердим «истина». Взываем! Однажды она сдастся и обрушится на нас. И что тогда будем делать? Все же эти русские большие оригиналы. Никогда не улыбаются. А почему они никогда не улыбаются? А как улыбаться, когда все тело болит от жары? Никогда не улыбаются. Так честнее. Нет ничего честнее «Черного квадрата». Написал черный квадрат и назвал «Черный квадрат». Совершенство! Смести фигуры к чертовой матери, и отправиться пить вино! С сыром. Или в бассейн. Хорошо бы напустить в бассейн каких</w:t>
      </w:r>
      <w:r w:rsidRPr="00042963">
        <w:rPr>
          <w:rFonts w:ascii="Times New Roman" w:eastAsia="Times New Roman" w:hAnsi="Times New Roman" w:cs="Times New Roman"/>
          <w:sz w:val="24"/>
          <w:szCs w:val="24"/>
          <w:lang w:eastAsia="ru-RU"/>
        </w:rPr>
        <w:noBreakHyphen/>
        <w:t>нибудь экзотических рыб. Красных как у Матисса. Научиться играть с ними. Как Матисс. Говорить с ними. Рыбы – лучшие собеседники. Детки просят нас, делайте паузы. Они не успевают запоминать ваши проповеди. Смешно. Мысли у слона приблизительно те же, что и у нас. Нисколько не сомневаюсь. Слоны вымрут непременно. Как мамонты. Как эта птичка, как ее? Дронт. Не думаю, что динозавры были глупее нас. Кто еще? Микробы? И микробов истребляем безжалостно. Господин Александр Флеминг придумал для них маленькую атомную бомбу.  Заводы, фабрики, станки, доки, штольни, экскаваторы, будильник, часы, конвейеры, зуммеры, шестеренки работают денно и нощно. Баксы, бабки, бабло. Тряпочки с картинками. На картинках гордецы. Только их головы. Обезглавленные гордецы. Чтобы изобразить человека вполне достаточно овала. Овал Мао. Овал Мэрилин.  Пешки, пешки. Мешают. Свои мешают больше, чем чужие. Так всегда. Да, хочется красного вина. Они очень скупые, эти французы. Притом вольнодумцы. Вольтерьянцы и революционеры. Все в одном замесе. Гремучий коктейль. Но врачи неплохие. Хорошие врачи, люди сказывали. Алжирцы сказывали. Не знаю, с архитектурной точки зрения мне Бастилия очень нравится. Этакая цитадель вселенской слепоты. Когда человек смеется, его довольно трудно ударить. Когда плачет – пожалуйста. Когда смеется – рука не поднимется. Не плачь, ферзь! Нет, королева мне определенно больше нравится. Не плачь, королева! Вообще ненависти много больше чем любви. Когда</w:t>
      </w:r>
      <w:r w:rsidRPr="00042963">
        <w:rPr>
          <w:rFonts w:ascii="Times New Roman" w:eastAsia="Times New Roman" w:hAnsi="Times New Roman" w:cs="Times New Roman"/>
          <w:sz w:val="24"/>
          <w:szCs w:val="24"/>
          <w:lang w:eastAsia="ru-RU"/>
        </w:rPr>
        <w:noBreakHyphen/>
        <w:t>нибудь ее станет так много, что растают северные льды, и мы наконец</w:t>
      </w:r>
      <w:r w:rsidRPr="00042963">
        <w:rPr>
          <w:rFonts w:ascii="Times New Roman" w:eastAsia="Times New Roman" w:hAnsi="Times New Roman" w:cs="Times New Roman"/>
          <w:sz w:val="24"/>
          <w:szCs w:val="24"/>
          <w:lang w:eastAsia="ru-RU"/>
        </w:rPr>
        <w:noBreakHyphen/>
        <w:t>то пойдем ко дну. Черта с два вы мне докажете, что после этого начнется та самая жизнь, о которой мы все мечтали. Я устроен примитивно. Мне доказательства нужны. А доказательств у вас нет. А дальше медленно, как бы невзначай, затевается иерихонское сражение. Тихое и подлое, как дележка денег. Сосредоточиться. Так. Тяжелые фигуры все закрыты. А легкие фигуры? А легкие фигуры рано или поздно станут птичками божьими и улетят в Армению. В Армении долма. Проголодался. Теперь все ночи мои, а уснуть не могу. Кому первому пришло в голову считать овец? Хотел бы я посмотреть на этого человека. Пастух. Это был пастух. Когда он принимался пересчитывать овец, каждый раз засыпал. Потому бывал бит хозяином нещадно. Ладья будет бита. Это точно. Некуда идти. Зачем я связался с шахматами? Ходим, гремя кандалами. Ищем, к чему бы приковать себя. Просто мания какая</w:t>
      </w:r>
      <w:r w:rsidRPr="00042963">
        <w:rPr>
          <w:rFonts w:ascii="Times New Roman" w:eastAsia="Times New Roman" w:hAnsi="Times New Roman" w:cs="Times New Roman"/>
          <w:sz w:val="24"/>
          <w:szCs w:val="24"/>
          <w:lang w:eastAsia="ru-RU"/>
        </w:rPr>
        <w:noBreakHyphen/>
        <w:t>то приковывать себя. К женщинам, идеям, обстоятельствам. Темнокожие жару лучше переносят. И побои, и Вьетнам, и свадьбы, и похороны, и юбилеи. И прыгают выше, и музыку слышат лучше. Темнокожие – вот кто создан для жизни на Земле. А мы – их жалкая пародия. Немочь бледная. Вечно плетемся в хвосте со своими пулеметами и жратвой. Жрать хочется. Интересно, случаются ли в хосписах романы? Непременно случаются. Только там и случаются. Неужели трудно высушить белье? Надо успокоиться. Вообще</w:t>
      </w:r>
      <w:r w:rsidRPr="00042963">
        <w:rPr>
          <w:rFonts w:ascii="Times New Roman" w:eastAsia="Times New Roman" w:hAnsi="Times New Roman" w:cs="Times New Roman"/>
          <w:sz w:val="24"/>
          <w:szCs w:val="24"/>
          <w:lang w:eastAsia="ru-RU"/>
        </w:rPr>
        <w:noBreakHyphen/>
        <w:t xml:space="preserve">то причин для беспокойства особенных нет. Кроме этого сраного коня. Хотя и конь может стать неразрешимой проблемой. Неразрешимую проблему для себя создать совсем не сложно. Достаточно выпить четыре чашки кофе и отправиться в долгое путешествие по многолюдным местам. Между прочим, в таком состоянии, зрение обостряется и удается выхватить, сфотографировать, скорее, засветить именно то лицо, что ты искал, может быть, </w:t>
      </w:r>
      <w:r w:rsidRPr="00042963">
        <w:rPr>
          <w:rFonts w:ascii="Times New Roman" w:eastAsia="Times New Roman" w:hAnsi="Times New Roman" w:cs="Times New Roman"/>
          <w:sz w:val="24"/>
          <w:szCs w:val="24"/>
          <w:lang w:eastAsia="ru-RU"/>
        </w:rPr>
        <w:lastRenderedPageBreak/>
        <w:t>годами. Потрясающий опыт, но важно не опозориться. А вот Натан Эли, тот, что задушил свою клиентку проводом от пылесоса, на седьмом году пребывания в камере смертников стал мочиться под себя безо всяких упражнений с кофе. Условия были вполне сносные. Нормальное питание. Он не простывал. А вот почки отказали. Все от нервов. Так что успокоиться жизненно необходимо. Есть потрясающий способ. Изобретение афоризмов. Я точно знаю, что есть люди, которые занимаются этим профессионально. Это только кажется, что афоризмы рождаются случайно, как бы из воздуха. Может быть, некоторые афоризмы именно так и появились, но то, что есть профессионалы этого дела, не сомневаюсь ни на минуту. Вообще, любопытное занятие. На мой вкус, афоризм должен содержать неоспоримую информацию. Например, «всякий плетень несет свою тень». «Отправляться на войну без оружия, все равно, что садиться за пустой стол». Это спорно. За столом не обязательно обедают. «Не вынув из карманов рук, вина не налить». А это удачный афоризм. Напоминает цитаты Мао. «Не расчехлив удочку рыбку не поймать». Устойчивый, надежный афоризм. Очень пойдет какому</w:t>
      </w:r>
      <w:r w:rsidRPr="00042963">
        <w:rPr>
          <w:rFonts w:ascii="Times New Roman" w:eastAsia="Times New Roman" w:hAnsi="Times New Roman" w:cs="Times New Roman"/>
          <w:sz w:val="24"/>
          <w:szCs w:val="24"/>
          <w:lang w:eastAsia="ru-RU"/>
        </w:rPr>
        <w:noBreakHyphen/>
        <w:t>нибудь старенькому старичку во Флориде. Хорошо, когда бы у него был шрам от крокодильего укуса. Хотя, можно и без шрама. Надо быть математиком, чтобы решить проблему этого коня. О чем они думают, эти математики? Неужели на самом деле влюблены в свои формулы? Неужели они не понимают, что триста или триста пятьдесят лет назад была допущена ошибка, и после этого все пошло вкривь и вкось. «Не открыв рта, не заговоришь». Хорошо. Защита Каракана. Кто такой Каракан? Настоящие шахматисты знают. Масса бесполезных знаний. Шерлок Холмс был прав утверждая, что от лишних знаний нужно избавляться. Скажем, я бы хотел забыть эту Джулию. Но получается, что это невозможно. Кто она мне? У нас почти ничего не было. Однако же застряла в памяти как рыбья кость в десне. Пойду пешкой. Ни жарко, ни холодно. Съест так съест. Может быть, и к лучшему, что съест. Иду. Пошел. Все. Дело сделано. Освобожусь от пешек, станет легче играть. Во всяком случае, партия кончится быстрее. «Быстрее чем будет не будет». А вот это уже шедевр. Вне сомнений. Я эту Джулию совсем не помню. Помню только волосы. Густые, черные. И глаза болотного цвета. Вообще</w:t>
      </w:r>
      <w:r w:rsidRPr="00042963">
        <w:rPr>
          <w:rFonts w:ascii="Times New Roman" w:eastAsia="Times New Roman" w:hAnsi="Times New Roman" w:cs="Times New Roman"/>
          <w:sz w:val="24"/>
          <w:szCs w:val="24"/>
          <w:lang w:eastAsia="ru-RU"/>
        </w:rPr>
        <w:noBreakHyphen/>
        <w:t>то этого достаточно. Вполне достаточно. Методология – главное изобретение человечества. Проснулся – выпил стакан холодной воды. Проснулся – выпил стакан апельсинового сока. Проснулся – прочитал молитву. Проснулся – встал с кровати, трижды повернулся через правое плечо, трижды хлопнул себя по ляжкам, трижды прокричал кукареку. Я в суп всегда чеснок добавляю. А были времена, когда о существовании чеснока знали исключительно корейцы. В те времена они жили по тысячи лет. Все же какое чудо эта терракотовая армия! Никогда ее воинам не испытать горечь поражения, никогда не попасть в плен, никогда не познать сиротства их близким. Притом они всегда на страже. Нам кажется, что император придумал эту армию для себя. Нет. Эта армия бережет нас. Всех и каждого. Во всяком случае так хочется думать. Нужна же нам хоть какая</w:t>
      </w:r>
      <w:r w:rsidRPr="00042963">
        <w:rPr>
          <w:rFonts w:ascii="Times New Roman" w:eastAsia="Times New Roman" w:hAnsi="Times New Roman" w:cs="Times New Roman"/>
          <w:sz w:val="24"/>
          <w:szCs w:val="24"/>
          <w:lang w:eastAsia="ru-RU"/>
        </w:rPr>
        <w:noBreakHyphen/>
        <w:t>нибудь защита. От самих себя, прежде всего. Нам представляется, что Каин убил Авеля. Так принято считать. Но это не так. Прежде всего, Каин убил самого себя. С этого начинается христианство. Нам же предлагается другая история. История лягушки, взбившей во спасение лапками сметану. Учителя наши – враги наши, если им доверять целиком и полностью. Если им доверять целиком и полностью они непременно выведут на тропу войны. Война пахнет керосином и еще чем</w:t>
      </w:r>
      <w:r w:rsidRPr="00042963">
        <w:rPr>
          <w:rFonts w:ascii="Times New Roman" w:eastAsia="Times New Roman" w:hAnsi="Times New Roman" w:cs="Times New Roman"/>
          <w:sz w:val="24"/>
          <w:szCs w:val="24"/>
          <w:lang w:eastAsia="ru-RU"/>
        </w:rPr>
        <w:noBreakHyphen/>
        <w:t>то металлическим. Если художник</w:t>
      </w:r>
      <w:r w:rsidRPr="00042963">
        <w:rPr>
          <w:rFonts w:ascii="Times New Roman" w:eastAsia="Times New Roman" w:hAnsi="Times New Roman" w:cs="Times New Roman"/>
          <w:sz w:val="24"/>
          <w:szCs w:val="24"/>
          <w:lang w:eastAsia="ru-RU"/>
        </w:rPr>
        <w:noBreakHyphen/>
        <w:t xml:space="preserve">баталист удачно выполнил картину вместо запаха масла в зале где выставлена эта работа будет витать именно этот запах. Ах, как здесь играют на аккордеонах! Я насчитал до тридцати человек. И в будние дни. Когда это было? Во вторник. Женщины, мужчины, дети. Выходят с аккордеонами, рассаживаются кто на крыльце, кто на бревне, кто прямо на траве и принимаются играть. Поют редко, в основном играют. Хорошо ли играют понять трудно так как каждый играет свою мелодию. Но в совокупности получается звучание большого оркестра. Не слышал ничего лучше этого оркестра. </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 xml:space="preserve">Настоящий художник должен жить и умереть в России. </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 xml:space="preserve">В городе Бокове. </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Прощай, Америка! Здравствуйте, блины с икрой и водка.</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Энди решительно сметает фигуры с доски.</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Встает и уходит.</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2963">
        <w:rPr>
          <w:rFonts w:ascii="Times New Roman" w:eastAsia="Times New Roman" w:hAnsi="Times New Roman" w:cs="Times New Roman"/>
          <w:sz w:val="24"/>
          <w:szCs w:val="24"/>
          <w:lang w:eastAsia="ru-RU"/>
        </w:rPr>
        <w:t>Теперь вы понимаете почему именно ему заказал я иллюстрации к своему роману?</w:t>
      </w:r>
    </w:p>
    <w:p w:rsidR="00B41459" w:rsidRPr="00042963" w:rsidRDefault="00B41459" w:rsidP="00B41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Цитата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премьере картины «Пираты Карибского моря 2: Сундук мертвеца» Кира Найтли сказала буквально следующее, – Думаю, меня ненавидят все мои подруги, я ведь целовала самые желанные губы Америки – Джонни Деппа и Орландо Блума. Я получила их обоих. Они были очень галантны, и оба, прежде чем мы начали целоваться, воспользовались освежителями для рта, что, на мой взгляд, является признаком внимательного человека.</w:t>
      </w:r>
      <w:r w:rsidRPr="00042963">
        <w:rPr>
          <w:rFonts w:ascii="Times New Roman" w:eastAsiaTheme="minorEastAsia" w:hAnsi="Times New Roman" w:cs="Times New Roman"/>
          <w:position w:val="6"/>
          <w:sz w:val="24"/>
          <w:szCs w:val="24"/>
          <w:lang w:eastAsia="ru-RU"/>
        </w:rPr>
        <w:footnoteReference w:id="3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Закоснелый атеист Арик Шуман к проблемам реинкарнации относился скептически. Думаю, если бы в свое время у него была возможность познакомиться с трудами Ницше, он вполне мог бы стать ницшеанцем</w:t>
      </w:r>
      <w:r w:rsidR="008606F3"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Вагнер был ему не безразличен.</w:t>
      </w:r>
    </w:p>
    <w:p w:rsidR="00B41459" w:rsidRPr="00042963" w:rsidRDefault="008606F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 поводу реинкарнации Арик</w:t>
      </w:r>
      <w:r w:rsidR="00B41459" w:rsidRPr="00042963">
        <w:rPr>
          <w:rFonts w:ascii="Times New Roman" w:eastAsiaTheme="minorEastAsia" w:hAnsi="Times New Roman" w:cs="Times New Roman"/>
          <w:sz w:val="24"/>
          <w:szCs w:val="24"/>
          <w:lang w:eastAsia="ru-RU"/>
        </w:rPr>
        <w:t xml:space="preserve"> говорил буквально следующее, – Да ведь это тошнотворно каждый раз начинать свой путь заново. Кто знает, что ждет нас в так называемой новой жизни? А что, если так называемая новая жизнь – сущий 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что если все – движение по кругу и все придется повторить? Та же вонь в спортивном зале, те же поездки на картошку и драки во дворе, те же убогие учителя и прыщавые одноклассники.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Табу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Откуда берутся </w:t>
      </w:r>
      <w:r w:rsidR="008606F3" w:rsidRPr="00042963">
        <w:rPr>
          <w:rFonts w:ascii="Times New Roman" w:eastAsiaTheme="minorEastAsia" w:hAnsi="Times New Roman" w:cs="Times New Roman"/>
          <w:sz w:val="24"/>
          <w:szCs w:val="24"/>
          <w:lang w:eastAsia="ru-RU"/>
        </w:rPr>
        <w:t>табу? У</w:t>
      </w:r>
      <w:r w:rsidRPr="00042963">
        <w:rPr>
          <w:rFonts w:ascii="Times New Roman" w:eastAsiaTheme="minorEastAsia" w:hAnsi="Times New Roman" w:cs="Times New Roman"/>
          <w:sz w:val="24"/>
          <w:szCs w:val="24"/>
          <w:lang w:eastAsia="ru-RU"/>
        </w:rPr>
        <w:t> каждого своя теория на сей счет.</w:t>
      </w:r>
    </w:p>
    <w:p w:rsidR="008606F3" w:rsidRPr="00042963" w:rsidRDefault="008606F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606F3"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Хотелось бы мне увидеть совершенно свободного человека. Не меньше чем птицу Пэн. </w:t>
      </w:r>
      <w:r w:rsidR="008606F3" w:rsidRPr="00042963">
        <w:rPr>
          <w:rFonts w:ascii="Times New Roman" w:eastAsiaTheme="minorEastAsia" w:hAnsi="Times New Roman" w:cs="Times New Roman"/>
          <w:sz w:val="24"/>
          <w:szCs w:val="24"/>
          <w:lang w:eastAsia="ru-RU"/>
        </w:rPr>
        <w:t>Да разве есть такой? Разве</w:t>
      </w:r>
      <w:r w:rsidRPr="00042963">
        <w:rPr>
          <w:rFonts w:ascii="Times New Roman" w:eastAsiaTheme="minorEastAsia" w:hAnsi="Times New Roman" w:cs="Times New Roman"/>
          <w:sz w:val="24"/>
          <w:szCs w:val="24"/>
          <w:lang w:eastAsia="ru-RU"/>
        </w:rPr>
        <w:t xml:space="preserve"> где</w:t>
      </w:r>
      <w:r w:rsidRPr="00042963">
        <w:rPr>
          <w:rFonts w:ascii="Times New Roman" w:eastAsiaTheme="minorEastAsia" w:hAnsi="Times New Roman" w:cs="Times New Roman"/>
          <w:sz w:val="24"/>
          <w:szCs w:val="24"/>
          <w:lang w:eastAsia="ru-RU"/>
        </w:rPr>
        <w:noBreakHyphen/>
        <w:t xml:space="preserve">нибудь на островах? Не думаю, что и на островах человек может быть абсолютно свободен от табу. </w:t>
      </w:r>
    </w:p>
    <w:p w:rsidR="00B41459" w:rsidRPr="00042963" w:rsidRDefault="008606F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w:t>
      </w:r>
      <w:r w:rsidR="00B41459" w:rsidRPr="00042963">
        <w:rPr>
          <w:rFonts w:ascii="Times New Roman" w:eastAsiaTheme="minorEastAsia" w:hAnsi="Times New Roman" w:cs="Times New Roman"/>
          <w:sz w:val="24"/>
          <w:szCs w:val="24"/>
          <w:lang w:eastAsia="ru-RU"/>
        </w:rPr>
        <w:t xml:space="preserve">ождаемся с этим. Обвитие пуповиной не случайно. Знак.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не отличается красотой. Правда, он высок и, в отличие от Ягнатьева, худощав. Ресниц и бровей не имеет. Кроме того, в детстве перенес какую</w:t>
      </w:r>
      <w:r w:rsidRPr="00042963">
        <w:rPr>
          <w:rFonts w:ascii="Times New Roman" w:eastAsiaTheme="minorEastAsia" w:hAnsi="Times New Roman" w:cs="Times New Roman"/>
          <w:sz w:val="24"/>
          <w:szCs w:val="24"/>
          <w:lang w:eastAsia="ru-RU"/>
        </w:rPr>
        <w:noBreakHyphen/>
        <w:t>то инфекцию, и землистое лицо его покрыто рябью. При этом у него очень выразительные смородиновые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Странное дело: он никогда и не утруждал себя ухаживаниями. Девушки сами выделяли его из толпы сверстников и оказывали всевозможные знаки внимания. Поговаривали, что от него исходил особый притягательный для них аромат.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Алеша, честное слово, никогда не завидовал ему. Мало того, иногда ему делалось не по себе от мысли, что он мог бы оказаться в положении своего друга. Он с ужасом </w:t>
      </w:r>
      <w:r w:rsidRPr="00042963">
        <w:rPr>
          <w:rFonts w:ascii="Times New Roman" w:eastAsiaTheme="minorEastAsia" w:hAnsi="Times New Roman" w:cs="Times New Roman"/>
          <w:sz w:val="24"/>
          <w:szCs w:val="24"/>
          <w:lang w:eastAsia="ru-RU"/>
        </w:rPr>
        <w:lastRenderedPageBreak/>
        <w:t>представлял себе обилие непременных разговоров, гримасничанья и прочих условностей, что пришлось бы соблюдать при такой популярности. С  девочками Ягнатьеву было скучно, хотя красавицей на обложке журнала, какой</w:t>
      </w:r>
      <w:r w:rsidRPr="00042963">
        <w:rPr>
          <w:rFonts w:ascii="Times New Roman" w:eastAsiaTheme="minorEastAsia" w:hAnsi="Times New Roman" w:cs="Times New Roman"/>
          <w:sz w:val="24"/>
          <w:szCs w:val="24"/>
          <w:lang w:eastAsia="ru-RU"/>
        </w:rPr>
        <w:noBreakHyphen/>
        <w:t>нибудь Одри Хепберн, он мог любоваться подолгу. Кира Найтли в те времена еще пешком под стол ходила. Это не стеснительность в том смысле как принято ее понимать. Нечто другое. То самое врожденное табу</w:t>
      </w:r>
      <w:r w:rsidR="008606F3" w:rsidRPr="00042963">
        <w:rPr>
          <w:rFonts w:ascii="Times New Roman" w:eastAsiaTheme="minorEastAsia" w:hAnsi="Times New Roman" w:cs="Times New Roman"/>
          <w:sz w:val="24"/>
          <w:szCs w:val="24"/>
          <w:lang w:eastAsia="ru-RU"/>
        </w:rPr>
        <w:t>, но</w:t>
      </w:r>
      <w:r w:rsidRPr="00042963">
        <w:rPr>
          <w:rFonts w:ascii="Times New Roman" w:eastAsiaTheme="minorEastAsia" w:hAnsi="Times New Roman" w:cs="Times New Roman"/>
          <w:sz w:val="24"/>
          <w:szCs w:val="24"/>
          <w:lang w:eastAsia="ru-RU"/>
        </w:rPr>
        <w:t xml:space="preserve"> не доставляющее </w:t>
      </w:r>
      <w:r w:rsidR="008606F3" w:rsidRPr="00042963">
        <w:rPr>
          <w:rFonts w:ascii="Times New Roman" w:eastAsiaTheme="minorEastAsia" w:hAnsi="Times New Roman" w:cs="Times New Roman"/>
          <w:sz w:val="24"/>
          <w:szCs w:val="24"/>
          <w:lang w:eastAsia="ru-RU"/>
        </w:rPr>
        <w:t xml:space="preserve">особых </w:t>
      </w:r>
      <w:r w:rsidRPr="00042963">
        <w:rPr>
          <w:rFonts w:ascii="Times New Roman" w:eastAsiaTheme="minorEastAsia" w:hAnsi="Times New Roman" w:cs="Times New Roman"/>
          <w:sz w:val="24"/>
          <w:szCs w:val="24"/>
          <w:lang w:eastAsia="ru-RU"/>
        </w:rPr>
        <w:t>страданий. Так, пожалуй.</w:t>
      </w:r>
    </w:p>
    <w:p w:rsidR="008606F3" w:rsidRPr="00042963" w:rsidRDefault="008606F3"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677B2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Штрихи к портрету</w:t>
      </w:r>
      <w:r w:rsidR="00E03D3D" w:rsidRPr="00042963">
        <w:rPr>
          <w:rFonts w:ascii="Times New Roman" w:eastAsiaTheme="minorEastAsia" w:hAnsi="Times New Roman" w:cs="Times New Roman"/>
          <w:b/>
          <w:bCs/>
          <w:sz w:val="24"/>
          <w:szCs w:val="24"/>
          <w:lang w:eastAsia="ru-RU"/>
        </w:rPr>
        <w:t xml:space="preserve"> гарипа</w:t>
      </w:r>
      <w:r w:rsidRPr="00042963">
        <w:rPr>
          <w:rFonts w:ascii="Times New Roman" w:eastAsiaTheme="minorEastAsia" w:hAnsi="Times New Roman" w:cs="Times New Roman"/>
          <w:b/>
          <w:bCs/>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606F3" w:rsidRPr="00042963" w:rsidRDefault="008606F3" w:rsidP="008606F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Ягнатьева раздражали люди, выходящие из автомобиля, а также люди, усаживающиеся в автомобиль.  </w:t>
      </w:r>
    </w:p>
    <w:p w:rsidR="008606F3" w:rsidRPr="00042963" w:rsidRDefault="008606F3" w:rsidP="008606F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Дама выходит из автомобиля. Дама усаживается в автомобиль. Дама выходит из автомобиля. Дама усаживается в автомобиль. Дама выходит из автомобиля. Дама усаживается в автомобиль…</w:t>
      </w:r>
    </w:p>
    <w:p w:rsidR="00677B20" w:rsidRPr="00042963" w:rsidRDefault="00677B2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677B20"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Какое однообразие! размышлял Ягнатьев. Если так пойдет и дальше, я начну думать, что все женщины на одно лицо, а единственным отличием в них являются голени.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w:t>
      </w:r>
      <w:r w:rsidR="00E03D3D" w:rsidRPr="00042963">
        <w:rPr>
          <w:rFonts w:ascii="Times New Roman" w:eastAsiaTheme="minorEastAsia" w:hAnsi="Times New Roman" w:cs="Times New Roman"/>
          <w:sz w:val="24"/>
          <w:szCs w:val="24"/>
          <w:lang w:eastAsia="ru-RU"/>
        </w:rPr>
        <w:t xml:space="preserve">с детства </w:t>
      </w:r>
      <w:r w:rsidRPr="00042963">
        <w:rPr>
          <w:rFonts w:ascii="Times New Roman" w:eastAsiaTheme="minorEastAsia" w:hAnsi="Times New Roman" w:cs="Times New Roman"/>
          <w:sz w:val="24"/>
          <w:szCs w:val="24"/>
          <w:lang w:eastAsia="ru-RU"/>
        </w:rPr>
        <w:t>не любил целоваться. Морщился каждый раз, когда кто</w:t>
      </w:r>
      <w:r w:rsidRPr="00042963">
        <w:rPr>
          <w:rFonts w:ascii="Times New Roman" w:eastAsiaTheme="minorEastAsia" w:hAnsi="Times New Roman" w:cs="Times New Roman"/>
          <w:sz w:val="24"/>
          <w:szCs w:val="24"/>
          <w:lang w:eastAsia="ru-RU"/>
        </w:rPr>
        <w:noBreakHyphen/>
        <w:t xml:space="preserve">нибудь из близких совершал над ним подобное насилие.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Ягнатьева смертельно пугала угроза внезапного обогащения. С отдельными людьми такие чудеса случается. Редко, но исключить нельзя. Он живо представлял себе сваленные в углу хозяйственные сумки туго набитые купюрами. Что с ними делать? К богатству влечение и талант надобно иметь. Или железную волю как у Фиделя Кастро. Уж команданте не спасовал бы перед нашествием денег, рассуждал Алексей Ильич. Интересно, чем пахнет его борода. Сигарами, вероятнее всего. </w:t>
      </w:r>
    </w:p>
    <w:p w:rsidR="00677B20" w:rsidRPr="00042963" w:rsidRDefault="00677B20"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677B2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Мысли о тюрьме наш герой истреблял в зародыше.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Опасность красоты преувеличена. Вероятно, Кира Найтли – самое непосредственное и доброе создание на белом свете. </w:t>
      </w:r>
      <w:r w:rsidR="00677B20" w:rsidRPr="00042963">
        <w:rPr>
          <w:rFonts w:ascii="Times New Roman" w:eastAsiaTheme="minorEastAsia" w:hAnsi="Times New Roman" w:cs="Times New Roman"/>
          <w:sz w:val="24"/>
          <w:szCs w:val="24"/>
          <w:lang w:eastAsia="ru-RU"/>
        </w:rPr>
        <w:t>Никогда Кира не возьмет в</w:t>
      </w:r>
      <w:r w:rsidRPr="00042963">
        <w:rPr>
          <w:rFonts w:ascii="Times New Roman" w:eastAsiaTheme="minorEastAsia" w:hAnsi="Times New Roman" w:cs="Times New Roman"/>
          <w:sz w:val="24"/>
          <w:szCs w:val="24"/>
          <w:lang w:eastAsia="ru-RU"/>
        </w:rPr>
        <w:t xml:space="preserve"> руки ремень или плетку.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Конечно, если бы Ягнатьев учился не в советской школе, а где</w:t>
      </w:r>
      <w:r w:rsidRPr="00042963">
        <w:rPr>
          <w:rFonts w:ascii="Times New Roman" w:eastAsiaTheme="minorEastAsia" w:hAnsi="Times New Roman" w:cs="Times New Roman"/>
          <w:sz w:val="24"/>
          <w:szCs w:val="24"/>
          <w:lang w:eastAsia="ru-RU"/>
        </w:rPr>
        <w:noBreakHyphen/>
        <w:t>нибудь в Японии или Шотландии, возможно, он и полюбил бы деньги всей душой.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Спорное утверждение.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тоже учился в советской школе, однако, даю голову на отсечение, деньги для него не пустой звук.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Когда бы я имел хотя бы малейшее представление о пребывании Арика Шумана в Дании, я бы охотно взялся за его жизнеописание.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 решительно не годится на роль гарипа хотя бы потому</w:t>
      </w:r>
      <w:r w:rsidR="00677B2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 однажды по случаю отведав креветок сделался их горячим поклонником на всю жизнь. Гарип же не имеет права на экзотические пристрастия.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 знаете что? Пожалуй, мой японец немного похож на Пушкина.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независимости от того как на самом деле закончит Арик свои дни, храни его Господь, я бы придумал для него смерть солнечным днем в</w:t>
      </w:r>
      <w:r w:rsidR="003D16FD" w:rsidRPr="00042963">
        <w:rPr>
          <w:rFonts w:ascii="Times New Roman" w:hAnsi="Times New Roman" w:cs="Times New Roman"/>
          <w:sz w:val="24"/>
          <w:szCs w:val="24"/>
          <w:shd w:val="clear" w:color="auto" w:fill="FFFFFF"/>
        </w:rPr>
        <w:t xml:space="preserve"> Копенгагенском</w:t>
      </w:r>
      <w:r w:rsidRPr="00042963">
        <w:rPr>
          <w:rFonts w:ascii="Times New Roman" w:eastAsiaTheme="minorEastAsia" w:hAnsi="Times New Roman" w:cs="Times New Roman"/>
          <w:sz w:val="24"/>
          <w:szCs w:val="24"/>
          <w:lang w:eastAsia="ru-RU"/>
        </w:rPr>
        <w:t> зоопарке. Прослезившись от величественного шествия светила, мой друг пропустил бы от страуса смертельный удар в живот. Мой друг даже не успел бы почувствовать боли. И только в тот момент</w:t>
      </w:r>
      <w:r w:rsidR="00677B2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когда</w:t>
      </w:r>
      <w:r w:rsidR="00677B20" w:rsidRPr="00042963">
        <w:rPr>
          <w:rFonts w:ascii="Times New Roman" w:eastAsiaTheme="minorEastAsia" w:hAnsi="Times New Roman" w:cs="Times New Roman"/>
          <w:sz w:val="24"/>
          <w:szCs w:val="24"/>
          <w:lang w:eastAsia="ru-RU"/>
        </w:rPr>
        <w:t xml:space="preserve"> зрение после смерти</w:t>
      </w:r>
      <w:r w:rsidRPr="00042963">
        <w:rPr>
          <w:rFonts w:ascii="Times New Roman" w:eastAsiaTheme="minorEastAsia" w:hAnsi="Times New Roman" w:cs="Times New Roman"/>
          <w:sz w:val="24"/>
          <w:szCs w:val="24"/>
          <w:lang w:eastAsia="ru-RU"/>
        </w:rPr>
        <w:t xml:space="preserve"> восстанавливается полностью</w:t>
      </w:r>
      <w:r w:rsidR="00677B2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он увидел бы свои перламутровые кишки и подумал, </w:t>
      </w:r>
      <w:r w:rsidR="00677B20"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Боже, как непросто все устроено в этом мире.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Окажись в ту минуту рядом</w:t>
      </w:r>
      <w:r w:rsidR="00677B20"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вероятнее всего я заплакал бы, наблюдая эту патетическую сцену.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Дружбы – полные чаши слез</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F8054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Дружбы – полные чаши слез.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3D16FD" w:rsidRPr="00042963" w:rsidRDefault="00B41459" w:rsidP="003D16F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этими мыслями Алексей Ильич предпринял еще одну попытку подобраться к воде. На этот раз он оседлал ледяной край ванны, согнув в колене левую ногу. Таким образом темя его уперлось в податливую пластиковую панель, которая тотчас издала неприятный синтетический звук, обернувшийся внезапной глухотой, точно невидимая рука захлопнула чулан. Ягнатьев, вздрогнув, покачнулся, рискуя свалиться в зазеркалье, но каким</w:t>
      </w:r>
      <w:r w:rsidRPr="00042963">
        <w:rPr>
          <w:rFonts w:ascii="Times New Roman" w:eastAsiaTheme="minorEastAsia" w:hAnsi="Times New Roman" w:cs="Times New Roman"/>
          <w:sz w:val="24"/>
          <w:szCs w:val="24"/>
          <w:lang w:eastAsia="ru-RU"/>
        </w:rPr>
        <w:noBreakHyphen/>
        <w:t xml:space="preserve">то чудом удержался и, опершись правой рукой в кафель, осторожно погрузил лицо в ворох махровых полотенец. И здесь его посетила несвоевременная мысль, </w:t>
      </w:r>
      <w:r w:rsidR="003D16FD" w:rsidRPr="00042963">
        <w:rPr>
          <w:rFonts w:ascii="Times New Roman" w:eastAsiaTheme="minorEastAsia" w:hAnsi="Times New Roman" w:cs="Times New Roman"/>
          <w:sz w:val="24"/>
          <w:szCs w:val="24"/>
          <w:lang w:eastAsia="ru-RU"/>
        </w:rPr>
        <w:t>- А</w:t>
      </w:r>
      <w:r w:rsidRPr="00042963">
        <w:rPr>
          <w:rFonts w:ascii="Times New Roman" w:eastAsiaTheme="minorEastAsia" w:hAnsi="Times New Roman" w:cs="Times New Roman"/>
          <w:sz w:val="24"/>
          <w:szCs w:val="24"/>
          <w:lang w:eastAsia="ru-RU"/>
        </w:rPr>
        <w:t> что такое я как мужчина? Как узнать? Вроде бы я кое-что знаю о себе, многое знаю, странности свои знаю, но в целом? Это нужен сторонний взгляд. Не хочется сторонних взглядов. Но, видимо, не обойтись…</w:t>
      </w:r>
      <w:r w:rsidRPr="00042963">
        <w:rPr>
          <w:rFonts w:ascii="Times New Roman" w:eastAsiaTheme="minorEastAsia" w:hAnsi="Times New Roman" w:cs="Times New Roman"/>
          <w:sz w:val="24"/>
          <w:szCs w:val="24"/>
          <w:highlight w:val="yellow"/>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Выбор креветок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Только недавно узнал я, как правильно выбирать креветок. Надобно изучить их головы. Оказывается, черное пятнышко на голове моллюска является признаком того, что креветка болела, а, следовательно, будет горчить. Черное пятнышко может появиться и в том случае, если креветка умерла на судне еще до того, как ее начали обрабатывать. Самые вкусные – беременные креветки. У них на голове образуются красно</w:t>
      </w:r>
      <w:r w:rsidRPr="00042963">
        <w:rPr>
          <w:rFonts w:ascii="Times New Roman" w:eastAsiaTheme="minorEastAsia" w:hAnsi="Times New Roman" w:cs="Times New Roman"/>
          <w:sz w:val="24"/>
          <w:szCs w:val="24"/>
          <w:lang w:eastAsia="ru-RU"/>
        </w:rPr>
        <w:noBreakHyphen/>
        <w:t>коричневые пятнышки.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Лишние люди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 сколько сочинений</w:t>
      </w:r>
      <w:r w:rsidR="003D16FD" w:rsidRPr="00042963">
        <w:rPr>
          <w:rFonts w:ascii="Times New Roman" w:eastAsiaTheme="minorEastAsia" w:hAnsi="Times New Roman" w:cs="Times New Roman"/>
          <w:sz w:val="24"/>
          <w:szCs w:val="24"/>
          <w:lang w:eastAsia="ru-RU"/>
        </w:rPr>
        <w:t xml:space="preserve"> о лишних людях писано нам в назидание</w:t>
      </w:r>
      <w:r w:rsidRPr="00042963">
        <w:rPr>
          <w:rFonts w:ascii="Times New Roman" w:eastAsiaTheme="minorEastAsia" w:hAnsi="Times New Roman" w:cs="Times New Roman"/>
          <w:sz w:val="24"/>
          <w:szCs w:val="24"/>
          <w:lang w:eastAsia="ru-RU"/>
        </w:rPr>
        <w:t>. И сколько перебрано в них разнообразных, порой взаимоисключающих качеств, однако полновесного портрета хотя бы одного из них составить, пожалуй, так и не удалось. Два признака объединяющих лишних людей прошлого задержались в моей памяти. Деятельность и холод. Вот такое сочетание.</w:t>
      </w:r>
      <w:r w:rsidR="003D16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Ягнатьев не отличается ни тем, ни другим качествами.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Дневник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Отец настоятельно рекомендовал мне вести дневник. Пусть не каждый день, но хотя бы раз в неделю следовало заносить в него значимые мысли, а также значительные события в моей жизни. Внешне я пренебрег рекомендациями отца, однако внутри меня точно заработал некий механизм тусклыми щелчками отсчитывающий фрагменты биографии.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Арику отец не советовал ничего похожего, однако дневник он вел исправно. При этом в голове его пышно расцветало броуновское движение. Иначе, какой черт занес бы</w:t>
      </w:r>
      <w:r w:rsidR="003D16FD" w:rsidRPr="00042963">
        <w:rPr>
          <w:rFonts w:ascii="Times New Roman" w:eastAsiaTheme="minorEastAsia" w:hAnsi="Times New Roman" w:cs="Times New Roman"/>
          <w:sz w:val="24"/>
          <w:szCs w:val="24"/>
          <w:lang w:eastAsia="ru-RU"/>
        </w:rPr>
        <w:t xml:space="preserve"> его в Данию? Я уже не говорю о</w:t>
      </w:r>
      <w:r w:rsidRPr="00042963">
        <w:rPr>
          <w:rFonts w:ascii="Times New Roman" w:eastAsiaTheme="minorEastAsia" w:hAnsi="Times New Roman" w:cs="Times New Roman"/>
          <w:sz w:val="24"/>
          <w:szCs w:val="24"/>
          <w:lang w:eastAsia="ru-RU"/>
        </w:rPr>
        <w:t xml:space="preserve"> </w:t>
      </w:r>
      <w:r w:rsidR="003D16FD" w:rsidRPr="00042963">
        <w:rPr>
          <w:rFonts w:ascii="Times New Roman" w:hAnsi="Times New Roman" w:cs="Times New Roman"/>
          <w:sz w:val="24"/>
          <w:szCs w:val="24"/>
          <w:shd w:val="clear" w:color="auto" w:fill="FFFFFF"/>
        </w:rPr>
        <w:t>Копенгагенском</w:t>
      </w:r>
      <w:r w:rsidR="003D16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зоопарке, не смотря на бесподобную ухоженность и чистоту, все равно пахнущим мочой страусов, ленивцев и прочего зверья.</w:t>
      </w:r>
    </w:p>
    <w:p w:rsidR="00B41459" w:rsidRPr="00042963" w:rsidRDefault="003D16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Прости</w:t>
      </w:r>
      <w:r w:rsidR="00B41459" w:rsidRPr="00042963">
        <w:rPr>
          <w:rFonts w:ascii="Times New Roman" w:eastAsiaTheme="minorEastAsia" w:hAnsi="Times New Roman" w:cs="Times New Roman"/>
          <w:sz w:val="24"/>
          <w:szCs w:val="24"/>
          <w:lang w:eastAsia="ru-RU"/>
        </w:rPr>
        <w:t>, Арик.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Непреднамеренное мочеиспускание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слову сказать, Алексей Ильич обмочился только два раза в жизни. Это случилось в возрасте семи лет, на подоконнике в родительском доме. Шла подготовка к первомайской демонстрации, и маленький Ягнатьев разморенный весной задремал, наблюдая за беззвучным шествием нарядных колонн за окном. В это время грянул демонстрационный барабан…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Следующий эпизод непреднамеренного мочеиспускания относится уже к более зрелому возрасту. Соседский мальчонка, пакостник и егоза, оставленный соседями под присмотр, во время </w:t>
      </w:r>
      <w:r w:rsidR="003D16FD" w:rsidRPr="00042963">
        <w:rPr>
          <w:rFonts w:ascii="Times New Roman" w:eastAsiaTheme="minorEastAsia" w:hAnsi="Times New Roman" w:cs="Times New Roman"/>
          <w:sz w:val="24"/>
          <w:szCs w:val="24"/>
          <w:lang w:eastAsia="ru-RU"/>
        </w:rPr>
        <w:t>ужина незаметно подкрался к Алеше</w:t>
      </w:r>
      <w:r w:rsidRPr="00042963">
        <w:rPr>
          <w:rFonts w:ascii="Times New Roman" w:eastAsiaTheme="minorEastAsia" w:hAnsi="Times New Roman" w:cs="Times New Roman"/>
          <w:sz w:val="24"/>
          <w:szCs w:val="24"/>
          <w:lang w:eastAsia="ru-RU"/>
        </w:rPr>
        <w:t xml:space="preserve"> сзади и выстрелил пистоном из игрушечного пистолета над самым ухом.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Раньше умели делать по</w:t>
      </w:r>
      <w:r w:rsidRPr="00042963">
        <w:rPr>
          <w:rFonts w:ascii="Times New Roman" w:eastAsiaTheme="minorEastAsia" w:hAnsi="Times New Roman" w:cs="Times New Roman"/>
          <w:sz w:val="24"/>
          <w:szCs w:val="24"/>
          <w:lang w:eastAsia="ru-RU"/>
        </w:rPr>
        <w:noBreakHyphen/>
        <w:t>настоящему громкие игрушки. Не то, что теперь.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Позволю себе высказывание, которое на первый взгляд может показаться читателю парадоксальным. Атомная бомба решительно безопасна для России. Была безопасна с самого начала. Председатель Мао был тысячу раз прав, назвав ее бумажным тигром.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Нечему здесь удивляться. Задолго до появления бумажного тигра на свет в России произошли потрясающие перемены</w:t>
      </w:r>
      <w:r w:rsidR="003D16F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после которых ей не только что атомная бомба, сам черт не страшен. Однажды столицы русские, вперед Москва, а затем и северная столица подобно двум большим птицам оторвались от земной поверхности и воспарили. Вознеслись на большую высоту. Не так чтобы вовсе пропасть из поля зрения, однако же настолько, чтобы все приобрело совсем иной вид и смысл.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Нет, столичные люди не ходят над нашими головами.  Не оказались они и вверх тормашками. Россия выстроилась вертикально. Таким образом, когда мы путешествуем на поезде или мчим на самолете над бескрайними ее просторами, движемся снизу-вверх, если направляемся в Москву </w:t>
      </w:r>
      <w:r w:rsidR="0063646B" w:rsidRPr="00042963">
        <w:rPr>
          <w:rFonts w:ascii="Times New Roman" w:eastAsiaTheme="minorEastAsia" w:hAnsi="Times New Roman" w:cs="Times New Roman"/>
          <w:sz w:val="24"/>
          <w:szCs w:val="24"/>
          <w:lang w:eastAsia="ru-RU"/>
        </w:rPr>
        <w:t>и сверху-</w:t>
      </w:r>
      <w:r w:rsidRPr="00042963">
        <w:rPr>
          <w:rFonts w:ascii="Times New Roman" w:eastAsiaTheme="minorEastAsia" w:hAnsi="Times New Roman" w:cs="Times New Roman"/>
          <w:sz w:val="24"/>
          <w:szCs w:val="24"/>
          <w:lang w:eastAsia="ru-RU"/>
        </w:rPr>
        <w:t>вниз, когда возвращаемся, предположим, в 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опираясь ногами о дно бездны, рукой или губами мы способны</w:t>
      </w:r>
      <w:r w:rsidR="0063646B"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измерить температуру неба, как проверяем жар у больного ребенка.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откуда в России косые дожди, неурожай и покошенные избы.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w:t>
      </w:r>
      <w:r w:rsidR="0063646B" w:rsidRPr="00042963">
        <w:rPr>
          <w:rFonts w:ascii="Times New Roman" w:eastAsiaTheme="minorEastAsia" w:hAnsi="Times New Roman" w:cs="Times New Roman"/>
          <w:sz w:val="24"/>
          <w:szCs w:val="24"/>
          <w:lang w:eastAsia="ru-RU"/>
        </w:rPr>
        <w:t xml:space="preserve">может представлять опасности </w:t>
      </w:r>
      <w:r w:rsidRPr="00042963">
        <w:rPr>
          <w:rFonts w:ascii="Times New Roman" w:eastAsiaTheme="minorEastAsia" w:hAnsi="Times New Roman" w:cs="Times New Roman"/>
          <w:sz w:val="24"/>
          <w:szCs w:val="24"/>
          <w:lang w:eastAsia="ru-RU"/>
        </w:rPr>
        <w:t>атомная бомба, когда падает она также сверху вниз, то есть параллельно.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не страшен нам лукавый, коль скоро вотчиной его  является то самое дно, на котором мы стоим, сидим или возлежим праздно когда воскресенье или иной праздник?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не познаны и не можем быть познаны иноземцами, ибо знаем такое, о чем они и не догадываются. Отсюда их ненависть к нам.</w:t>
      </w:r>
    </w:p>
    <w:p w:rsidR="0063646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Вполне </w:t>
      </w:r>
      <w:r w:rsidR="0063646B" w:rsidRPr="00042963">
        <w:rPr>
          <w:rFonts w:ascii="Times New Roman" w:eastAsiaTheme="minorEastAsia" w:hAnsi="Times New Roman" w:cs="Times New Roman"/>
          <w:sz w:val="24"/>
          <w:szCs w:val="24"/>
          <w:lang w:eastAsia="ru-RU"/>
        </w:rPr>
        <w:t>естественно, что</w:t>
      </w:r>
      <w:r w:rsidRPr="00042963">
        <w:rPr>
          <w:rFonts w:ascii="Times New Roman" w:eastAsiaTheme="minorEastAsia" w:hAnsi="Times New Roman" w:cs="Times New Roman"/>
          <w:sz w:val="24"/>
          <w:szCs w:val="24"/>
          <w:lang w:eastAsia="ru-RU"/>
        </w:rPr>
        <w:t xml:space="preserve"> жизнь </w:t>
      </w:r>
      <w:r w:rsidR="0063646B" w:rsidRPr="00042963">
        <w:rPr>
          <w:rFonts w:ascii="Times New Roman" w:eastAsiaTheme="minorEastAsia" w:hAnsi="Times New Roman" w:cs="Times New Roman"/>
          <w:sz w:val="24"/>
          <w:szCs w:val="24"/>
          <w:lang w:eastAsia="ru-RU"/>
        </w:rPr>
        <w:t xml:space="preserve">в России </w:t>
      </w:r>
      <w:r w:rsidRPr="00042963">
        <w:rPr>
          <w:rFonts w:ascii="Times New Roman" w:eastAsiaTheme="minorEastAsia" w:hAnsi="Times New Roman" w:cs="Times New Roman"/>
          <w:sz w:val="24"/>
          <w:szCs w:val="24"/>
          <w:lang w:eastAsia="ru-RU"/>
        </w:rPr>
        <w:t xml:space="preserve">полна подлинных чудес. Одним из таких чудес являются лишние люди.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Другое диво – гарипы.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спит глубоким сном младенца, потому невидим.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Рюмка с коньяком, разумеется, нетронута.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Чехов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Чеховская фраза «всю жизнь по капле выдавливал из себя раба» делает его персонажей чем</w:t>
      </w:r>
      <w:r w:rsidRPr="00042963">
        <w:rPr>
          <w:rFonts w:ascii="Times New Roman" w:eastAsiaTheme="minorEastAsia" w:hAnsi="Times New Roman" w:cs="Times New Roman"/>
          <w:sz w:val="24"/>
          <w:szCs w:val="24"/>
          <w:lang w:eastAsia="ru-RU"/>
        </w:rPr>
        <w:noBreakHyphen/>
        <w:t>то очень похожими на моего японца.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Прозрачностью.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Прозрачность состарившихся и выцветших снимков.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Чехов, Чехов!</w:t>
      </w:r>
    </w:p>
    <w:p w:rsidR="0063646B" w:rsidRPr="00042963" w:rsidRDefault="006364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этими мыслями Алексей Ильич предпринял вторую попытку подобраться к воде…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Не герой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B4E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Бытует мнение, что герои – это те, кто</w:t>
      </w:r>
      <w:r w:rsidR="0063646B" w:rsidRPr="00042963">
        <w:rPr>
          <w:rFonts w:ascii="Times New Roman" w:eastAsiaTheme="minorEastAsia" w:hAnsi="Times New Roman" w:cs="Times New Roman"/>
          <w:sz w:val="24"/>
          <w:szCs w:val="24"/>
          <w:lang w:eastAsia="ru-RU"/>
        </w:rPr>
        <w:t>, следуя цели,</w:t>
      </w:r>
      <w:r w:rsidR="009B4E15" w:rsidRPr="00042963">
        <w:rPr>
          <w:rFonts w:ascii="Times New Roman" w:eastAsiaTheme="minorEastAsia" w:hAnsi="Times New Roman" w:cs="Times New Roman"/>
          <w:sz w:val="24"/>
          <w:szCs w:val="24"/>
          <w:lang w:eastAsia="ru-RU"/>
        </w:rPr>
        <w:t xml:space="preserve"> не обращая</w:t>
      </w:r>
      <w:r w:rsidRPr="00042963">
        <w:rPr>
          <w:rFonts w:ascii="Times New Roman" w:eastAsiaTheme="minorEastAsia" w:hAnsi="Times New Roman" w:cs="Times New Roman"/>
          <w:sz w:val="24"/>
          <w:szCs w:val="24"/>
          <w:lang w:eastAsia="ru-RU"/>
        </w:rPr>
        <w:t xml:space="preserve"> вниман</w:t>
      </w:r>
      <w:r w:rsidR="009B4E15" w:rsidRPr="00042963">
        <w:rPr>
          <w:rFonts w:ascii="Times New Roman" w:eastAsiaTheme="minorEastAsia" w:hAnsi="Times New Roman" w:cs="Times New Roman"/>
          <w:sz w:val="24"/>
          <w:szCs w:val="24"/>
          <w:lang w:eastAsia="ru-RU"/>
        </w:rPr>
        <w:t>ия на смертельную опасность</w:t>
      </w:r>
      <w:r w:rsidRPr="00042963">
        <w:rPr>
          <w:rFonts w:ascii="Times New Roman" w:eastAsiaTheme="minorEastAsia" w:hAnsi="Times New Roman" w:cs="Times New Roman"/>
          <w:sz w:val="24"/>
          <w:szCs w:val="24"/>
          <w:lang w:eastAsia="ru-RU"/>
        </w:rPr>
        <w:t>, не</w:t>
      </w:r>
      <w:r w:rsidR="009B4E15" w:rsidRPr="00042963">
        <w:rPr>
          <w:rFonts w:ascii="Times New Roman" w:eastAsiaTheme="minorEastAsia" w:hAnsi="Times New Roman" w:cs="Times New Roman"/>
          <w:sz w:val="24"/>
          <w:szCs w:val="24"/>
          <w:lang w:eastAsia="ru-RU"/>
        </w:rPr>
        <w:t> пытаясь</w:t>
      </w:r>
      <w:r w:rsidR="0063646B" w:rsidRPr="00042963">
        <w:rPr>
          <w:rFonts w:ascii="Times New Roman" w:eastAsiaTheme="minorEastAsia" w:hAnsi="Times New Roman" w:cs="Times New Roman"/>
          <w:sz w:val="24"/>
          <w:szCs w:val="24"/>
          <w:lang w:eastAsia="ru-RU"/>
        </w:rPr>
        <w:t xml:space="preserve"> что</w:t>
      </w:r>
      <w:r w:rsidR="0063646B" w:rsidRPr="00042963">
        <w:rPr>
          <w:rFonts w:ascii="Times New Roman" w:eastAsiaTheme="minorEastAsia" w:hAnsi="Times New Roman" w:cs="Times New Roman"/>
          <w:sz w:val="24"/>
          <w:szCs w:val="24"/>
          <w:lang w:eastAsia="ru-RU"/>
        </w:rPr>
        <w:noBreakHyphen/>
        <w:t>либо</w:t>
      </w:r>
      <w:r w:rsidR="009B4E15" w:rsidRPr="00042963">
        <w:rPr>
          <w:rFonts w:ascii="Times New Roman" w:eastAsiaTheme="minorEastAsia" w:hAnsi="Times New Roman" w:cs="Times New Roman"/>
          <w:sz w:val="24"/>
          <w:szCs w:val="24"/>
          <w:lang w:eastAsia="ru-RU"/>
        </w:rPr>
        <w:t xml:space="preserve"> переменить, бесстрашно принимают</w:t>
      </w:r>
      <w:r w:rsidRPr="00042963">
        <w:rPr>
          <w:rFonts w:ascii="Times New Roman" w:eastAsiaTheme="minorEastAsia" w:hAnsi="Times New Roman" w:cs="Times New Roman"/>
          <w:sz w:val="24"/>
          <w:szCs w:val="24"/>
          <w:lang w:eastAsia="ru-RU"/>
        </w:rPr>
        <w:t xml:space="preserve"> мир таким, как он есть. Вспомните Кьеркегора. </w:t>
      </w:r>
    </w:p>
    <w:p w:rsidR="00B41459" w:rsidRPr="00042963" w:rsidRDefault="00B41459" w:rsidP="009B4E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 не</w:t>
      </w:r>
      <w:r w:rsidR="0063646B" w:rsidRPr="00042963">
        <w:rPr>
          <w:rFonts w:ascii="Times New Roman" w:eastAsiaTheme="minorEastAsia" w:hAnsi="Times New Roman" w:cs="Times New Roman"/>
          <w:sz w:val="24"/>
          <w:szCs w:val="24"/>
          <w:lang w:eastAsia="ru-RU"/>
        </w:rPr>
        <w:t> герой. Все же он</w:t>
      </w:r>
      <w:r w:rsidRPr="00042963">
        <w:rPr>
          <w:rFonts w:ascii="Times New Roman" w:eastAsiaTheme="minorEastAsia" w:hAnsi="Times New Roman" w:cs="Times New Roman"/>
          <w:sz w:val="24"/>
          <w:szCs w:val="24"/>
          <w:lang w:eastAsia="ru-RU"/>
        </w:rPr>
        <w:t xml:space="preserve"> пытается погруз</w:t>
      </w:r>
      <w:r w:rsidR="009B4E15" w:rsidRPr="00042963">
        <w:rPr>
          <w:rFonts w:ascii="Times New Roman" w:eastAsiaTheme="minorEastAsia" w:hAnsi="Times New Roman" w:cs="Times New Roman"/>
          <w:sz w:val="24"/>
          <w:szCs w:val="24"/>
          <w:lang w:eastAsia="ru-RU"/>
        </w:rPr>
        <w:t xml:space="preserve">иться в воду. Будь он героем, мог бы так и </w:t>
      </w:r>
      <w:r w:rsidRPr="00042963">
        <w:rPr>
          <w:rFonts w:ascii="Times New Roman" w:eastAsiaTheme="minorEastAsia" w:hAnsi="Times New Roman" w:cs="Times New Roman"/>
          <w:sz w:val="24"/>
          <w:szCs w:val="24"/>
          <w:lang w:eastAsia="ru-RU"/>
        </w:rPr>
        <w:t>остаться на ребре ванной</w:t>
      </w:r>
      <w:r w:rsidR="009B4E15" w:rsidRPr="00042963">
        <w:rPr>
          <w:rFonts w:ascii="Times New Roman" w:eastAsiaTheme="minorEastAsia" w:hAnsi="Times New Roman" w:cs="Times New Roman"/>
          <w:sz w:val="24"/>
          <w:szCs w:val="24"/>
          <w:lang w:eastAsia="ru-RU"/>
        </w:rPr>
        <w:t xml:space="preserve"> до скончания века. </w:t>
      </w:r>
    </w:p>
    <w:p w:rsidR="009B4E15" w:rsidRPr="00042963" w:rsidRDefault="009B4E15" w:rsidP="009B4E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Дед</w:t>
      </w:r>
      <w:r w:rsidRPr="00042963">
        <w:rPr>
          <w:rFonts w:ascii="Times New Roman" w:eastAsiaTheme="minorEastAsia" w:hAnsi="Times New Roman" w:cs="Times New Roman"/>
          <w:b/>
          <w:bCs/>
          <w:sz w:val="24"/>
          <w:szCs w:val="24"/>
          <w:lang w:eastAsia="ru-RU"/>
        </w:rPr>
        <w:noBreakHyphen/>
        <w:t>фронтовик греет ноги в тазике с горчицей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B4E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Незадолго до смерти Дед</w:t>
      </w:r>
      <w:r w:rsidRPr="00042963">
        <w:rPr>
          <w:rFonts w:ascii="Times New Roman" w:eastAsiaTheme="minorEastAsia" w:hAnsi="Times New Roman" w:cs="Times New Roman"/>
          <w:sz w:val="24"/>
          <w:szCs w:val="24"/>
          <w:lang w:eastAsia="ru-RU"/>
        </w:rPr>
        <w:noBreakHyphen/>
        <w:t>фронтовик возлюбил процедуру, которой Алеша боялся смертельно: процедуру согревания ног в тазике с горчицей. Самое страшное в процедуре – первое погружение в едва ли не кипящую воду. У деда, по всей видимости, было нарушено кровообращение, и ноги мерзли. В горчице </w:t>
      </w:r>
      <w:r w:rsidR="009B4E15" w:rsidRPr="00042963">
        <w:rPr>
          <w:rFonts w:ascii="Times New Roman" w:eastAsiaTheme="minorEastAsia" w:hAnsi="Times New Roman" w:cs="Times New Roman"/>
          <w:sz w:val="24"/>
          <w:szCs w:val="24"/>
          <w:lang w:eastAsia="ru-RU"/>
        </w:rPr>
        <w:t>ноги приходили в чувство, отчего дед</w:t>
      </w:r>
      <w:r w:rsidRPr="00042963">
        <w:rPr>
          <w:rFonts w:ascii="Times New Roman" w:eastAsiaTheme="minorEastAsia" w:hAnsi="Times New Roman" w:cs="Times New Roman"/>
          <w:sz w:val="24"/>
          <w:szCs w:val="24"/>
          <w:lang w:eastAsia="ru-RU"/>
        </w:rPr>
        <w:t xml:space="preserve"> испытывал несказанное облегчение. Когда деду становилось хорошо, лед в его глазах таял, мир приобретал новые сочные краски, совершались открытия, которыми он спешил поделиться с окружающими, чем порой ставил их в тупик.  </w:t>
      </w:r>
    </w:p>
    <w:p w:rsidR="009B4E15" w:rsidRPr="00042963" w:rsidRDefault="009B4E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некоторые из прозвучавших во время процедуры диалогов: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Ты только посмотри, сколько его здесь?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Чего?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Молока. Как после смерти.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А ведь быть Алешке алкоголиком!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БАБУШКА С чего ты взял, старый?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А как же им не быть?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Если хочешь внук, с завтрашнего дня стану тебя бить. До крови. Каждый день в восемь вечера.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За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ДЕД Побои – великая благость. А ты лишен ее. Детство уходит. Скоро ты станешь таким же толстым как я. Тогда уже никто не побьет тебя.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B4E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думается, колоссальной ошибкой является расхожее суждение о том, что всякий роман (потому, дескать, он и роман) должен содержать любовную интрижку. На наш с Алексеем Ильичом взгляд, всякий роман – это, прежде всего, попытка восстановить </w:t>
      </w:r>
      <w:r w:rsidRPr="00042963">
        <w:rPr>
          <w:rFonts w:ascii="Times New Roman" w:eastAsiaTheme="minorEastAsia" w:hAnsi="Times New Roman" w:cs="Times New Roman"/>
          <w:sz w:val="24"/>
          <w:szCs w:val="24"/>
          <w:lang w:eastAsia="ru-RU"/>
        </w:rPr>
        <w:lastRenderedPageBreak/>
        <w:t>доверие к самому себе, иными словами хоть на мгновение остановить неумолимое ускорение Вселенной, суть стремительное погружение в скорбь.</w:t>
      </w:r>
    </w:p>
    <w:p w:rsidR="009B4E15" w:rsidRPr="00042963" w:rsidRDefault="009B4E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Хотя слов из песни не выбросить.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Только упаси вас Бог подумать, что мы с Алексеем Ильичом женоненавистники.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проснулся. Умудрился целиком просунуть голову в форточку. Пьет свежий воздух.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Рюмка остается нетронутой.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B4E1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Что же следует предпринять для восстановления доверия?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думается, главное – в нужный момент закрыть глаза. </w:t>
      </w:r>
    </w:p>
    <w:p w:rsidR="009B4E15" w:rsidRPr="00042963" w:rsidRDefault="00B41459" w:rsidP="009B4E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Закрыть глаза несложно, весь вопрос в том, когда он наступит, этот нужный момент? </w:t>
      </w:r>
    </w:p>
    <w:p w:rsidR="009B4E15" w:rsidRPr="00042963" w:rsidRDefault="009B4E15" w:rsidP="009B4E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9B4E1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известной степени история всякого человека – это история побоев</w:t>
      </w:r>
      <w:r w:rsidR="009B4E15" w:rsidRPr="00042963">
        <w:rPr>
          <w:rFonts w:ascii="Times New Roman" w:eastAsiaTheme="minorEastAsia" w:hAnsi="Times New Roman" w:cs="Times New Roman"/>
          <w:sz w:val="24"/>
          <w:szCs w:val="24"/>
          <w:lang w:eastAsia="ru-RU"/>
        </w:rPr>
        <w:t>: п</w:t>
      </w:r>
      <w:r w:rsidRPr="00042963">
        <w:rPr>
          <w:rFonts w:ascii="Times New Roman" w:eastAsiaTheme="minorEastAsia" w:hAnsi="Times New Roman" w:cs="Times New Roman"/>
          <w:sz w:val="24"/>
          <w:szCs w:val="24"/>
          <w:lang w:eastAsia="ru-RU"/>
        </w:rPr>
        <w:t>обоев</w:t>
      </w:r>
      <w:r w:rsidR="009B4E1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наносимых самому человеку и побоев свидетелем которых он являлся. </w:t>
      </w:r>
    </w:p>
    <w:p w:rsidR="009B4E15" w:rsidRPr="00042963" w:rsidRDefault="009B4E1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Таким образом, п</w:t>
      </w:r>
      <w:r w:rsidR="00B41459" w:rsidRPr="00042963">
        <w:rPr>
          <w:rFonts w:ascii="Times New Roman" w:eastAsiaTheme="minorEastAsia" w:hAnsi="Times New Roman" w:cs="Times New Roman"/>
          <w:sz w:val="24"/>
          <w:szCs w:val="24"/>
          <w:lang w:eastAsia="ru-RU"/>
        </w:rPr>
        <w:t xml:space="preserve">обои – не цитаты из историй болезни или уголовных дел, но вехи биографии.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заблуждение что побои уходят вместе с тошнотой и синяками. Побои остаются на всю жизнь.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бы я был не я, а другой человек, предпо</w:t>
      </w:r>
      <w:r w:rsidR="00C704FD" w:rsidRPr="00042963">
        <w:rPr>
          <w:rFonts w:ascii="Times New Roman" w:eastAsiaTheme="minorEastAsia" w:hAnsi="Times New Roman" w:cs="Times New Roman"/>
          <w:sz w:val="24"/>
          <w:szCs w:val="24"/>
          <w:lang w:eastAsia="ru-RU"/>
        </w:rPr>
        <w:t>ложим, л</w:t>
      </w:r>
      <w:r w:rsidRPr="00042963">
        <w:rPr>
          <w:rFonts w:ascii="Times New Roman" w:eastAsiaTheme="minorEastAsia" w:hAnsi="Times New Roman" w:cs="Times New Roman"/>
          <w:sz w:val="24"/>
          <w:szCs w:val="24"/>
          <w:lang w:eastAsia="ru-RU"/>
        </w:rPr>
        <w:t>овец сюжетов, первая часть романа представляла бы собой историю побоев человечества.</w:t>
      </w:r>
    </w:p>
    <w:p w:rsidR="00C704F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Войны </w:t>
      </w:r>
      <w:r w:rsidR="00C704FD" w:rsidRPr="00042963">
        <w:rPr>
          <w:rFonts w:ascii="Times New Roman" w:eastAsiaTheme="minorEastAsia" w:hAnsi="Times New Roman" w:cs="Times New Roman"/>
          <w:sz w:val="24"/>
          <w:szCs w:val="24"/>
          <w:lang w:eastAsia="ru-RU"/>
        </w:rPr>
        <w:t>не в счет. Войны, разумеется,</w:t>
      </w:r>
      <w:r w:rsidRPr="00042963">
        <w:rPr>
          <w:rFonts w:ascii="Times New Roman" w:eastAsiaTheme="minorEastAsia" w:hAnsi="Times New Roman" w:cs="Times New Roman"/>
          <w:sz w:val="24"/>
          <w:szCs w:val="24"/>
          <w:lang w:eastAsia="ru-RU"/>
        </w:rPr>
        <w:t xml:space="preserve"> не в счет. </w:t>
      </w:r>
    </w:p>
    <w:p w:rsidR="00C704FD" w:rsidRPr="00042963" w:rsidRDefault="00C704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бы Алеша или я занялись подсчетом своих табу</w:t>
      </w:r>
      <w:r w:rsidR="00C704F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составление подобного списка заняло бы как раз трое суток.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Нас с Алексеем Ильичом вполне можно было бы понять, когда бы в нас вбивали запреты. Однако же биты мы не были. Мало того, нас учили быть гордыми и самостоятельными людьми. Тем не менее запреты</w:t>
      </w:r>
      <w:r w:rsidR="00C704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самопроизвольно проникали в нас и врезались в память. </w:t>
      </w:r>
      <w:r w:rsidR="00C704FD" w:rsidRPr="00042963">
        <w:rPr>
          <w:rFonts w:ascii="Times New Roman" w:eastAsiaTheme="minorEastAsia" w:hAnsi="Times New Roman" w:cs="Times New Roman"/>
          <w:sz w:val="24"/>
          <w:szCs w:val="24"/>
          <w:lang w:eastAsia="ru-RU"/>
        </w:rPr>
        <w:t>Скорее всего</w:t>
      </w:r>
      <w:r w:rsidRPr="00042963">
        <w:rPr>
          <w:rFonts w:ascii="Times New Roman" w:eastAsiaTheme="minorEastAsia" w:hAnsi="Times New Roman" w:cs="Times New Roman"/>
          <w:sz w:val="24"/>
          <w:szCs w:val="24"/>
          <w:lang w:eastAsia="ru-RU"/>
        </w:rPr>
        <w:t xml:space="preserve"> мы были рождены с мощным иммунитетом к вольнодумству, что вообще-то сулило успешную жизнь. Но как-то не сложилось. Впрочем, как знать? По крайней мере мы равнодушны к деньгам. Мало того, испытываем к ним неприязнь. Возможно оттого</w:t>
      </w:r>
      <w:r w:rsidR="00C704F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что побаиваемся их.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Одним словом, мы с Ягнатьевым в известной степени люди далекого будущего.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недалекого будущего. </w:t>
      </w:r>
    </w:p>
    <w:p w:rsidR="00C704F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равно утопия победит.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не утонем.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ни странно, после Вериного ухода я испытал облегчение.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ни странно, после Вериного ухода Алеша испытал облегчение.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ни странно, после Вериного ухода мы с Алешей испытали облегчение.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Аккордеоны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расчехляются аккордеоны.</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Клавдия</w:t>
      </w:r>
      <w:r w:rsidR="003A6C26" w:rsidRPr="00042963">
        <w:rPr>
          <w:rFonts w:ascii="Times New Roman" w:eastAsiaTheme="minorEastAsia" w:hAnsi="Times New Roman" w:cs="Times New Roman"/>
          <w:sz w:val="24"/>
          <w:szCs w:val="24"/>
          <w:lang w:eastAsia="ru-RU"/>
        </w:rPr>
        <w:t>-Даная</w:t>
      </w:r>
      <w:r w:rsidRPr="00042963">
        <w:rPr>
          <w:rFonts w:ascii="Times New Roman" w:eastAsiaTheme="minorEastAsia" w:hAnsi="Times New Roman" w:cs="Times New Roman"/>
          <w:sz w:val="24"/>
          <w:szCs w:val="24"/>
          <w:lang w:eastAsia="ru-RU"/>
        </w:rPr>
        <w:t xml:space="preserve">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но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расчехляет аккордеон.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Парсифаль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Автор надеется, что, казалось бы неожиданное использование именно в этом месте волнующего фрагмента «Парсифаля» не только оживит повествование, но побудит читателя к самым серьезным размышлениям, как говорится, размышлениям высшего порядка.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Лес, тенистый и величавый, но не мрачный. Скалистая почва. Посреди сцены – лесная прогалина, на заднем плане опускающаяся к лесному озеру, лежащему ниже уровня сцены. Налево поднимается гористая дорога, ведущая к замку Грааля.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Восход солнца. Гурнеманц бодрый старик и два пажа совсем юные спят, расположившись под одним из деревьев. Слева, со стороны замка, раздаются торжественные звуки тромбонов и труб, играющих утреннюю зарю.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ГУРНЕМАНЦ (просыпается и расшевеливает пажей) Гей! Го! Стражи лесов! Стражи сновидений! Скорей проснитесь хоть утром!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Оба пажа вскакивают на ноги и, пристыженные, тотчас же снова опускаются на колени.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ГУРНЕМАНЦ Слышите зов?  Всевышний Бог своим избранникам внимает!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тоже опускается на колени рядом с ними; молча творят они общую утреннюю молитву. Когда звуки тромбонов и труб умолкают, все трое поднимаются.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C704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ГУРНЕМАНЦ Ну вот,</w:t>
      </w:r>
      <w:r w:rsidR="00B41459" w:rsidRPr="00042963">
        <w:rPr>
          <w:rFonts w:ascii="Times New Roman" w:eastAsiaTheme="minorEastAsia" w:hAnsi="Times New Roman" w:cs="Times New Roman"/>
          <w:sz w:val="24"/>
          <w:szCs w:val="24"/>
          <w:lang w:eastAsia="ru-RU"/>
        </w:rPr>
        <w:t xml:space="preserve"> и к делу! Час настает! Пора царя встречать в купальне…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смотрит налево.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ГУРНЕМАНЦ Должно быть, уж несут его: вот два гонца спешат вперед…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 стороны замка входят два рыцаря.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ГУРНЕМАНЦ Мир вам! Ну, как сегодня царь? Чуть свет – он к озеру стремится… Но травы, что </w:t>
      </w:r>
      <w:r w:rsidR="00C704FD" w:rsidRPr="00042963">
        <w:rPr>
          <w:rFonts w:ascii="Times New Roman" w:eastAsiaTheme="minorEastAsia" w:hAnsi="Times New Roman" w:cs="Times New Roman"/>
          <w:sz w:val="24"/>
          <w:szCs w:val="24"/>
          <w:lang w:eastAsia="ru-RU"/>
        </w:rPr>
        <w:t>Гаван отважной хитростью добыл,</w:t>
      </w:r>
      <w:r w:rsidRPr="00042963">
        <w:rPr>
          <w:rFonts w:ascii="Times New Roman" w:eastAsiaTheme="minorEastAsia" w:hAnsi="Times New Roman" w:cs="Times New Roman"/>
          <w:sz w:val="24"/>
          <w:szCs w:val="24"/>
          <w:lang w:eastAsia="ru-RU"/>
        </w:rPr>
        <w:t xml:space="preserve"> надеюсь, помогли 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ПЕРВЫЙ РЫЦАРЬ Надежды брось</w:t>
      </w:r>
      <w:r w:rsidR="00C704F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ты ведь знаешь все… Лишь с новой силой </w:t>
      </w:r>
      <w:r w:rsidRPr="00042963">
        <w:rPr>
          <w:rFonts w:ascii="Times New Roman" w:eastAsiaTheme="minorEastAsia" w:hAnsi="Times New Roman" w:cs="Times New Roman"/>
          <w:sz w:val="24"/>
          <w:szCs w:val="24"/>
          <w:lang w:eastAsia="ru-RU"/>
        </w:rPr>
        <w:lastRenderedPageBreak/>
        <w:t>вернулась вскоре злая боль; всю ночь страдал он тяжко, и вот спешит теперь к воде.</w:t>
      </w:r>
      <w:r w:rsidRPr="00042963">
        <w:rPr>
          <w:rFonts w:ascii="Times New Roman" w:eastAsiaTheme="minorEastAsia" w:hAnsi="Times New Roman" w:cs="Times New Roman"/>
          <w:position w:val="6"/>
          <w:sz w:val="24"/>
          <w:szCs w:val="24"/>
          <w:lang w:eastAsia="ru-RU"/>
        </w:rPr>
        <w:footnoteReference w:id="3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 чтении этого отрывка хорошо бы слышать музыку Вагнера, как слышим теперь ее мы с японцем. В Японии обожают Вагнера.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попытался услышать неведомых женщин. Неведомых женщин больше не было</w:t>
      </w:r>
      <w:r w:rsidR="00C704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Я жалок настолько, что даже неведомые женщины оставили меня, –</w:t>
      </w:r>
      <w:r w:rsidR="00C704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заключил он. </w:t>
      </w:r>
    </w:p>
    <w:p w:rsidR="00C704FD" w:rsidRPr="00042963" w:rsidRDefault="00C704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детстве, в особенности зимой (в Бокове лютые зимы), зарывшись в жаркие одеяла, я отчего</w:t>
      </w:r>
      <w:r w:rsidRPr="00042963">
        <w:rPr>
          <w:rFonts w:ascii="Times New Roman" w:eastAsiaTheme="minorEastAsia" w:hAnsi="Times New Roman" w:cs="Times New Roman"/>
          <w:sz w:val="24"/>
          <w:szCs w:val="24"/>
          <w:lang w:eastAsia="ru-RU"/>
        </w:rPr>
        <w:noBreakHyphen/>
        <w:t xml:space="preserve">то любил воображать, что я – раненый герой войны восемьсот двенадцатого года. Мне представлялось что ранен я легко и испытываю скорее сладкую истому нежели боль. Легко раненый герой, думалось мне, не может страдать.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Некие женщины укрыли меня где</w:t>
      </w:r>
      <w:r w:rsidRPr="00042963">
        <w:rPr>
          <w:rFonts w:ascii="Times New Roman" w:eastAsiaTheme="minorEastAsia" w:hAnsi="Times New Roman" w:cs="Times New Roman"/>
          <w:sz w:val="24"/>
          <w:szCs w:val="24"/>
          <w:lang w:eastAsia="ru-RU"/>
        </w:rPr>
        <w:noBreakHyphen/>
        <w:t>нибудь в овине, и вот, теперь пришли выпаивать теплым сладким вином. Склонили свои прелестные головки и сокрушаются, и благодарят. А на мне эполеты и ленты. И кровь. Немного. Ровно столько чтобы им было понятно, что я не просто герой, но раненый герой. Пахнет сеном. Все в зеленоватой такой дымке. И долгая безмятежная жизнь впереди. Не исключено, что с одной из этих прелестниц.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Парсифаль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Гроб открывают. При виде мертвого Титуреля невольный стон вырывается у всех присутствующих.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АМФОРТАС (высоко выпрямляясь на своем ложе и обращаясь к мертвецу) Отец мой! Чистый, светлый цвет героев! Избранник, внимавший ангелам Божиим! Я смерти своей искал, но – смерть дал тебе! О, ты теперь в раю предстоишь пред лицом самого Христа! Молись же за нас: если дивную кровь мы еще раз ныне узрим, пусть братья в ней обрящут источник новой жизни, а сын тв</w:t>
      </w:r>
      <w:r w:rsidR="00C704FD" w:rsidRPr="00042963">
        <w:rPr>
          <w:rFonts w:ascii="Times New Roman" w:eastAsiaTheme="minorEastAsia" w:hAnsi="Times New Roman" w:cs="Times New Roman"/>
          <w:sz w:val="24"/>
          <w:szCs w:val="24"/>
          <w:lang w:eastAsia="ru-RU"/>
        </w:rPr>
        <w:t>ой – забвенье и смерть! Смерть!</w:t>
      </w:r>
      <w:r w:rsidRPr="00042963">
        <w:rPr>
          <w:rFonts w:ascii="Times New Roman" w:eastAsiaTheme="minorEastAsia" w:hAnsi="Times New Roman" w:cs="Times New Roman"/>
          <w:sz w:val="24"/>
          <w:szCs w:val="24"/>
          <w:lang w:eastAsia="ru-RU"/>
        </w:rPr>
        <w:t xml:space="preserve"> Забвенье! Умоляю! В зияющей ране замри, отрава! Пусть этот яд мне сердце убьет! Отец мой! О, сжалься! Помолись так Ему: «Спаситель, сыну покой пошли!»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РЫЦАРИ (теснясь к Амфортасу) Снимите покров! Откройте ковчег! Долг свой исполни! Отец твой внимает: мы ждем, мы ждем!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АМФОРТАС (в бешеном отчаянье вскакивая с ложа и бросаясь на рыцарей, которые невольно отступают перед ним) Нет!  О, нет!  Как? Я чувствую смерти объятья, и я должен к жизни вернуться опять? Где разум ваш? Кто угрожает мне смертью? Я жду ее, как спасенья! (он разрывает на себе одежду) Вот здесь я!  Зияет рана вам! Я весь отравлен кровью моей! Мечи извлеките! Глубже вонзите мне в грудь, по рукоять! Что</w:t>
      </w:r>
      <w:r w:rsidRPr="00042963">
        <w:rPr>
          <w:rFonts w:ascii="Times New Roman" w:eastAsiaTheme="minorEastAsia" w:hAnsi="Times New Roman" w:cs="Times New Roman"/>
          <w:sz w:val="24"/>
          <w:szCs w:val="24"/>
          <w:lang w:eastAsia="ru-RU"/>
        </w:rPr>
        <w:noBreakHyphen/>
        <w:t>ж, герои?.. Грешным страданьям пошлите смерть, и Грааль начнет тогда сам сиять!..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боязливо отступили перед ним. Амфортас, в экстазе, стоит одиноко. Парсифаль, в сопровождении Гурнеманца и Кундри незаметно появившийся посреди рыцарей, теперь выступает вперед и, протянув копье, касается его острием бедра Амфортаса.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ПАРСИФАЛЬ В одно оружье верь: ты ранен им,  оно лишь и спасет!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Лицо Амфортаса просветляется священным восторгом; сильно потрясенный, он готов упасть. Гурнеманц поддерживает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ПАРСИФАЛЬ Будь здрав, безгрешен и прощен! Знай, – я храню отныне Грааль! Блаженство то страданье, что робкому глупцу дало познанья свет и состраданья мощь! (он выступает на середину сцены, высоко поднимая копье.) Копье Страстей Я вам принес назад!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выражением высшего восторга все смотрят на поднятое копье. Сам Парсифаль, устремив взор на острие копья, вдохновенно продолжает: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 благодатный, чудный вид! Копье закрыло злую рану,  и каплет кровь с него святая, в томлении стремясь к ключу родному, что там струится в волнах Грааля! Пусть он сияет вам всегда! Снимите покров! Откройте ковчег!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Парсифаль поднимается по ступеням алтаря. Мальчики открывают ковчег. Парсифаль вынимает из него Грааль и погружается в его созерцание, преклонив колена и творя немую молитву.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Мягкое сияние Грааля, постепенно увеличивающееся.  Сгущающийся мрак в глубине при возрастающем свете сверху.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(вместе с голосами со средней и предельной высот, чуть слышно)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Тайны высшей чудо!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Спаситель, днесь спасенный!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Луч света: ярчайшее сиянье Грааля. С высоты купола слетает белый голубь и парит над головой Парсифаля.  Кундри, поднимая взор к Парсифалю, медленно падает перед ним, бездыханная Амфортас, Гурнеманц коленопреклонно величают Парсифаля, который благословляет Граалем все рыцарство, охваченное набожным умилением.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Занавес медленно задвигается.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Конец.</w:t>
      </w:r>
      <w:r w:rsidRPr="00042963">
        <w:rPr>
          <w:rFonts w:ascii="Times New Roman" w:eastAsiaTheme="minorEastAsia" w:hAnsi="Times New Roman" w:cs="Times New Roman"/>
          <w:position w:val="6"/>
          <w:sz w:val="24"/>
          <w:szCs w:val="24"/>
          <w:lang w:eastAsia="ru-RU"/>
        </w:rPr>
        <w:footnoteReference w:id="39"/>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А-а-а-а!!! Катарсис!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Автор уверен: энергии этого заключительного аккорда «Парсифаля» хватит читателю не только что до конца романа, каким бы он не получился, до конца дней хватит. Собственно, роман стоит прочитать хотя бы из</w:t>
      </w:r>
      <w:r w:rsidRPr="00042963">
        <w:rPr>
          <w:rFonts w:ascii="Times New Roman" w:eastAsiaTheme="minorEastAsia" w:hAnsi="Times New Roman" w:cs="Times New Roman"/>
          <w:sz w:val="24"/>
          <w:szCs w:val="24"/>
          <w:lang w:eastAsia="ru-RU"/>
        </w:rPr>
        <w:noBreakHyphen/>
        <w:t>за этого отрывка. Вот что значит вовремя вспомнить Вагнера</w:t>
      </w:r>
      <w:r w:rsidR="00C704F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Конечно, хорошо бы при этом слышать его музыку.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Ихтиандр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романах Беляева многое смущает. К примеру, романы Беляева перегружены всевозможными техническими</w:t>
      </w:r>
      <w:r w:rsidR="00C704FD" w:rsidRPr="00042963">
        <w:rPr>
          <w:rFonts w:ascii="Times New Roman" w:eastAsiaTheme="minorEastAsia" w:hAnsi="Times New Roman" w:cs="Times New Roman"/>
          <w:sz w:val="24"/>
          <w:szCs w:val="24"/>
          <w:lang w:eastAsia="ru-RU"/>
        </w:rPr>
        <w:t xml:space="preserve"> подробностями. Зачем, скажем, у</w:t>
      </w:r>
      <w:r w:rsidRPr="00042963">
        <w:rPr>
          <w:rFonts w:ascii="Times New Roman" w:eastAsiaTheme="minorEastAsia" w:hAnsi="Times New Roman" w:cs="Times New Roman"/>
          <w:sz w:val="24"/>
          <w:szCs w:val="24"/>
          <w:lang w:eastAsia="ru-RU"/>
        </w:rPr>
        <w:t>мному читателю знать, что у ихтиандра кроме легких были еще и жабры? По моему мнению, вполне можно было обойтись единственной фразой – «легкое дыхание</w:t>
      </w:r>
      <w:r w:rsidR="00C704FD" w:rsidRPr="00042963">
        <w:rPr>
          <w:rFonts w:ascii="Times New Roman" w:eastAsiaTheme="minorEastAsia" w:hAnsi="Times New Roman" w:cs="Times New Roman"/>
          <w:sz w:val="24"/>
          <w:szCs w:val="24"/>
          <w:lang w:eastAsia="ru-RU"/>
        </w:rPr>
        <w:t>». «Легкое дыхание» – и у</w:t>
      </w:r>
      <w:r w:rsidRPr="00042963">
        <w:rPr>
          <w:rFonts w:ascii="Times New Roman" w:eastAsiaTheme="minorEastAsia" w:hAnsi="Times New Roman" w:cs="Times New Roman"/>
          <w:sz w:val="24"/>
          <w:szCs w:val="24"/>
          <w:lang w:eastAsia="ru-RU"/>
        </w:rPr>
        <w:t>мный читатель без труда догадается, что речь идет о подводном жителе. Я уже не говорю о том, что «ихтиандр» созвучен с саламандрой, а так и до змеи недалеко. Ненавижу змей!</w:t>
      </w:r>
    </w:p>
    <w:p w:rsidR="00C704FD" w:rsidRPr="00042963" w:rsidRDefault="00C704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704F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Между Ягнатьевым и ихтиандром бесконечная пропасть. Суть не в возрасте и не во внешних данных. К примеру, Алексея Ильича никогда не интересовала политика. </w:t>
      </w:r>
    </w:p>
    <w:p w:rsidR="00C704FD" w:rsidRPr="00042963" w:rsidRDefault="00C704F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Интересно, каковы кулинарные пристрастия человека</w:t>
      </w:r>
      <w:r w:rsidRPr="00042963">
        <w:rPr>
          <w:rFonts w:ascii="Times New Roman" w:eastAsiaTheme="minorEastAsia" w:hAnsi="Times New Roman" w:cs="Times New Roman"/>
          <w:sz w:val="24"/>
          <w:szCs w:val="24"/>
          <w:lang w:eastAsia="ru-RU"/>
        </w:rPr>
        <w:noBreakHyphen/>
        <w:t>амфибии?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Титаник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годами Титаник, взволнованный отчет о гибели которого Ягнатьев в девять лет прочел в одном из потрепанных, помеченных котом Валентином журнале «Нива», стал ассоциироваться у нашего героя с другим, не менее экзотическим словом «амнезия» (беспамятство). Когда Алексей Ильич слышал от своих коллег слово «амнезия», в его сознании тотчас всплывал полон золотых огней торжественный образ обезумевшего корабля, под кашель духового оркестра и восторженные крики пьяных пассажиров смело врезающегося в грудастый айсберг.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Чеширский кот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Амнезия – идеальная среда для улыбки Чеширского кота.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C5D2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Коты сопровождают меня на протяжении всей жизни. Снятся чаще собаки, а сопровождают коты.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следует думать, что коты не могут быть хорошими друзьями. Стоит показать коту мышь, или только подумать о ней – читай в его глазах и сочувствие</w:t>
      </w:r>
      <w:r w:rsidR="00CC5D2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 понимание. </w:t>
      </w:r>
      <w:r w:rsidR="00CC5D2C" w:rsidRPr="00042963">
        <w:rPr>
          <w:rFonts w:ascii="Times New Roman" w:eastAsiaTheme="minorEastAsia" w:hAnsi="Times New Roman" w:cs="Times New Roman"/>
          <w:sz w:val="24"/>
          <w:szCs w:val="24"/>
          <w:lang w:eastAsia="ru-RU"/>
        </w:rPr>
        <w:t>А при хорошем раскладе</w:t>
      </w:r>
      <w:r w:rsidRPr="00042963">
        <w:rPr>
          <w:rFonts w:ascii="Times New Roman" w:eastAsiaTheme="minorEastAsia" w:hAnsi="Times New Roman" w:cs="Times New Roman"/>
          <w:sz w:val="24"/>
          <w:szCs w:val="24"/>
          <w:lang w:eastAsia="ru-RU"/>
        </w:rPr>
        <w:t xml:space="preserve"> он может улыбнуться вам.</w:t>
      </w:r>
    </w:p>
    <w:p w:rsidR="00CC5D2C"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Чеширский кот частенько улыбался, но, в отличие от Валентина, всегда невпопад.</w:t>
      </w:r>
    </w:p>
    <w:p w:rsidR="00CC5D2C"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Сомневаюсь, что Алиса думала о мышах. Впрочем, как знать, как знать?</w:t>
      </w:r>
    </w:p>
    <w:p w:rsidR="00CC5D2C"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Герои проживают собственные жизни. Я, как будто, уже говорил об этом.</w:t>
      </w:r>
    </w:p>
    <w:p w:rsidR="00CC5D2C"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C5D2C"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Лукиан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Признаться, наполнившие разом нашу жизнь глянцевые картинки дальних странствий порядком надоели. Хлопоты над заморской едой, клейкие улыбки шоколадных красавиц, разжиревшее зверье, научившееся позировать перед камерой, не имеют ничего общего с истинным приключением.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Образцом истинного приключения Ягнатьеву представлялся удивительный вояж Лукиана из Самосаты, который из опасения быть осмеянным недоверчивыми читателями поспешил объявить свою одиссею ложью. Алексей Ильич, сам нередко оговаривавший себя с единственной целью не поставить ближнего в неловкое положение, понимал и сочувствовал великому исследователю, хорошо знавшему подлинную ценность своих открытий, но вынужденному прятаться от невежественных соплеменников за маской грустной иронии.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Пройдя приблизительно три стадии от моря в лес, мы увидели какой</w:t>
      </w:r>
      <w:r w:rsidRPr="00042963">
        <w:rPr>
          <w:rFonts w:ascii="Times New Roman" w:eastAsiaTheme="minorEastAsia" w:hAnsi="Times New Roman" w:cs="Times New Roman"/>
          <w:sz w:val="24"/>
          <w:szCs w:val="24"/>
          <w:lang w:eastAsia="ru-RU"/>
        </w:rPr>
        <w:noBreakHyphen/>
        <w:t xml:space="preserve">то медный столб, а на нем греческую надпись, стершуюся и неразборчивую, гласившую: «До этого места дошли Геракл и Дионис». Вблизи на скалах мы увидели два следа, один большой, другой поменьше, и я решил, что Дионису принадлежит след, который поменьше, первый же Гераклу. Почтив их коленопреклонением, мы отправились дальше. Не успели мы немного отойти, как были поражены, увидев реку, текущую вином, очень напоминающим собою хиосское. Течение реки было широко и глубоко, так что местами она должна была быть судоходна. При виде столь явного доказательства путешествия Диониса мы еще сильнее уверовали в истинность надписи на столбе. Я решил обследовать исток реки, и мы отправились вдоль течения, но не нашли никакого источника, а вместо него увидели </w:t>
      </w:r>
      <w:r w:rsidRPr="00042963">
        <w:rPr>
          <w:rFonts w:ascii="Times New Roman" w:eastAsiaTheme="minorEastAsia" w:hAnsi="Times New Roman" w:cs="Times New Roman"/>
          <w:sz w:val="24"/>
          <w:szCs w:val="24"/>
          <w:lang w:eastAsia="ru-RU"/>
        </w:rPr>
        <w:lastRenderedPageBreak/>
        <w:t>множество больших виноградных лоз, увешанных гроздьями. У корня каждой лозы просачивалась прозрачная капля вина, и от слияния этих капель образовался поток. В нем виднелось много рыб, цветом и вкусом своим напоминавших вино. Мы изловили несколько штук, проглотили их и сразу опьянели: разрезав их, мы действительно нашли, что они были наполнены винным осадком. Впоследствии нам пришла мысль смешать этих рыб с пойманными в воде…</w:t>
      </w:r>
      <w:r w:rsidRPr="00042963">
        <w:rPr>
          <w:rFonts w:ascii="Times New Roman" w:eastAsiaTheme="minorEastAsia" w:hAnsi="Times New Roman" w:cs="Times New Roman"/>
          <w:position w:val="6"/>
          <w:sz w:val="24"/>
          <w:szCs w:val="24"/>
          <w:lang w:eastAsia="ru-RU"/>
        </w:rPr>
        <w:footnoteReference w:id="40"/>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говаривал Энди Уорхол, люди вечно преувеличивают смысл и значение жизни. На самом деле в ней нет ничего важного: ложишься ночью в постель, засыпаешь, и все кончается. Просыпаешься на следующий день, и все повторяется.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Наказания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Кении не так давно отменили телесные наказания в школах. До этого учителя спокойно били несчастных учеников бамбуковыми прутиками по мягкому месту. Тонкий бамбуковый прутик любили не только в Кении. В Китае был такой же, но им били не по попе, а по пальцам. Отменили это всего пятьдесят лет назад.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России били розгами.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Там же практиковали британское изобретение – горох. На рассыпанный горох ставили голыми коленками. Не больно только первые тридцать секунд, а русские школяры иногда стояли на горохе по четыре часа.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Либерии бьют плетью.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Япония. Там тоже, конечно, били бамбуком, но самыми страшными считались два наказания: стоять с фарфоровой чашкой на голове, выпрямив одну ногу под прямым углом к туловищу и лежать на двух табуретках, держась за них только ладонями и пальцами на ногах, то есть, собственно, получается – между табуретками.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Пакистане за двуххминутное опоздание в класс ученики в течение восьми часов читают Коран.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Намибии – стоят неподвижно под деревом с осиным гнездом.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 отмены телесных наказаний в кенийских школах по стране прокатилась волна протестов. Родители и учителя требуют немедленно вернуть все как было.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Традиционное средство наказания в школах Шотландии – ремень. Стандартный шотландский школьный ремень делают из толстой жесткой кожи по специальному заказу органов образования. Используют его обычно сложенным вдвое.</w:t>
      </w:r>
      <w:r w:rsidRPr="00042963">
        <w:rPr>
          <w:rFonts w:ascii="Times New Roman" w:eastAsiaTheme="minorEastAsia" w:hAnsi="Times New Roman" w:cs="Times New Roman"/>
          <w:position w:val="6"/>
          <w:sz w:val="24"/>
          <w:szCs w:val="24"/>
          <w:lang w:eastAsia="ru-RU"/>
        </w:rPr>
        <w:footnoteReference w:id="4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Тишина. Слез нет. Слез нет. Слез так и нет. Цвет. Спасение в цвете. В хоромах воды отвратительное серое изжелта свечение, прямо как в преисподней.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 что же я такое говорю? Откуда мне знать, как выглядит преисподняя?!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Зеленый цвет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CC5D2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Какой цвет нужен мне, чтобы успокоиться? </w:t>
      </w:r>
    </w:p>
    <w:p w:rsidR="00CC5D2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Зеленый. Только зеленый.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Ближе к болотному. Болотный. Вот тот цвет, что способен успокоить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Ягнатьев открывает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открывает глаза. Избегая зеркала окинул взором пространство ванной и не обнаружил ни клочка желанного цвета. Нет. Как назло. Ни намека на зелень.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Главное – вовремя закрыть глаза. Вот именно, не открыть, но закрыть глаза. Чего добился я тем, что открыл глаза? Немедленно закрыть!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Ягнатьев закрывает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закрывает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Какой</w:t>
      </w:r>
      <w:r w:rsidRPr="00042963">
        <w:rPr>
          <w:rFonts w:ascii="Times New Roman" w:eastAsiaTheme="minorEastAsia" w:hAnsi="Times New Roman" w:cs="Times New Roman"/>
          <w:sz w:val="24"/>
          <w:szCs w:val="24"/>
          <w:lang w:eastAsia="ru-RU"/>
        </w:rPr>
        <w:noBreakHyphen/>
        <w:t xml:space="preserve">то звук. Сопение. Черное пятно.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все еще здесь? – спрашивает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Кого вы имеете в виду? – раздается в ответ женский голос.  </w:t>
      </w:r>
    </w:p>
    <w:p w:rsidR="00B41459"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Женщин.</w:t>
      </w:r>
      <w:r w:rsidR="00B41459" w:rsidRPr="00042963">
        <w:rPr>
          <w:rFonts w:ascii="Times New Roman" w:eastAsiaTheme="minorEastAsia" w:hAnsi="Times New Roman" w:cs="Times New Roman"/>
          <w:sz w:val="24"/>
          <w:szCs w:val="24"/>
          <w:lang w:eastAsia="ru-RU"/>
        </w:rPr>
        <w:t xml:space="preserve"> Я вас чувствую. Чувствую, как вы наблюдаете за</w:t>
      </w:r>
      <w:r w:rsidRPr="00042963">
        <w:rPr>
          <w:rFonts w:ascii="Times New Roman" w:eastAsiaTheme="minorEastAsia" w:hAnsi="Times New Roman" w:cs="Times New Roman"/>
          <w:sz w:val="24"/>
          <w:szCs w:val="24"/>
          <w:lang w:eastAsia="ru-RU"/>
        </w:rPr>
        <w:t> мной. Вас, кажется, тринадцать</w:t>
      </w:r>
      <w:r w:rsidR="00B41459"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так кажется. Нет, я, пожалуй, уверен… Вам хочется быть невидимыми? Вы не хотите, чтобы я догадывался о вашем присутствии? Вы подсматриваете? Вы подсматриваете.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Давно так сидите? </w:t>
      </w:r>
    </w:p>
    <w:p w:rsidR="00CC5D2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я времени не засекал. Зачем вы здесь? Что вам нужно от меня? Кто вы?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страшно?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то чтобы страшно, скорее не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голый.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Эка невидаль! Мы все голые, если снять одежду.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но вы в одежде?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Откуда вы знаете? У вас же глаза закрыты.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чувствую</w:t>
      </w:r>
      <w:r w:rsidR="00CC5D2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Какой вы, однако, чувствительный. Боитесь воды?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Может быть у вас бешенство?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ошибся? Вас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Вас последнее время собака не кусала?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Вас тринадцать?  </w:t>
      </w:r>
    </w:p>
    <w:p w:rsidR="00CC5D2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чертовой дюжиной не в ладах?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нет. Скорее всего.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Хорошее число.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что же это? Зачем это? Разве горячка?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 уж и горячка.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не понимаю, что происходит.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алкоголик?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Нет. Не думаю. Сколько вас, тринадцать?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одна.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вы делаете здесь?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Сережка упала в воду. Сейчас подниму и уйду.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Какая сережка?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Зелененькая такая. Как звездочка.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Упала в воду?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Может быть, вы поможете мне?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я еще не в воде. Я только собираюсь в воду.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Жаль.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Собственно, кто вы?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Девочка</w:t>
      </w:r>
      <w:r w:rsidR="00CC5D2C"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Или голубь.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Боже мой, голубь. Откуда?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Оттуда. Или цапля.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Птица в ванной – это не к добру. </w:t>
      </w:r>
    </w:p>
    <w:p w:rsidR="00B41459" w:rsidRPr="00042963" w:rsidRDefault="00CC5D2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добру.</w:t>
      </w:r>
      <w:r w:rsidR="00B41459" w:rsidRPr="00042963">
        <w:rPr>
          <w:rFonts w:ascii="Times New Roman" w:eastAsiaTheme="minorEastAsia" w:hAnsi="Times New Roman" w:cs="Times New Roman"/>
          <w:sz w:val="24"/>
          <w:szCs w:val="24"/>
          <w:lang w:eastAsia="ru-RU"/>
        </w:rPr>
        <w:t xml:space="preserve"> А голуби говорят?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Говорят, но я не понимаю их языка.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меня понимаете?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Понимаю.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Выходит, я не голубь. Да и откуда здесь голубю взяться? Сами подумайте.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смеетесь надо мной?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CC5D2C" w:rsidRPr="00042963">
        <w:rPr>
          <w:rFonts w:ascii="Times New Roman" w:eastAsiaTheme="minorEastAsia" w:hAnsi="Times New Roman" w:cs="Times New Roman"/>
          <w:sz w:val="24"/>
          <w:szCs w:val="24"/>
          <w:lang w:eastAsia="ru-RU"/>
        </w:rPr>
        <w:t>А</w:t>
      </w:r>
      <w:r w:rsidRPr="00042963">
        <w:rPr>
          <w:rFonts w:ascii="Times New Roman" w:eastAsiaTheme="minorEastAsia" w:hAnsi="Times New Roman" w:cs="Times New Roman"/>
          <w:sz w:val="24"/>
          <w:szCs w:val="24"/>
          <w:lang w:eastAsia="ru-RU"/>
        </w:rPr>
        <w:t xml:space="preserve"> цаплю </w:t>
      </w:r>
      <w:r w:rsidR="00CC5D2C" w:rsidRPr="00042963">
        <w:rPr>
          <w:rFonts w:ascii="Times New Roman" w:eastAsiaTheme="minorEastAsia" w:hAnsi="Times New Roman" w:cs="Times New Roman"/>
          <w:sz w:val="24"/>
          <w:szCs w:val="24"/>
          <w:lang w:eastAsia="ru-RU"/>
        </w:rPr>
        <w:t xml:space="preserve">вы </w:t>
      </w:r>
      <w:r w:rsidRPr="00042963">
        <w:rPr>
          <w:rFonts w:ascii="Times New Roman" w:eastAsiaTheme="minorEastAsia" w:hAnsi="Times New Roman" w:cs="Times New Roman"/>
          <w:sz w:val="24"/>
          <w:szCs w:val="24"/>
          <w:lang w:eastAsia="ru-RU"/>
        </w:rPr>
        <w:t xml:space="preserve">видели хотя бы раз в жизни?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смеетесь надо мной.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до смеха. Мне нужно сережку достать.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 Какая вы? Как выглядите?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вам?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Хотя бы представить.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Откройте глаза, увидите.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могу пока.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вас светобоязнь?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тогда?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могу и 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вам хотелось бы?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Вас последнее время собака не кусала?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крыса?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Почему кто-то должен меня кусать?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Подумала, может быть у вас бешенство.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у меня бешенства.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мне шляпка.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интересовались как я выгляжу. Сообщаю, на мне шляпка.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Шляпка?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Шляпка.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Какого цвета?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Белая. </w:t>
      </w:r>
      <w:r w:rsidR="001E759D" w:rsidRPr="00042963">
        <w:rPr>
          <w:rFonts w:ascii="Times New Roman" w:eastAsiaTheme="minorEastAsia" w:hAnsi="Times New Roman" w:cs="Times New Roman"/>
          <w:sz w:val="24"/>
          <w:szCs w:val="24"/>
          <w:lang w:eastAsia="ru-RU"/>
        </w:rPr>
        <w:t>Послушайте, я бы не хотела</w:t>
      </w:r>
      <w:r w:rsidRPr="00042963">
        <w:rPr>
          <w:rFonts w:ascii="Times New Roman" w:eastAsiaTheme="minorEastAsia" w:hAnsi="Times New Roman" w:cs="Times New Roman"/>
          <w:sz w:val="24"/>
          <w:szCs w:val="24"/>
          <w:lang w:eastAsia="ru-RU"/>
        </w:rPr>
        <w:t xml:space="preserve"> ее замочить. Может быть, вы все же поможете мне с сережкой?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вы могли бы снять шляпку.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хочется.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Эта шляпка мне идет. Мне в ней хорошо.  Кстати, почему вы сидите на полу? Вам нравится сидеть на полу?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Нравится… Нет, не нравится. Но я пока не готов принять ванну. Но я обязательно войду в воду. Чуть позже.</w:t>
      </w:r>
      <w:r w:rsidR="001E759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Как вас звать?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Липочка. Олимпиада.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Редкое имя. Теперь таких имен не дают.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Очень даже дают. Еще не такие дают!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Говорю же, одна.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не одна, я чувствую.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А вы – хитрец.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думаю. </w:t>
      </w:r>
    </w:p>
    <w:p w:rsidR="001E759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Тринадцать, вы угадали. Трижды по четыре, и я – тринадцатая.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вы здесь?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сами нас позвали.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звал. Не звал, нет. Я не мог вас позвать, я не знаю вас, совсем не знаю, даже не знаю ваших имен.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Мое имя вы уже знаете. Остальных вспомните.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никого не знаю и никого не звал. Я один, должен быть один. Я, если хотите, прячусь таким образом. Спрятался.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Смешно.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смешного.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очень смешно. И очень странно. Сами позвали, а теперь что? В кусты?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Каким образом позвал? Что вы такое говорите? Зачем мне вас звать? И как это я вас позвал?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Плакали, пытались плакать.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подобного.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Распустили нюни.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подобного.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Распустили нюни. Этого вполне достаточно.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подобного.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Вам же нужно, чтобы вас пожалели. Вот мы и поспешили вам на помощь.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Бред какой-то.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 отличие от мужчин женщины всегда готовы помочь в трудную минуту.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Бред!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исключено… Утонуть не боитесь?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как видите, на полу пока.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когда погрузитесь?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утону. Это невозможно.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 Титанике тоже так думали.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Причем здесь Титаник?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Для сравнения. Но в целом вы правы. Утонуть не всякий может. Точнее, не каждому дано. Хотя, с похмелья…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вы здесь?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нет здесь никого.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вы играете со мной? Это наказание? Наказание мне?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Или избавление.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Какие-то игры! Мне сейчас не до игрушек.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вот и моя сережка. Заметьте, достала и шляпку не замочила. Пойду. А вы сидите себе, раз уж вам так нравится.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не нравится. Совсем не нравится.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скучный.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w:t>
      </w:r>
      <w:r w:rsidR="001E759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возможно</w:t>
      </w:r>
      <w:r w:rsidR="001E759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умру.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умрете. Умереть не всякому дано.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говорите глупости.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Прощайте, дорогуша.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Уходит Липочка. </w:t>
      </w:r>
      <w:r w:rsidR="001E759D" w:rsidRPr="00042963">
        <w:rPr>
          <w:rFonts w:ascii="Times New Roman" w:eastAsiaTheme="minorEastAsia" w:hAnsi="Times New Roman" w:cs="Times New Roman"/>
          <w:sz w:val="24"/>
          <w:szCs w:val="24"/>
          <w:lang w:eastAsia="ru-RU"/>
        </w:rPr>
        <w:t xml:space="preserve">С ней и женщины. По всей видимости.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Один. Совсем один.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Один, сплин, аспирин, цеппелин, цапля…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Присутствие Липочки в повествовании по всей видимости требует некоторых </w:t>
      </w:r>
      <w:r w:rsidRPr="00042963">
        <w:rPr>
          <w:rFonts w:ascii="Times New Roman" w:eastAsiaTheme="minorEastAsia" w:hAnsi="Times New Roman" w:cs="Times New Roman"/>
          <w:sz w:val="24"/>
          <w:szCs w:val="24"/>
          <w:lang w:eastAsia="ru-RU"/>
        </w:rPr>
        <w:lastRenderedPageBreak/>
        <w:t>пояснений. Липочка</w:t>
      </w:r>
      <w:r w:rsidR="001E759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w:t>
      </w:r>
      <w:r w:rsidR="001E759D" w:rsidRPr="00042963">
        <w:rPr>
          <w:rFonts w:ascii="Times New Roman" w:eastAsiaTheme="minorEastAsia" w:hAnsi="Times New Roman" w:cs="Times New Roman"/>
          <w:sz w:val="24"/>
          <w:szCs w:val="24"/>
          <w:lang w:eastAsia="ru-RU"/>
        </w:rPr>
        <w:t xml:space="preserve">в </w:t>
      </w:r>
      <w:r w:rsidRPr="00042963">
        <w:rPr>
          <w:rFonts w:ascii="Times New Roman" w:eastAsiaTheme="minorEastAsia" w:hAnsi="Times New Roman" w:cs="Times New Roman"/>
          <w:sz w:val="24"/>
          <w:szCs w:val="24"/>
          <w:lang w:eastAsia="ru-RU"/>
        </w:rPr>
        <w:t>отличие от большинства героев, которые по воле фантазии бы</w:t>
      </w:r>
      <w:r w:rsidR="001E759D" w:rsidRPr="00042963">
        <w:rPr>
          <w:rFonts w:ascii="Times New Roman" w:eastAsiaTheme="minorEastAsia" w:hAnsi="Times New Roman" w:cs="Times New Roman"/>
          <w:sz w:val="24"/>
          <w:szCs w:val="24"/>
          <w:lang w:eastAsia="ru-RU"/>
        </w:rPr>
        <w:t>ли приглашены автором,</w:t>
      </w:r>
      <w:r w:rsidRPr="00042963">
        <w:rPr>
          <w:rFonts w:ascii="Times New Roman" w:eastAsiaTheme="minorEastAsia" w:hAnsi="Times New Roman" w:cs="Times New Roman"/>
          <w:sz w:val="24"/>
          <w:szCs w:val="24"/>
          <w:lang w:eastAsia="ru-RU"/>
        </w:rPr>
        <w:t xml:space="preserve"> явилась сама по себе. Возможно, действительно обронила сережку. Как знать?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Титаник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1898 году издательство «Мэнсфилд» выпустило роман малоизвестного писателя Моргана Робертсона «Тщетность», который не вызвал у современников ни малейшего интереса. Действие романа разворачивалось на корабле «Титан», имеющим такие характеристики: длина 243 метра, водоизмещение 70 тысяч тонн, мощность двигателей 50 тысяч лошадиных сил, скорость 25 узлов, 4 трубы, 3 винта. Холодной апрельской ночью корабль сталкивается с айсбергом и тонет.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Отправившийся в свой первый рейс спустя четырнадцать лет реальный «Титаник» был длиной 269 метров, водоизмещением 66 тысяч тонн, мощностью 55 тысяч лошадиных сил, двигался со скоростью 25 узлов в час, имел 4 трубы и 3 винта.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Писателем предугаданы практически все обстоятельства катастрофы: и в книге, и в жизни эти корабли считались непотопляемыми. И там, и там во время трагедии не хватало спасательных шлюпок. Пассажиров и в реальной, и в вымышленной жизни было по три тысячи.</w:t>
      </w:r>
      <w:r w:rsidRPr="00042963">
        <w:rPr>
          <w:rFonts w:ascii="Times New Roman" w:eastAsiaTheme="minorEastAsia" w:hAnsi="Times New Roman" w:cs="Times New Roman"/>
          <w:position w:val="6"/>
          <w:sz w:val="24"/>
          <w:szCs w:val="24"/>
          <w:lang w:eastAsia="ru-RU"/>
        </w:rPr>
        <w:footnoteReference w:id="42"/>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Ягнатьев открывает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открывает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Черное пятно отступает, уступая место привычному серому изжелта безмолвию.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Ухватившись рукой за трубу, приподнимается. Ноги совсем не слушаются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Ухватившись рукой за трубу, приподнимается. Встает во весь рост. Молоточки в висках. Кружение ослепительных мушек. Держится. Стоит. Держится. Поворот. Протягивает руку к полотенцу. Боль в спине. Некоторое время остается неподвижным. Боль утихает.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Ягнатьев берет полотенце и набрасывает его на зеркало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Берет полотенце и набрасывает его на зеркало.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Берет полотенце и набрасывает его на зеркало.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Берет полотенце и набрасывает его на зеркало.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Осторожно садится на край ванной. Закрывает глаза.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Мальчишка.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мальчишка.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Совсем как мальчишка.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Смерть Рихарда Вагнера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Вагнер был весьма суеверным человеком. Он до конца своих дней приходил в панический ужас от числа 13. Причиной этого его страха был тот факт, что композитор родился в 1813 году и его имя, и фамилия Richard Wagner заключает в себе «чертову дюжину». Сам Вагнер говорил по этому поводу, – Если бы от рождения меня не преследовала «чертова дюжина», то я уже к тридцати годам покорил бы весь </w:t>
      </w:r>
      <w:r w:rsidRPr="00042963">
        <w:rPr>
          <w:rFonts w:ascii="Times New Roman" w:eastAsiaTheme="minorEastAsia" w:hAnsi="Times New Roman" w:cs="Times New Roman"/>
          <w:sz w:val="24"/>
          <w:szCs w:val="24"/>
          <w:lang w:eastAsia="ru-RU"/>
        </w:rPr>
        <w:lastRenderedPageBreak/>
        <w:t>музыкальный мир!..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Боясь провала новой оперы, Вагнер категорически запрещал устраивать премьеры тринадцатого числа…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13 февраля 1883 года в Венеции Р. Вагнер умер от разрыва сердца и под звуки похоронного марша из «Заката богов» нашел вечное упокоение в парке виллы Ванфрид. Он умер в полном апофеозе, в полной силе своего гения. Вся артистическая Европа приняла участие в его похоронах и проводила его до могилы, которая заранее была приготовлена им. Тяжелая мраморная глыба серого цвета гладкая без эмблемы, без орнамента – даже без надписи! Возможно потому, что в этой надписи «Richard Wagner» по случайности тоже тринадцать букв.</w:t>
      </w:r>
      <w:r w:rsidRPr="00042963">
        <w:rPr>
          <w:rFonts w:ascii="Times New Roman" w:eastAsiaTheme="minorEastAsia" w:hAnsi="Times New Roman" w:cs="Times New Roman"/>
          <w:position w:val="6"/>
          <w:sz w:val="24"/>
          <w:szCs w:val="24"/>
          <w:lang w:eastAsia="ru-RU"/>
        </w:rPr>
        <w:footnoteReference w:id="4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мармеладный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тем, чтобы как</w:t>
      </w:r>
      <w:r w:rsidRPr="00042963">
        <w:rPr>
          <w:rFonts w:ascii="Times New Roman" w:eastAsiaTheme="minorEastAsia" w:hAnsi="Times New Roman" w:cs="Times New Roman"/>
          <w:sz w:val="24"/>
          <w:szCs w:val="24"/>
          <w:lang w:eastAsia="ru-RU"/>
        </w:rPr>
        <w:noBreakHyphen/>
        <w:t xml:space="preserve">то разрядить обстановку, и хоть немного облегчить картину изменившегося мира, на мой взгляд, следует включить в роман текст незатейливой песни, исполняемой дивной Катей Лель.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Незатейливая песенка о любви. Своего рода антитеза Вагнеру.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позвонила, не открыла и не спала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Почти душила, но забила на твои слова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моя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Поцеловала, обнимала, после развела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Почти любила, но забыла про твои слова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моя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муа</w:t>
      </w:r>
      <w:r w:rsidRPr="00042963">
        <w:rPr>
          <w:rFonts w:ascii="Times New Roman" w:eastAsiaTheme="minorEastAsia" w:hAnsi="Times New Roman" w:cs="Times New Roman"/>
          <w:sz w:val="24"/>
          <w:szCs w:val="24"/>
          <w:lang w:eastAsia="ru-RU"/>
        </w:rPr>
        <w:noBreakHyphen/>
        <w:t>муа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джага</w:t>
      </w:r>
      <w:r w:rsidRPr="00042963">
        <w:rPr>
          <w:rFonts w:ascii="Times New Roman" w:eastAsiaTheme="minorEastAsia" w:hAnsi="Times New Roman" w:cs="Times New Roman"/>
          <w:sz w:val="24"/>
          <w:szCs w:val="24"/>
          <w:lang w:eastAsia="ru-RU"/>
        </w:rPr>
        <w:noBreakHyphen/>
        <w:t>джага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ммм</w:t>
      </w:r>
      <w:r w:rsidRPr="00042963">
        <w:rPr>
          <w:rFonts w:ascii="Times New Roman" w:eastAsiaTheme="minorEastAsia" w:hAnsi="Times New Roman" w:cs="Times New Roman"/>
          <w:sz w:val="24"/>
          <w:szCs w:val="24"/>
          <w:lang w:eastAsia="ru-RU"/>
        </w:rPr>
        <w:noBreakHyphen/>
        <w:t>ммм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это надо</w:t>
      </w:r>
      <w:r w:rsidRPr="00042963">
        <w:rPr>
          <w:rFonts w:ascii="Times New Roman" w:eastAsiaTheme="minorEastAsia" w:hAnsi="Times New Roman" w:cs="Times New Roman"/>
          <w:sz w:val="24"/>
          <w:szCs w:val="24"/>
          <w:lang w:eastAsia="ru-RU"/>
        </w:rPr>
        <w:noBreakHyphen/>
        <w:t>надо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муа</w:t>
      </w:r>
      <w:r w:rsidRPr="00042963">
        <w:rPr>
          <w:rFonts w:ascii="Times New Roman" w:eastAsiaTheme="minorEastAsia" w:hAnsi="Times New Roman" w:cs="Times New Roman"/>
          <w:sz w:val="24"/>
          <w:szCs w:val="24"/>
          <w:lang w:eastAsia="ru-RU"/>
        </w:rPr>
        <w:noBreakHyphen/>
        <w:t>муа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джага</w:t>
      </w:r>
      <w:r w:rsidRPr="00042963">
        <w:rPr>
          <w:rFonts w:ascii="Times New Roman" w:eastAsiaTheme="minorEastAsia" w:hAnsi="Times New Roman" w:cs="Times New Roman"/>
          <w:sz w:val="24"/>
          <w:szCs w:val="24"/>
          <w:lang w:eastAsia="ru-RU"/>
        </w:rPr>
        <w:noBreakHyphen/>
        <w:t>джага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ммм</w:t>
      </w:r>
      <w:r w:rsidRPr="00042963">
        <w:rPr>
          <w:rFonts w:ascii="Times New Roman" w:eastAsiaTheme="minorEastAsia" w:hAnsi="Times New Roman" w:cs="Times New Roman"/>
          <w:sz w:val="24"/>
          <w:szCs w:val="24"/>
          <w:lang w:eastAsia="ru-RU"/>
        </w:rPr>
        <w:noBreakHyphen/>
        <w:t>ммм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это надо</w:t>
      </w:r>
      <w:r w:rsidRPr="00042963">
        <w:rPr>
          <w:rFonts w:ascii="Times New Roman" w:eastAsiaTheme="minorEastAsia" w:hAnsi="Times New Roman" w:cs="Times New Roman"/>
          <w:sz w:val="24"/>
          <w:szCs w:val="24"/>
          <w:lang w:eastAsia="ru-RU"/>
        </w:rPr>
        <w:noBreakHyphen/>
        <w:t>надо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Совсем остыла, не простила и не берегла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Потом решила и забила на твои слова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моя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Ему шептала и шипела и опять звала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целовала, но забыла про твои слова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моя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муа</w:t>
      </w:r>
      <w:r w:rsidRPr="00042963">
        <w:rPr>
          <w:rFonts w:ascii="Times New Roman" w:eastAsiaTheme="minorEastAsia" w:hAnsi="Times New Roman" w:cs="Times New Roman"/>
          <w:sz w:val="24"/>
          <w:szCs w:val="24"/>
          <w:lang w:eastAsia="ru-RU"/>
        </w:rPr>
        <w:noBreakHyphen/>
        <w:t>муа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джага</w:t>
      </w:r>
      <w:r w:rsidRPr="00042963">
        <w:rPr>
          <w:rFonts w:ascii="Times New Roman" w:eastAsiaTheme="minorEastAsia" w:hAnsi="Times New Roman" w:cs="Times New Roman"/>
          <w:sz w:val="24"/>
          <w:szCs w:val="24"/>
          <w:lang w:eastAsia="ru-RU"/>
        </w:rPr>
        <w:noBreakHyphen/>
        <w:t>джага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ммм</w:t>
      </w:r>
      <w:r w:rsidRPr="00042963">
        <w:rPr>
          <w:rFonts w:ascii="Times New Roman" w:eastAsiaTheme="minorEastAsia" w:hAnsi="Times New Roman" w:cs="Times New Roman"/>
          <w:sz w:val="24"/>
          <w:szCs w:val="24"/>
          <w:lang w:eastAsia="ru-RU"/>
        </w:rPr>
        <w:noBreakHyphen/>
        <w:t>ммм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это надо</w:t>
      </w:r>
      <w:r w:rsidRPr="00042963">
        <w:rPr>
          <w:rFonts w:ascii="Times New Roman" w:eastAsiaTheme="minorEastAsia" w:hAnsi="Times New Roman" w:cs="Times New Roman"/>
          <w:sz w:val="24"/>
          <w:szCs w:val="24"/>
          <w:lang w:eastAsia="ru-RU"/>
        </w:rPr>
        <w:noBreakHyphen/>
        <w:t>надо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муа</w:t>
      </w:r>
      <w:r w:rsidRPr="00042963">
        <w:rPr>
          <w:rFonts w:ascii="Times New Roman" w:eastAsiaTheme="minorEastAsia" w:hAnsi="Times New Roman" w:cs="Times New Roman"/>
          <w:sz w:val="24"/>
          <w:szCs w:val="24"/>
          <w:lang w:eastAsia="ru-RU"/>
        </w:rPr>
        <w:noBreakHyphen/>
        <w:t>муа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джага</w:t>
      </w:r>
      <w:r w:rsidRPr="00042963">
        <w:rPr>
          <w:rFonts w:ascii="Times New Roman" w:eastAsiaTheme="minorEastAsia" w:hAnsi="Times New Roman" w:cs="Times New Roman"/>
          <w:sz w:val="24"/>
          <w:szCs w:val="24"/>
          <w:lang w:eastAsia="ru-RU"/>
        </w:rPr>
        <w:noBreakHyphen/>
        <w:t>джага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Попробуй ммм</w:t>
      </w:r>
      <w:r w:rsidRPr="00042963">
        <w:rPr>
          <w:rFonts w:ascii="Times New Roman" w:eastAsiaTheme="minorEastAsia" w:hAnsi="Times New Roman" w:cs="Times New Roman"/>
          <w:sz w:val="24"/>
          <w:szCs w:val="24"/>
          <w:lang w:eastAsia="ru-RU"/>
        </w:rPr>
        <w:noBreakHyphen/>
        <w:t>ммм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это надо</w:t>
      </w:r>
      <w:r w:rsidRPr="00042963">
        <w:rPr>
          <w:rFonts w:ascii="Times New Roman" w:eastAsiaTheme="minorEastAsia" w:hAnsi="Times New Roman" w:cs="Times New Roman"/>
          <w:sz w:val="24"/>
          <w:szCs w:val="24"/>
          <w:lang w:eastAsia="ru-RU"/>
        </w:rPr>
        <w:noBreakHyphen/>
        <w:t>надо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Опять мне кажется, что кружится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мармеладный, я не права</w:t>
      </w:r>
      <w:r w:rsidRPr="00042963">
        <w:rPr>
          <w:rFonts w:ascii="Times New Roman" w:eastAsiaTheme="minorEastAsia" w:hAnsi="Times New Roman" w:cs="Times New Roman"/>
          <w:position w:val="6"/>
          <w:sz w:val="24"/>
          <w:szCs w:val="24"/>
          <w:lang w:eastAsia="ru-RU"/>
        </w:rPr>
        <w:footnoteReference w:id="4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осторожно садится на край ванной. Закрывает глаза. 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E759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 что происходит с Алексеем Ильичом, когда он закрывает глаза трудно назвать сном. Это – забытье. Краткое как вращение юлы. Забытье сопровождается одним и тем же видением, о котором я уже докладывал вам – широкий склон до звона в ушах покрытый искрящимся на солнце снегом. </w:t>
      </w:r>
    </w:p>
    <w:p w:rsidR="001E759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подходит к самому краю склона. В висок упирается чей</w:t>
      </w:r>
      <w:r w:rsidRPr="00042963">
        <w:rPr>
          <w:rFonts w:ascii="Times New Roman" w:eastAsiaTheme="minorEastAsia" w:hAnsi="Times New Roman" w:cs="Times New Roman"/>
          <w:sz w:val="24"/>
          <w:szCs w:val="24"/>
          <w:lang w:eastAsia="ru-RU"/>
        </w:rPr>
        <w:noBreakHyphen/>
        <w:t>то мертвенный палец, и снег немедленно становится черным.</w:t>
      </w:r>
      <w:r w:rsidR="001E759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Дальше –</w:t>
      </w:r>
      <w:r w:rsidR="001E759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слепота. Ни зги! Жуть! Вот каково слепым зимой. Вот, что испытывали они, когда холодная как сосулька кисть Брейгеля касалась их бесприютных голов!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подходит к самому краю склона. Палец к виску. Падает. Здесь же падает. Валится с ног в кромешную слепоту. Вперед головой. Летит. Кубарем. Вверх тормашками.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Удар. Прозрение. Никого. Ни единой души. Японец пропал. Или спрятался. Ни единой души</w:t>
      </w:r>
      <w:r w:rsidR="001E759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Никого. Нет японца. Нет Данаи. Не пришла. Не смогла прийти. Не захотела. Пропала. Исчезла. Навсегда. Некому подать воды. Некому. И самому подняться – нет сил.</w:t>
      </w:r>
    </w:p>
    <w:p w:rsidR="001E759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Вот и октябрь.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декабрь?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E759D"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Широкий склон до звона в ушах покрыт искрящимся на солнце снегом. Алеша осторожно продвигается к его краю. Очень осторожно. Помнит о предыдущем падении. Помнит, потому осторожен. Крохотные шажки. Сначала попробует носком, а уже затем ступает. Носочек – пяточка. Носочек – пяточка. Медленно, очень медленно.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успевает сделать и трех шагов как мерзкий холодный палец упирается в висок. Слепота. Падает</w:t>
      </w:r>
      <w:r w:rsidR="001E759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Здесь же падает. Валится с ног, в слепоту.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Все сначала. Ни единой души. Даная! Вера! Клавдия! Даная! Никто не подаст воды. Никто. Полярники! А как же полярники? А как же эти славные ребята, полярники? Смогли? Могут? Смогли? Могут? Могу. И я смогу. Через «не могу»! И космонавты! И космонавты, конечно! И полярники. У них получается! У них все получается. Даже когда слепота. Получается! Даже у их собак! Собак Нансена. Собак Седова! Собак Беринга! Собак Павлова! Нет, собаки Павлова – другое. Не из этой оперы. Вагнер скорее. Собака Павлова – это только ее морда! Я же видел рисунки. Рисунки или фотографии? Рисунки или фотографии. Нет, нет, другие собаки. Белка и Стрелка. Стрелка и Белка. Такие веселые, улыбчивые. Беззаботные. Точно манной кашей перепачканные Белка и Стрелка. Их манной кашей кормили. Манной </w:t>
      </w:r>
      <w:r w:rsidRPr="00042963">
        <w:rPr>
          <w:rFonts w:ascii="Times New Roman" w:eastAsiaTheme="minorEastAsia" w:hAnsi="Times New Roman" w:cs="Times New Roman"/>
          <w:sz w:val="24"/>
          <w:szCs w:val="24"/>
          <w:lang w:eastAsia="ru-RU"/>
        </w:rPr>
        <w:lastRenderedPageBreak/>
        <w:t>кашей наверняка. Милая Белка. Милая Стрелка. Милые, милые Белка и Стрелка.</w:t>
      </w:r>
    </w:p>
    <w:p w:rsidR="001E759D" w:rsidRPr="00042963" w:rsidRDefault="001E759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Нужно идти. Подниматься и идти. Не бояться упасть. Подняться и идти. Стряхнуть с себя снег и идти. Идти. Идти. Идти…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Голуби. Голуби брызгами. Прямо из</w:t>
      </w:r>
      <w:r w:rsidRPr="00042963">
        <w:rPr>
          <w:rFonts w:ascii="Times New Roman" w:eastAsiaTheme="minorEastAsia" w:hAnsi="Times New Roman" w:cs="Times New Roman"/>
          <w:sz w:val="24"/>
          <w:szCs w:val="24"/>
          <w:lang w:eastAsia="ru-RU"/>
        </w:rPr>
        <w:noBreakHyphen/>
        <w:t>под ног. Голуби, голуби… Голубь, голубка, голубушка, голубчик Липочка, Олимпиада. Зубки острые, как наст. Как сосульки. Как лезвие. Ослепительно белые голуби как взрыв. И шляпка. Не замочила. Надо же, не замочила! Ловкая. Опасная. Зачем она? Зачем мне она? Случайно? Не случайно? Ушла и хорошо. Вот ушла и хорошо.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валится назад, в подъезд. Тишина. Вот так бы и остаться здесь навсегда. Лежать с закрытыми глазами и не видеть, и не слышать ничего.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Хотя бы капельку воды. Даная, Даная, Даная! Пахнет травой. Не может быть! Однако пахнет травой. Мятой. Кажется, мятой. Не то что в Москве. </w:t>
      </w:r>
      <w:r w:rsidR="00456907" w:rsidRPr="00042963">
        <w:rPr>
          <w:rFonts w:ascii="Times New Roman" w:eastAsiaTheme="minorEastAsia" w:hAnsi="Times New Roman" w:cs="Times New Roman"/>
          <w:sz w:val="24"/>
          <w:szCs w:val="24"/>
          <w:lang w:eastAsia="ru-RU"/>
        </w:rPr>
        <w:t>Не то что в Копенгагене</w:t>
      </w:r>
      <w:r w:rsidRPr="00042963">
        <w:rPr>
          <w:rFonts w:ascii="Times New Roman" w:eastAsiaTheme="minorEastAsia" w:hAnsi="Times New Roman" w:cs="Times New Roman"/>
          <w:sz w:val="24"/>
          <w:szCs w:val="24"/>
          <w:lang w:eastAsia="ru-RU"/>
        </w:rPr>
        <w:t>. Не то что в зоопарке. Не</w:t>
      </w:r>
      <w:r w:rsidR="00456907" w:rsidRPr="00042963">
        <w:rPr>
          <w:rFonts w:ascii="Times New Roman" w:eastAsiaTheme="minorEastAsia" w:hAnsi="Times New Roman" w:cs="Times New Roman"/>
          <w:sz w:val="24"/>
          <w:szCs w:val="24"/>
          <w:lang w:eastAsia="ru-RU"/>
        </w:rPr>
        <w:t xml:space="preserve"> то что в Копенгагенском</w:t>
      </w:r>
      <w:r w:rsidRPr="00042963">
        <w:rPr>
          <w:rFonts w:ascii="Times New Roman" w:eastAsiaTheme="minorEastAsia" w:hAnsi="Times New Roman" w:cs="Times New Roman"/>
          <w:sz w:val="24"/>
          <w:szCs w:val="24"/>
          <w:lang w:eastAsia="ru-RU"/>
        </w:rPr>
        <w:t xml:space="preserve"> зоопарке. </w:t>
      </w:r>
    </w:p>
    <w:p w:rsidR="00456907" w:rsidRPr="00042963" w:rsidRDefault="00456907"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Второй визит к Данае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D3096"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и Даная.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изучает Данаю. Даная изучает Ягнатьева. </w:t>
      </w:r>
    </w:p>
    <w:p w:rsidR="00DD3096" w:rsidRPr="00042963" w:rsidRDefault="00DD309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Отчего она смотрит так, </w:t>
      </w:r>
      <w:r w:rsidR="00DD3096" w:rsidRPr="00042963">
        <w:rPr>
          <w:rFonts w:ascii="Times New Roman" w:eastAsiaTheme="minorEastAsia" w:hAnsi="Times New Roman" w:cs="Times New Roman"/>
          <w:sz w:val="24"/>
          <w:szCs w:val="24"/>
          <w:lang w:eastAsia="ru-RU"/>
        </w:rPr>
        <w:t>будто видит меня в первый раз? с</w:t>
      </w:r>
      <w:r w:rsidRPr="00042963">
        <w:rPr>
          <w:rFonts w:ascii="Times New Roman" w:eastAsiaTheme="minorEastAsia" w:hAnsi="Times New Roman" w:cs="Times New Roman"/>
          <w:sz w:val="24"/>
          <w:szCs w:val="24"/>
          <w:lang w:eastAsia="ru-RU"/>
        </w:rPr>
        <w:t>прашивает себя Алексей Ильич. Может быть, она меня уже забыла? Здесь народу много бывает. Так было бы хорошо, когда бы забыла. Но это исключено. Хотя… Разве представиться клоуном? Цирковые послали с устатку. Вот опять! Одна и та же глупость в голову лезет. Как-будто диктует кто</w:t>
      </w:r>
      <w:r w:rsidR="00DD3096" w:rsidRPr="00042963">
        <w:rPr>
          <w:rFonts w:ascii="Times New Roman" w:eastAsiaTheme="minorEastAsia" w:hAnsi="Times New Roman" w:cs="Times New Roman"/>
          <w:sz w:val="24"/>
          <w:szCs w:val="24"/>
          <w:lang w:eastAsia="ru-RU"/>
        </w:rPr>
        <w:t>-то. Дураком представить желает.</w:t>
      </w:r>
      <w:r w:rsidRPr="00042963">
        <w:rPr>
          <w:rFonts w:ascii="Times New Roman" w:eastAsiaTheme="minorEastAsia" w:hAnsi="Times New Roman" w:cs="Times New Roman"/>
          <w:sz w:val="24"/>
          <w:szCs w:val="24"/>
          <w:lang w:eastAsia="ru-RU"/>
        </w:rPr>
        <w:t xml:space="preserve"> Убогая затея запойного человека. Стыдно. Подумает, что я в запое. А что еще она может подумать?.. Она как будто предположила, что я болен. Простуда. Лечусь. Она меня лечит. Вот кончились лекарства, и пришел. Кончились лекарства. Да она сама же мне их прописала. Придумала выход. Видит, как мне стыдно. Наверное, не все так стыдятся. Наверняка! Есть и смелые люди! Мужественные люди! Не стесняются своих слабостей, дорогу легко переходят. А тут кажется, машины так и норовят тебя задавить… Что я там про велосипед сочинял? Ужас!..  Надо успокоиться… Может, все же забыла меня? Как забыла? К</w:t>
      </w:r>
      <w:r w:rsidR="00DD3096" w:rsidRPr="00042963">
        <w:rPr>
          <w:rFonts w:ascii="Times New Roman" w:eastAsiaTheme="minorEastAsia" w:hAnsi="Times New Roman" w:cs="Times New Roman"/>
          <w:sz w:val="24"/>
          <w:szCs w:val="24"/>
          <w:lang w:eastAsia="ru-RU"/>
        </w:rPr>
        <w:t xml:space="preserve">ак можно такое забыть?.. </w:t>
      </w:r>
      <w:r w:rsidRPr="00042963">
        <w:rPr>
          <w:rFonts w:ascii="Times New Roman" w:eastAsiaTheme="minorEastAsia" w:hAnsi="Times New Roman" w:cs="Times New Roman"/>
          <w:sz w:val="24"/>
          <w:szCs w:val="24"/>
          <w:lang w:eastAsia="ru-RU"/>
        </w:rPr>
        <w:t>Показал себя окончательной свиньей, а ей не до свиней, у нее ребенок</w:t>
      </w:r>
      <w:r w:rsidR="00DD3096" w:rsidRPr="00042963">
        <w:rPr>
          <w:rFonts w:ascii="Times New Roman" w:eastAsiaTheme="minorEastAsia" w:hAnsi="Times New Roman" w:cs="Times New Roman"/>
          <w:sz w:val="24"/>
          <w:szCs w:val="24"/>
          <w:lang w:eastAsia="ru-RU"/>
        </w:rPr>
        <w:t>. С</w:t>
      </w:r>
      <w:r w:rsidRPr="00042963">
        <w:rPr>
          <w:rFonts w:ascii="Times New Roman" w:eastAsiaTheme="minorEastAsia" w:hAnsi="Times New Roman" w:cs="Times New Roman"/>
          <w:sz w:val="24"/>
          <w:szCs w:val="24"/>
          <w:lang w:eastAsia="ru-RU"/>
        </w:rPr>
        <w:t>ын Персей и высокие устремления. Подумала, в кои веки</w:t>
      </w:r>
      <w:r w:rsidR="00DD3096" w:rsidRPr="00042963">
        <w:rPr>
          <w:rFonts w:ascii="Times New Roman" w:eastAsiaTheme="minorEastAsia" w:hAnsi="Times New Roman" w:cs="Times New Roman"/>
          <w:sz w:val="24"/>
          <w:szCs w:val="24"/>
          <w:lang w:eastAsia="ru-RU"/>
        </w:rPr>
        <w:t xml:space="preserve"> с виду приличный человек зашел. П</w:t>
      </w:r>
      <w:r w:rsidRPr="00042963">
        <w:rPr>
          <w:rFonts w:ascii="Times New Roman" w:eastAsiaTheme="minorEastAsia" w:hAnsi="Times New Roman" w:cs="Times New Roman"/>
          <w:sz w:val="24"/>
          <w:szCs w:val="24"/>
          <w:lang w:eastAsia="ru-RU"/>
        </w:rPr>
        <w:t>отянулась было к нему</w:t>
      </w:r>
      <w:r w:rsidR="00DD3096" w:rsidRPr="00042963">
        <w:rPr>
          <w:rFonts w:ascii="Times New Roman" w:eastAsiaTheme="minorEastAsia" w:hAnsi="Times New Roman" w:cs="Times New Roman"/>
          <w:sz w:val="24"/>
          <w:szCs w:val="24"/>
          <w:lang w:eastAsia="ru-RU"/>
        </w:rPr>
        <w:t>. О</w:t>
      </w:r>
      <w:r w:rsidRPr="00042963">
        <w:rPr>
          <w:rFonts w:ascii="Times New Roman" w:eastAsiaTheme="minorEastAsia" w:hAnsi="Times New Roman" w:cs="Times New Roman"/>
          <w:sz w:val="24"/>
          <w:szCs w:val="24"/>
          <w:lang w:eastAsia="ru-RU"/>
        </w:rPr>
        <w:t>динокая. Отчего не потянуться? И тут он показал себя во всей красе!.. Что же делать? Бежать не получится, она уже увидела меня. А ну, как подумает, что я от нее именно бегу? Это же какое оскорбление женщине! А она – женщина, факт. Не годится… Отвернуться. Вот что, отвернуться. Приняться изучать товар. Сделать вид, что меня интересуют консервы. И сахар, предположим. Может у человека кончиться сахар? Консер</w:t>
      </w:r>
      <w:r w:rsidR="00DD3096" w:rsidRPr="00042963">
        <w:rPr>
          <w:rFonts w:ascii="Times New Roman" w:eastAsiaTheme="minorEastAsia" w:hAnsi="Times New Roman" w:cs="Times New Roman"/>
          <w:sz w:val="24"/>
          <w:szCs w:val="24"/>
          <w:lang w:eastAsia="ru-RU"/>
        </w:rPr>
        <w:t>вы с картошечкой отварной обожает</w:t>
      </w:r>
      <w:r w:rsidRPr="00042963">
        <w:rPr>
          <w:rFonts w:ascii="Times New Roman" w:eastAsiaTheme="minorEastAsia" w:hAnsi="Times New Roman" w:cs="Times New Roman"/>
          <w:sz w:val="24"/>
          <w:szCs w:val="24"/>
          <w:lang w:eastAsia="ru-RU"/>
        </w:rPr>
        <w:t xml:space="preserve">, например. </w:t>
      </w:r>
      <w:r w:rsidR="00DD3096" w:rsidRPr="00042963">
        <w:rPr>
          <w:rFonts w:ascii="Times New Roman" w:eastAsiaTheme="minorEastAsia" w:hAnsi="Times New Roman" w:cs="Times New Roman"/>
          <w:sz w:val="24"/>
          <w:szCs w:val="24"/>
          <w:lang w:eastAsia="ru-RU"/>
        </w:rPr>
        <w:t>Буду</w:t>
      </w:r>
      <w:r w:rsidRPr="00042963">
        <w:rPr>
          <w:rFonts w:ascii="Times New Roman" w:eastAsiaTheme="minorEastAsia" w:hAnsi="Times New Roman" w:cs="Times New Roman"/>
          <w:sz w:val="24"/>
          <w:szCs w:val="24"/>
          <w:lang w:eastAsia="ru-RU"/>
        </w:rPr>
        <w:t xml:space="preserve"> рассматр</w:t>
      </w:r>
      <w:r w:rsidR="00DD3096" w:rsidRPr="00042963">
        <w:rPr>
          <w:rFonts w:ascii="Times New Roman" w:eastAsiaTheme="minorEastAsia" w:hAnsi="Times New Roman" w:cs="Times New Roman"/>
          <w:sz w:val="24"/>
          <w:szCs w:val="24"/>
          <w:lang w:eastAsia="ru-RU"/>
        </w:rPr>
        <w:t>ивать полки. С толком, с расстановкой. А водки попрошу, к</w:t>
      </w:r>
      <w:r w:rsidRPr="00042963">
        <w:rPr>
          <w:rFonts w:ascii="Times New Roman" w:eastAsiaTheme="minorEastAsia" w:hAnsi="Times New Roman" w:cs="Times New Roman"/>
          <w:sz w:val="24"/>
          <w:szCs w:val="24"/>
          <w:lang w:eastAsia="ru-RU"/>
        </w:rPr>
        <w:t>ак бы</w:t>
      </w:r>
      <w:r w:rsidR="00DD3096"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между прочим. Баночку сардин, сахара кило, ну и бутылочку водки. Прошлый раз была медовая с перцем, а теперь водки возьму. Приемник протирать. Приемник поломал</w:t>
      </w:r>
      <w:r w:rsidR="00DD3096" w:rsidRPr="00042963">
        <w:rPr>
          <w:rFonts w:ascii="Times New Roman" w:eastAsiaTheme="minorEastAsia" w:hAnsi="Times New Roman" w:cs="Times New Roman"/>
          <w:sz w:val="24"/>
          <w:szCs w:val="24"/>
          <w:lang w:eastAsia="ru-RU"/>
        </w:rPr>
        <w:t>ся, надо бы все в нем протереть. Х</w:t>
      </w:r>
      <w:r w:rsidRPr="00042963">
        <w:rPr>
          <w:rFonts w:ascii="Times New Roman" w:eastAsiaTheme="minorEastAsia" w:hAnsi="Times New Roman" w:cs="Times New Roman"/>
          <w:sz w:val="24"/>
          <w:szCs w:val="24"/>
          <w:lang w:eastAsia="ru-RU"/>
        </w:rPr>
        <w:t xml:space="preserve">ватился, а протирать нечем.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 этот Даная приходит на помощь: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Вам получше?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простите?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вы себя чувствуете, Алексей Ильич? Вам лучше?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спасибо. Много лучше. Теперь вот приемник забарахлил. Источник новостей, как </w:t>
      </w:r>
      <w:r w:rsidRPr="00042963">
        <w:rPr>
          <w:rFonts w:ascii="Times New Roman" w:eastAsiaTheme="minorEastAsia" w:hAnsi="Times New Roman" w:cs="Times New Roman"/>
          <w:sz w:val="24"/>
          <w:szCs w:val="24"/>
          <w:lang w:eastAsia="ru-RU"/>
        </w:rPr>
        <w:lastRenderedPageBreak/>
        <w:t>говорится… И музыка, как говорится.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что, музыка?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музыку люблю слушать. Отвлекает. Немного. Доброе утро!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Доброе утро!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Спал крепко. Проснулся – утро уже. Не раннее – долго спал.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очень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Сон – спасение.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бессонница – мучение.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одышка. Знаете, как будто чья-то скользкая рука поглаживает сердце. Еще немного и схватит его в горсть. Страшно.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Значит вы не до конца выздоровели. Вам лежать надо.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Хоте</w:t>
      </w:r>
      <w:r w:rsidR="00DD3096" w:rsidRPr="00042963">
        <w:rPr>
          <w:rFonts w:ascii="Times New Roman" w:eastAsiaTheme="minorEastAsia" w:hAnsi="Times New Roman" w:cs="Times New Roman"/>
          <w:sz w:val="24"/>
          <w:szCs w:val="24"/>
          <w:lang w:eastAsia="ru-RU"/>
        </w:rPr>
        <w:t>л было принять ванну. Не решаюсь</w:t>
      </w:r>
      <w:r w:rsidRPr="00042963">
        <w:rPr>
          <w:rFonts w:ascii="Times New Roman" w:eastAsiaTheme="minorEastAsia" w:hAnsi="Times New Roman" w:cs="Times New Roman"/>
          <w:sz w:val="24"/>
          <w:szCs w:val="24"/>
          <w:lang w:eastAsia="ru-RU"/>
        </w:rPr>
        <w:t xml:space="preserve"> пока.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Рано. Лежать, лежать, отсыпаться.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Упасть бы 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упасть бы.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присядьте.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Благодарю.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Присядьте.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Благодарю.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усаживается на ворчливую сырую ступеньку возле двери.  Иглы, точечки, кружочки в глазах. Откуда-то комариный писк.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Могу провалиться, - говорит он слабым голосом.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нет, ступенька крепкая, - успокаивает его Даная. – Хотите я стул принесу?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 в коем случае. На ступеньке хорошо, уютно. Я не о ступеньке. Иногда проваливаюсь в забытье. Иногда. Вот сейчас могу провалиться. Но вы не обращайте внимания. Это длится минуту, может быть, несколько минут, очень коротко. Если бы я вам не сказал, вы могли бы и не заметить. Зачем я вам сказал? Язык мой – враг мой.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Стаканчик медовой? - спрашивает 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откажусь, пожалуй. Прежде думал, откажусь, а теперь не откажусь… Там на улице такое яркое солнце. Думал, что ослеп… Теперь не откажусь, пожалуй.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наполняет стакан. Ягнатьев выпивает.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душе делается хорошо, благостно.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Отвлекаю вас от дел, - сокрушается Алексей Ильич.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видите, никого нет и дел, стало быть, нет, - отвечает спасительница.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к вам, наверное, многие ходят, - спрашивает Алексей Ильич.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Ходят, - улыбается 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Встречаются и нездоровые люди как 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Встречаются.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Но сейчас, судя по всему, меньше выпивать стали.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Первая партия прошла. Следующая – минут через сорок, не раньше.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уже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сосчитали?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Невольно.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наверное, хорошо считаете?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Приходится.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я не умею считать. Никогда не умел. Не получается. Я даже не знаю, как будет по часовой стрелке, а как – против.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Хотите, научу?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Боюсь, это еще больше осложнит мою жизнь… Видите ли, время от времени жизнь приходится пересматривать… Видите ли, моя болезнь в большей степени духовная. Не душевная, как может показаться, но духовная… Обстоятельства сложились таким образом… Я, видите ли, изменился. Переменился. Изменился.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обратила внимание.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Правда?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Мы ведь с вам давно знакомы,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да, ну да. Я – человек рассеянный. Только с другой улицы. Тот был с Бассейной. А я – с другой улицы… А какие перемены вы увидели во мне?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как будто стали меньше ростом, простите. И седины как будто прибавилось. Но это – ничего. Вам идет… Знаете, я всегда любила у мужчин седину.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физиология. Я же физиолог. Знаю, наблюдаю. И за собой наблюдаю. Годы безжалостны.</w:t>
      </w:r>
      <w:r w:rsidR="00DD3096" w:rsidRPr="00042963">
        <w:rPr>
          <w:rFonts w:ascii="Times New Roman" w:eastAsiaTheme="minorEastAsia" w:hAnsi="Times New Roman" w:cs="Times New Roman"/>
          <w:sz w:val="24"/>
          <w:szCs w:val="24"/>
          <w:lang w:eastAsia="ru-RU"/>
        </w:rPr>
        <w:t xml:space="preserve"> Седею, глупею.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нет, вы стали лучше.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глазах Ягнатьева занимаются слезы: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Спасибо вам… А ведь я в самом деле еще молод.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Вне всякого сомнения.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закрывает глаза, на некотор</w:t>
      </w:r>
      <w:r w:rsidR="006579AA" w:rsidRPr="00042963">
        <w:rPr>
          <w:rFonts w:ascii="Times New Roman" w:eastAsiaTheme="minorEastAsia" w:hAnsi="Times New Roman" w:cs="Times New Roman"/>
          <w:sz w:val="24"/>
          <w:szCs w:val="24"/>
          <w:lang w:eastAsia="ru-RU"/>
        </w:rPr>
        <w:t>ое время отправляется в забытье. О</w:t>
      </w:r>
      <w:r w:rsidRPr="00042963">
        <w:rPr>
          <w:rFonts w:ascii="Times New Roman" w:eastAsiaTheme="minorEastAsia" w:hAnsi="Times New Roman" w:cs="Times New Roman"/>
          <w:sz w:val="24"/>
          <w:szCs w:val="24"/>
          <w:lang w:eastAsia="ru-RU"/>
        </w:rPr>
        <w:t xml:space="preserve">ткрывает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не на шутку испугана, подходит к Алксею Ильичу, щупает пульс: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Быть может, все же вызвать врача?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 в коем случае. Ни под каким соусом! Чем врач поможет? Разве что разрежет пополам? Настоящие врачи, я имею в виду хирургов, </w:t>
      </w:r>
      <w:r w:rsidR="006579AA" w:rsidRPr="00042963">
        <w:rPr>
          <w:rFonts w:ascii="Times New Roman" w:eastAsiaTheme="minorEastAsia" w:hAnsi="Times New Roman" w:cs="Times New Roman"/>
          <w:sz w:val="24"/>
          <w:szCs w:val="24"/>
          <w:lang w:eastAsia="ru-RU"/>
        </w:rPr>
        <w:t>любят резать</w:t>
      </w:r>
      <w:r w:rsidRPr="00042963">
        <w:rPr>
          <w:rFonts w:ascii="Times New Roman" w:eastAsiaTheme="minorEastAsia" w:hAnsi="Times New Roman" w:cs="Times New Roman"/>
          <w:sz w:val="24"/>
          <w:szCs w:val="24"/>
          <w:lang w:eastAsia="ru-RU"/>
        </w:rPr>
        <w:t xml:space="preserve"> пополам. Именно что пополам. </w:t>
      </w:r>
      <w:r w:rsidR="006579AA" w:rsidRPr="00042963">
        <w:rPr>
          <w:rFonts w:ascii="Times New Roman" w:eastAsiaTheme="minorEastAsia" w:hAnsi="Times New Roman" w:cs="Times New Roman"/>
          <w:sz w:val="24"/>
          <w:szCs w:val="24"/>
          <w:lang w:eastAsia="ru-RU"/>
        </w:rPr>
        <w:t xml:space="preserve">Резать, так резать!.. </w:t>
      </w:r>
      <w:r w:rsidRPr="00042963">
        <w:rPr>
          <w:rFonts w:ascii="Times New Roman" w:eastAsiaTheme="minorEastAsia" w:hAnsi="Times New Roman" w:cs="Times New Roman"/>
          <w:sz w:val="24"/>
          <w:szCs w:val="24"/>
          <w:lang w:eastAsia="ru-RU"/>
        </w:rPr>
        <w:t>Если хотите знать, это – предел их мечтаний, разрезать кого</w:t>
      </w:r>
      <w:r w:rsidRPr="00042963">
        <w:rPr>
          <w:rFonts w:ascii="Times New Roman" w:eastAsiaTheme="minorEastAsia" w:hAnsi="Times New Roman" w:cs="Times New Roman"/>
          <w:sz w:val="24"/>
          <w:szCs w:val="24"/>
          <w:lang w:eastAsia="ru-RU"/>
        </w:rPr>
        <w:noBreakHyphen/>
        <w:t>нибудь пополам. Меня или вас, все равно. Так что, вы тоже можете пострадать. Уж если начинают резать, им решительно все равно кого. В раж входят… Шучу. Пытаюсь шутить. Все время шучу. Чаще сам с собой. Внешне произвожу впечатление человека скучного, тоскливого даже, а внутри смеюсь. Над собой, главным образом. До слез. Хотя, каждодневные шутки – медленное самоубийство.  Шутить – это, знаете, все равно как взрослому солидному человеку примерять на себя детские штанишки. Портить, рвать. Ничего не могу с собой поделать.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я люблю шутки, смех.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Правда?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Очень.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Легко и приятно с вами говорить.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Спасибо.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же не был таким смелым! Никогда не был таким смелым и светлым как с вами! Может показаться, что это от вашего лекарства, но, думаю, дело не в лекарстве, а в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Еще стаканчик?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почему бы и нет?.. Разошелся. Так алкоголиком стану… Я ведь не алкоголик. Может показаться, что я алкоголик, но я – не алкоголик… А вы как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Какой же вы алкоголик!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наполняет стакан. Ягнатьев выпивает.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знаете, что я хотел? – говорит он. - Я хотел… еще в тот раз… хотел сделать вам одно предложение. Предложение, да… Правда оно может показаться вам довольно странным. Прошу не судить строго… Конечно, можно было бы о нем и забыть, но, знаете, я так не люблю. Уж если пришло в голову, надобно сказать. Не хочется носить в себе, мучиться – а не лучше было бы сказать? Ну, и так далее. Так что я уж скажу, а вас прошу не судить меня строго… Прежде я не усматривал в своем предложении ничего зазорного, ничего особенного. Но теперь… Прошу вас заранее простить меня. Условились?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Даная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Условились.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Обещайте, что не будете сердиться и не прогоните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же мне вас гнать?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можно прежде задать один нескромный вопрос?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вы прежде говорили, что у вас имеется муж. Точнее, был муж, но ушел. Но такие происшествия всегда условность. Он как будто ушел, но он жив и может вернуться. И, возможно, в глубине души вы рассчитываете на его возвращение. Вы же себе клятвы не давали. Было бы глупо клясться, когда целая жизнь впереди. Да, немало прожито, но впереди много больше. Так вот, я хотел в связи с этим прямо спросить, у вас ес</w:t>
      </w:r>
      <w:r w:rsidR="006579AA" w:rsidRPr="00042963">
        <w:rPr>
          <w:rFonts w:ascii="Times New Roman" w:eastAsiaTheme="minorEastAsia" w:hAnsi="Times New Roman" w:cs="Times New Roman"/>
          <w:sz w:val="24"/>
          <w:szCs w:val="24"/>
          <w:lang w:eastAsia="ru-RU"/>
        </w:rPr>
        <w:t>ть муж? простите за неучтивость.</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Эко вы завернули. У меня есть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отчего</w:t>
      </w:r>
      <w:r w:rsidRPr="00042963">
        <w:rPr>
          <w:rFonts w:ascii="Times New Roman" w:eastAsiaTheme="minorEastAsia" w:hAnsi="Times New Roman" w:cs="Times New Roman"/>
          <w:sz w:val="24"/>
          <w:szCs w:val="24"/>
          <w:lang w:eastAsia="ru-RU"/>
        </w:rPr>
        <w:noBreakHyphen/>
        <w:t>то переходит на шепот: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Дурак.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Подкидной дурак… Я хотел предложить вам поиграть со мной в подкидного дурака… Вы могли бы и мужа пригласить. Впрочем, нет, мужа, пожалуй, не нужно… Сам не знаю почему… Не хочется, и все… На том и остановимся… А мы бы с вами поиграли. Что скажете?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заходится от смеха. Ягнатьев в недоумении:</w:t>
      </w:r>
    </w:p>
    <w:p w:rsidR="00B41459" w:rsidRPr="00042963" w:rsidRDefault="006579A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я вас так рассмешил?</w:t>
      </w:r>
      <w:r w:rsidR="00B41459" w:rsidRPr="00042963">
        <w:rPr>
          <w:rFonts w:ascii="Times New Roman" w:eastAsiaTheme="minorEastAsia" w:hAnsi="Times New Roman" w:cs="Times New Roman"/>
          <w:sz w:val="24"/>
          <w:szCs w:val="24"/>
          <w:lang w:eastAsia="ru-RU"/>
        </w:rPr>
        <w:t xml:space="preserve"> Да знаете вы, какая это игра? Какая</w:t>
      </w:r>
      <w:r w:rsidRPr="00042963">
        <w:rPr>
          <w:rFonts w:ascii="Times New Roman" w:eastAsiaTheme="minorEastAsia" w:hAnsi="Times New Roman" w:cs="Times New Roman"/>
          <w:sz w:val="24"/>
          <w:szCs w:val="24"/>
          <w:lang w:eastAsia="ru-RU"/>
        </w:rPr>
        <w:t xml:space="preserve"> невинная и удивительная игра?</w:t>
      </w:r>
      <w:r w:rsidR="00B41459" w:rsidRPr="00042963">
        <w:rPr>
          <w:rFonts w:ascii="Times New Roman" w:eastAsiaTheme="minorEastAsia" w:hAnsi="Times New Roman" w:cs="Times New Roman"/>
          <w:sz w:val="24"/>
          <w:szCs w:val="24"/>
          <w:lang w:eastAsia="ru-RU"/>
        </w:rPr>
        <w:t xml:space="preserve"> Теперь никто и не играет в дурака, а я люблю. Ужасно люблю. С самого детства… Муж. А что, собственно, муж?.. Ну да, муж, конечно… Однако в моем предложении нет ничего плохого… Если хотите знать, когда вы со мной, вам ровным счетом ничего не грозит… Я, видите ли, совершенно безопасный человек. Уверяю вас!.. Нескладный? Согласен. Немного нудноват? Не стану спорить. Но безопасен совершенно.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придумала. – говорит Даная. – Насчет мужа придумала. Нет у меня никакого мужа. Он оставил нас с сыном навсегда. Теперь Персей грозится убить его, когда подрастет.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Нелепый человек.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Ваш муж. Нелепейший человек из всех, кого я встречал или не встречал. Не случайно мне не захотелось брать его в компанию. Еще более нелепый, чем нежели я… Но нелепые люди, доложу я вам – большая редкость… Знаете, что я вам скажу? Не обижайтесь. То, что он уйдет следовало предвидеть. Такие люди долго не задерживаются… Какие у него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вам?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рассматривали его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особо. Но я помню. Карие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не было в них золотого песка на дне?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обращала внимания.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Жаль. В любом случае такие люди надолго не задерживаются… У него наверняка была любовница.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Думаю, нет. Он просто ушел. Разлюбил.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Просто так ничего не бывает. Вы не знали… Он был рыжим?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Рыжеват слегка.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видите? Все совпадает. Так и должно было быт</w:t>
      </w:r>
      <w:r w:rsidR="006579AA" w:rsidRPr="00042963">
        <w:rPr>
          <w:rFonts w:ascii="Times New Roman" w:eastAsiaTheme="minorEastAsia" w:hAnsi="Times New Roman" w:cs="Times New Roman"/>
          <w:sz w:val="24"/>
          <w:szCs w:val="24"/>
          <w:lang w:eastAsia="ru-RU"/>
        </w:rPr>
        <w:t>ь. Но теперь уже – все равно. Ему</w:t>
      </w:r>
      <w:r w:rsidRPr="00042963">
        <w:rPr>
          <w:rFonts w:ascii="Times New Roman" w:eastAsiaTheme="minorEastAsia" w:hAnsi="Times New Roman" w:cs="Times New Roman"/>
          <w:sz w:val="24"/>
          <w:szCs w:val="24"/>
          <w:lang w:eastAsia="ru-RU"/>
        </w:rPr>
        <w:t xml:space="preserve"> очень и очень плохо, поверьте мне.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же иначе? Вас</w:t>
      </w:r>
      <w:r w:rsidRPr="00042963">
        <w:rPr>
          <w:rFonts w:ascii="Times New Roman" w:eastAsiaTheme="minorEastAsia" w:hAnsi="Times New Roman" w:cs="Times New Roman"/>
          <w:sz w:val="24"/>
          <w:szCs w:val="24"/>
          <w:lang w:eastAsia="ru-RU"/>
        </w:rPr>
        <w:noBreakHyphen/>
        <w:t>то уже не вернешь!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Пауза.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И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как же «что» ?! Удивительный вопрос вы задали – «и что»? Не перестаю</w:t>
      </w:r>
      <w:r w:rsidR="006579AA" w:rsidRPr="00042963">
        <w:rPr>
          <w:rFonts w:ascii="Times New Roman" w:eastAsiaTheme="minorEastAsia" w:hAnsi="Times New Roman" w:cs="Times New Roman"/>
          <w:sz w:val="24"/>
          <w:szCs w:val="24"/>
          <w:lang w:eastAsia="ru-RU"/>
        </w:rPr>
        <w:t xml:space="preserve"> удивляться вам. А кто подаст ему</w:t>
      </w:r>
      <w:r w:rsidRPr="00042963">
        <w:rPr>
          <w:rFonts w:ascii="Times New Roman" w:eastAsiaTheme="minorEastAsia" w:hAnsi="Times New Roman" w:cs="Times New Roman"/>
          <w:sz w:val="24"/>
          <w:szCs w:val="24"/>
          <w:lang w:eastAsia="ru-RU"/>
        </w:rPr>
        <w:t xml:space="preserve"> вашего волшебного медового эликсира?!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горько улыбается: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Ах, в этом смысле?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именно, в этом и во всех остальных смыслах тоже! Если бы он не был нелепым человеком, он ни при каких обстоятельствах не поступил бы так! Когда бы он не был нелепейшим из нелепых, он не оставил бы вас надолго. Он мог бы… в крайнем случае он мог бы привести свою любовницу к вам в дом. Я уверен, вы бы приняли заблудшие души!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чего это вдруг?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потому, что я чувствую, насколько мы с вами похожи. Потому, что, если бы моя Вера привела своего любовника, я бы принял его. И даже с некоторой радостью. Пото</w:t>
      </w:r>
      <w:r w:rsidR="006579AA" w:rsidRPr="00042963">
        <w:rPr>
          <w:rFonts w:ascii="Times New Roman" w:eastAsiaTheme="minorEastAsia" w:hAnsi="Times New Roman" w:cs="Times New Roman"/>
          <w:sz w:val="24"/>
          <w:szCs w:val="24"/>
          <w:lang w:eastAsia="ru-RU"/>
        </w:rPr>
        <w:t>му что во мне есть то, чего нет</w:t>
      </w:r>
      <w:r w:rsidRPr="00042963">
        <w:rPr>
          <w:rFonts w:ascii="Times New Roman" w:eastAsiaTheme="minorEastAsia" w:hAnsi="Times New Roman" w:cs="Times New Roman"/>
          <w:sz w:val="24"/>
          <w:szCs w:val="24"/>
          <w:lang w:eastAsia="ru-RU"/>
        </w:rPr>
        <w:t xml:space="preserve"> и никогда не будет в моем сопернике. И в вас есть то, чего не встретишь ни в ком больше. И вы правы, эликсир здесь ни при чем. И подкидной дурак здесь ни при чем. Хотя я с радостью сыграл бы с вами партейку-другую... Приходите ко мне домой. Вы же знаете, где я живу.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вы приходили уже.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Выходит, мне привиделось. Это что-нибудь да значит. Как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кажется, хозяева жизни совершают великую ошибку, что не разрешают в казино играть в подкидного. Если бы они разрешили играть в подкидного, к ним ходило бы много больше народа. Думаю, окажусь недалеко от истины если предположу, что, когда бы они разрешили подкидного, к ним пришли бы все буквально за исключением грудных детей. Хотя, как знать, если грудничка оставить не с кем, не факт, что и груднички не оказались бы там же… Придете?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могу обещать.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возвращается за прилавок: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вы возьмете?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Медовой. Или хотите водки?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право, не знаю… Вам виднее… У вас опыт… Сколько</w:t>
      </w:r>
      <w:r w:rsidRPr="00042963">
        <w:rPr>
          <w:rFonts w:ascii="Times New Roman" w:eastAsiaTheme="minorEastAsia" w:hAnsi="Times New Roman" w:cs="Times New Roman"/>
          <w:sz w:val="24"/>
          <w:szCs w:val="24"/>
          <w:lang w:eastAsia="ru-RU"/>
        </w:rPr>
        <w:noBreakHyphen/>
        <w:t>нибудь… не знаю… Заверните как в прошлый раз.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помню, сколько вы брали в прошлый раз.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я не помню… Видите ли, Даная. С вашим появлением почувствовал, впервые почувствовал сладость лежания на диване. Мне впервые захотелось, чтобы не кто</w:t>
      </w:r>
      <w:r w:rsidRPr="00042963">
        <w:rPr>
          <w:rFonts w:ascii="Times New Roman" w:eastAsiaTheme="minorEastAsia" w:hAnsi="Times New Roman" w:cs="Times New Roman"/>
          <w:sz w:val="24"/>
          <w:szCs w:val="24"/>
          <w:lang w:eastAsia="ru-RU"/>
        </w:rPr>
        <w:noBreakHyphen/>
        <w:t>нибудь, а вы именно поднесли мне воды. Я бы тихонечко позвал, Даная. И вы уже рядом. Подобное блаженство в последний раз я испытывал в раннем детстве, когда болел, а мама приносила мне молоко с медом. С медом, заметьте… Мне стыдно. Простите меня за все!.. Отчаянное положение! Просто отчаянное положение!.. Я не хотел обидеть вас, поверьте!.. Поверьте и простите! Если можете.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что прикажете с вами делать?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гоните меня, прошу.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Зачем мне вас гнать, Алексей Ильич, дорогой?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Давайте сделаем так – вы забудете о моем визите. И когда я приду к вам в следующий раз, сделайте вид, что не узнали меня. Пожалуйста. Мне всякий раз стыдно. Однажды я перестану приходить.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будет вас не хватать.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поднимается и выходит из лавки.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кричит вслед: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лекарство забыли, Алексей Ильич!</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Алексей Ильич стремительно возвращается</w:t>
      </w:r>
      <w:r w:rsidR="006579AA" w:rsidRPr="00042963">
        <w:rPr>
          <w:rFonts w:ascii="Times New Roman" w:eastAsiaTheme="minorEastAsia" w:hAnsi="Times New Roman" w:cs="Times New Roman"/>
          <w:sz w:val="24"/>
          <w:szCs w:val="24"/>
          <w:lang w:eastAsia="ru-RU"/>
        </w:rPr>
        <w:t>, берет сверток</w:t>
      </w:r>
      <w:r w:rsidRPr="00042963">
        <w:rPr>
          <w:rFonts w:ascii="Times New Roman" w:eastAsiaTheme="minorEastAsia" w:hAnsi="Times New Roman" w:cs="Times New Roman"/>
          <w:sz w:val="24"/>
          <w:szCs w:val="24"/>
          <w:lang w:eastAsia="ru-RU"/>
        </w:rPr>
        <w:t xml:space="preserve"> и, стараясь не смотреть Данае в глаза, бормоча что-то себе под нос, вновь ретируется.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пятая. Оглядываясь на Лилит</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Вот я весь на виду</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человек преисполненный здравого смысла</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Гийом Аполлинер</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Эразм Роттердамский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не согласиться с Эразмом Роттердамским, который провозглашал, – Разве я лгу, утверждая, что люди, по мере того как они становятся старше и начинают умнеть благодаря собственному опыту и воспитанию, понемногу теряют свою привлекательность, проворство, красоту и силу? Чем более удаляется от меня человек, тем меньше остается ему жить, пока не наступит, наконец, тягостная старость, ненавистная не только другим, но и самой себе. Никто из смертных не вынес бы старости, если б я не сжалилась над несчастными и не поспешила бы на помощь. Подобно тому, как у поэтов боги, видя, что человек готов расстаться с жизнью, стараются облегчить его участь посредством какой</w:t>
      </w:r>
      <w:r w:rsidRPr="00042963">
        <w:rPr>
          <w:rFonts w:ascii="Times New Roman" w:eastAsiaTheme="minorEastAsia" w:hAnsi="Times New Roman" w:cs="Times New Roman"/>
          <w:sz w:val="24"/>
          <w:szCs w:val="24"/>
          <w:lang w:eastAsia="ru-RU"/>
        </w:rPr>
        <w:noBreakHyphen/>
        <w:t>нибудь метаморфозы, так и я, по мере возможности, возвращаю к детству тех, кто стоит уже на краю могилы. Недаром про дряхлеющих старцев говорят в народе, будто они впали во второе детство. Если кто спросит, каким способом произвожу я подобное превращение, то это не тайна. Я веду старцев к истоку Леты, берущей свое начало на Счастливых островах (лишь узким ручейком струится она затем вдоль Подземного царства), и там, испив влаги забвения, они понемногу смывают с души своей все заботы и набираются новых сил. О них говорят, будто выжили они из ума и несут вздор… Тем лучше! Это и означает, что они снова стали детьми. Быть ребенком и нести вздор – разве это не одно и то же? Разве не больше других веселится в этом возрасте тот, кто поглупее? Кому не мерзок и не кажется чудовищем мальчик с умом взрослого человека? Пословица недаром гласит: ненавижу я мальчишек зрелых преждевременно.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кто согласится водить знакомство со стариком, который, наряду с приобретенной за долгие годы опытностью, сохранил полностью силу духа и остроту ума? Лучше уж ему, право, стать дураком по моей милости. Это избавит его от тяжких забот, которые терзают мудреца. Благодаря мне он еще считается недурным собутыльником. Он не испытывает пресыщения жизнью, столь мучительного в более молодом возрасте. Когда он, по примеру старичка, выведенного Плавтом, пожелает вспомнить коротенькое словечко: люблю, он будет несчастнейшим из людей, ежели сохранил свой ум. А между тем по моей милости он счастлив, приятен друзьям и может порою принять участие в веселой беседе.</w:t>
      </w:r>
      <w:r w:rsidRPr="00042963">
        <w:rPr>
          <w:rFonts w:ascii="Times New Roman" w:eastAsiaTheme="minorEastAsia" w:hAnsi="Times New Roman" w:cs="Times New Roman"/>
          <w:position w:val="6"/>
          <w:sz w:val="24"/>
          <w:szCs w:val="24"/>
          <w:lang w:eastAsia="ru-RU"/>
        </w:rPr>
        <w:footnoteReference w:id="4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Ягнатьев открывает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открывает глаза.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будто в черной комнате, где держали его неделю, а то и месяц, некто невидимой рукой раздвинул шторы, и пузырящийся солнечный свет обрушился на него, возвращая ощущения реальности и здравого смысла. Человек проснулся.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не так, человек впервые увидел свет.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Радости от нового своего состояния Алексей Ильич не испытал, так как первое, что пришло ему в голову: заговор. Заговор и доведение до самоубийства, не меньше. Они почувствовали, рассуждал Ягнатьев, что я стал другим человеком задолго до того, как я стал другим человеком. А кому, спрашивается, нужен другой человек? Другой человек опасен. Кто знает, что на уме у другого человека? Ведь я был безропотен и нем. Я принимал все, что они подсовывали мне, и никогда не роптал. Я не участвовал в их играх, а, стало быть, не претендовал на приз, не ставил вопросов, не тревожил их мутный мирок с мелочью и утварью, жалобами и сплетнями. И вдруг все переменилось. Когда? Не известно. Во всяком случае, прежде чем я сам осознал это. У них чутье. Ах, какое у них чутье! Вот и принялись они за мое отлучение. Именно так. Откуда </w:t>
      </w:r>
      <w:r w:rsidR="00776AB2" w:rsidRPr="00042963">
        <w:rPr>
          <w:rFonts w:ascii="Times New Roman" w:eastAsiaTheme="minorEastAsia" w:hAnsi="Times New Roman" w:cs="Times New Roman"/>
          <w:sz w:val="24"/>
          <w:szCs w:val="24"/>
          <w:lang w:eastAsia="ru-RU"/>
        </w:rPr>
        <w:t xml:space="preserve">иначе </w:t>
      </w:r>
      <w:r w:rsidRPr="00042963">
        <w:rPr>
          <w:rFonts w:ascii="Times New Roman" w:eastAsiaTheme="minorEastAsia" w:hAnsi="Times New Roman" w:cs="Times New Roman"/>
          <w:sz w:val="24"/>
          <w:szCs w:val="24"/>
          <w:lang w:eastAsia="ru-RU"/>
        </w:rPr>
        <w:t xml:space="preserve">эти попытки вызвать на откровенный разговор? А день рождения у Валентина Кузьмича? Что же, так просто предлагал он мне, человеку со слабостями шампанского? Назойливо, с выдумкой предлагал. Нет, нет, все делалось намеренно, чтобы свалить, столкнуть со склона, убить.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Валентин Кузьмич предлагает Алексею Ильичу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Алексей Ильич у окна. Наблюдает мокрый снег. Он не слышит, что творится за его спиной. А за его спиной отмечается день рождения Валентина Кузьмича.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Обычно дни рождения на кафедре представляют собой чаепитие. С пирожными. Иногда кто</w:t>
      </w:r>
      <w:r w:rsidRPr="00042963">
        <w:rPr>
          <w:rFonts w:ascii="Times New Roman" w:eastAsiaTheme="minorEastAsia" w:hAnsi="Times New Roman" w:cs="Times New Roman"/>
          <w:sz w:val="24"/>
          <w:szCs w:val="24"/>
          <w:lang w:eastAsia="ru-RU"/>
        </w:rPr>
        <w:noBreakHyphen/>
        <w:t>то из женщин испечет торт.</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не любит сладкое, точнее, зная свою склонность к полноте, боится его. Первоначально он всегда отказывался от сладкого, но при виде пирожных или торта к</w:t>
      </w:r>
      <w:r w:rsidR="00776AB2" w:rsidRPr="00042963">
        <w:rPr>
          <w:rFonts w:ascii="Times New Roman" w:eastAsiaTheme="minorEastAsia" w:hAnsi="Times New Roman" w:cs="Times New Roman"/>
          <w:sz w:val="24"/>
          <w:szCs w:val="24"/>
          <w:lang w:eastAsia="ru-RU"/>
        </w:rPr>
        <w:t>аждый раз глотал слюну и мечтал</w:t>
      </w:r>
      <w:r w:rsidRPr="00042963">
        <w:rPr>
          <w:rFonts w:ascii="Times New Roman" w:eastAsiaTheme="minorEastAsia" w:hAnsi="Times New Roman" w:cs="Times New Roman"/>
          <w:sz w:val="24"/>
          <w:szCs w:val="24"/>
          <w:lang w:eastAsia="ru-RU"/>
        </w:rPr>
        <w:t xml:space="preserve"> попро</w:t>
      </w:r>
      <w:r w:rsidR="00776AB2" w:rsidRPr="00042963">
        <w:rPr>
          <w:rFonts w:ascii="Times New Roman" w:eastAsiaTheme="minorEastAsia" w:hAnsi="Times New Roman" w:cs="Times New Roman"/>
          <w:sz w:val="24"/>
          <w:szCs w:val="24"/>
          <w:lang w:eastAsia="ru-RU"/>
        </w:rPr>
        <w:t>бовать хоть кусочек, но, все же</w:t>
      </w:r>
      <w:r w:rsidRPr="00042963">
        <w:rPr>
          <w:rFonts w:ascii="Times New Roman" w:eastAsiaTheme="minorEastAsia" w:hAnsi="Times New Roman" w:cs="Times New Roman"/>
          <w:sz w:val="24"/>
          <w:szCs w:val="24"/>
          <w:lang w:eastAsia="ru-RU"/>
        </w:rPr>
        <w:t xml:space="preserve"> соблазнившись, испытывал ужас. Ему представилось, что с этого момента запустился чудовищный неотвратимый механизм ускоренного ожирения, и сахарный диабет с неминуемой гибелью всех органов обеспечен. Ночью ему снилось, что он превращается в желе, а он с детства ненавидел желе. И так далее. </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и теперь, предполагая, что на столе появятся корзиночки, трубочки, эклеры или еще что</w:t>
      </w:r>
      <w:r w:rsidRPr="00042963">
        <w:rPr>
          <w:rFonts w:ascii="Times New Roman" w:eastAsiaTheme="minorEastAsia" w:hAnsi="Times New Roman" w:cs="Times New Roman"/>
          <w:sz w:val="24"/>
          <w:szCs w:val="24"/>
          <w:lang w:eastAsia="ru-RU"/>
        </w:rPr>
        <w:noBreakHyphen/>
        <w:t xml:space="preserve">нибудь в этом роде, Алексей Ильич поспешил налить себе чаю и отошел к окну с тем, чтобы наблюдать мокрый снег. Коллеги по работе прекрасно знали, что наблюдение за мокрым снегом – любимое занятие Ягнатьева, и старались не тревожить </w:t>
      </w:r>
      <w:r w:rsidR="00776AB2" w:rsidRPr="00042963">
        <w:rPr>
          <w:rFonts w:ascii="Times New Roman" w:eastAsiaTheme="minorEastAsia" w:hAnsi="Times New Roman" w:cs="Times New Roman"/>
          <w:sz w:val="24"/>
          <w:szCs w:val="24"/>
          <w:lang w:eastAsia="ru-RU"/>
        </w:rPr>
        <w:t xml:space="preserve">его </w:t>
      </w:r>
      <w:r w:rsidRPr="00042963">
        <w:rPr>
          <w:rFonts w:ascii="Times New Roman" w:eastAsiaTheme="minorEastAsia" w:hAnsi="Times New Roman" w:cs="Times New Roman"/>
          <w:sz w:val="24"/>
          <w:szCs w:val="24"/>
          <w:lang w:eastAsia="ru-RU"/>
        </w:rPr>
        <w:t xml:space="preserve">в такие минуты.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этот раз Валентин Кузьмич принес бутылку шампанского. Что, казалось бы, особенного? Принес и принес. Первоначально опасности не наблюдалось. Боковым зрением Ягнатьев вовремя обнаружил взрывоопасный сосуд, и внутренне приготовился </w:t>
      </w:r>
      <w:r w:rsidR="00776AB2" w:rsidRPr="00042963">
        <w:rPr>
          <w:rFonts w:ascii="Times New Roman" w:eastAsiaTheme="minorEastAsia" w:hAnsi="Times New Roman" w:cs="Times New Roman"/>
          <w:sz w:val="24"/>
          <w:szCs w:val="24"/>
          <w:lang w:eastAsia="ru-RU"/>
        </w:rPr>
        <w:t>к выстрелу</w:t>
      </w:r>
      <w:r w:rsidRPr="00042963">
        <w:rPr>
          <w:rFonts w:ascii="Times New Roman" w:eastAsiaTheme="minorEastAsia" w:hAnsi="Times New Roman" w:cs="Times New Roman"/>
          <w:sz w:val="24"/>
          <w:szCs w:val="24"/>
          <w:lang w:eastAsia="ru-RU"/>
        </w:rPr>
        <w:t>. Ничего страшного, если бы именинник не приблизился к любителю мокрого снега и не принялся показывать ему шампанское. Не просто показывать, но так и эдак вертеть бутылку и подмигивать, точно это невидаль какая, и подталкивать его бутылкой в бок, и приговаривать, – А сегодня у нас шампанское! От шампанского вам не отвертеться, Алексей Ильич. Пойдемте</w:t>
      </w:r>
      <w:r w:rsidRPr="00042963">
        <w:rPr>
          <w:rFonts w:ascii="Times New Roman" w:eastAsiaTheme="minorEastAsia" w:hAnsi="Times New Roman" w:cs="Times New Roman"/>
          <w:sz w:val="24"/>
          <w:szCs w:val="24"/>
          <w:lang w:eastAsia="ru-RU"/>
        </w:rPr>
        <w:noBreakHyphen/>
        <w:t>ка скоренько к столу. Ждем только вас. Ну, что вы, в самом деле, отвернулись? Мокрый снег? Каждый день теперь мокрый снег. Вы и завтра будете лицезреть этот мокрый снег. И завтра, и послезавтра. А тут день рождения, как никак. Скоренько, скоренько, Алексей Ильич. Не обижайте меня, я давно хотел выпить с вами шампанского…</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следом, хор, – И, правда, Алексей Ильич! Что вы отвернулись, точно бука какой? Не обижайте нас. Выпейте с нами шампанского. У Валентина Кузьмича день рождения, с вас тост. Идемте к нам, Алексей Ильич. Прелесть, что за шампанское. Давайте напьемся, и будем петь песни! Просим, просим, Алексей Ильич! Какие песни вы любите, Алексей Ильич? Мы знаем много песен. Спойте с нами, Алексей Ильич!  Спой, светик, не стыдись, спой, светик, не стыдись, спой, светик, спой, светик. Просим, просим!..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Словом, отчаянное положение. </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Некоторое время Алексей Ильич делал вид, что, увлечен пейзажем, не замечает всей этой вакханалии, но, когда натиск сделался окончательно невыносимым, ушел от окна и, </w:t>
      </w:r>
      <w:r w:rsidRPr="00042963">
        <w:rPr>
          <w:rFonts w:ascii="Times New Roman" w:eastAsiaTheme="minorEastAsia" w:hAnsi="Times New Roman" w:cs="Times New Roman"/>
          <w:sz w:val="24"/>
          <w:szCs w:val="24"/>
          <w:lang w:eastAsia="ru-RU"/>
        </w:rPr>
        <w:lastRenderedPageBreak/>
        <w:t>бормоча «ну, что же, ну, что же», покинул</w:t>
      </w:r>
      <w:r w:rsidR="00776AB2" w:rsidRPr="00042963">
        <w:rPr>
          <w:rFonts w:ascii="Times New Roman" w:eastAsiaTheme="minorEastAsia" w:hAnsi="Times New Roman" w:cs="Times New Roman"/>
          <w:sz w:val="24"/>
          <w:szCs w:val="24"/>
          <w:lang w:eastAsia="ru-RU"/>
        </w:rPr>
        <w:t xml:space="preserve"> собрание</w:t>
      </w:r>
      <w:r w:rsidRPr="00042963">
        <w:rPr>
          <w:rFonts w:ascii="Times New Roman" w:eastAsiaTheme="minorEastAsia" w:hAnsi="Times New Roman" w:cs="Times New Roman"/>
          <w:sz w:val="24"/>
          <w:szCs w:val="24"/>
          <w:lang w:eastAsia="ru-RU"/>
        </w:rPr>
        <w:t xml:space="preserve">. </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Внезапно возникшая тишина сопровождала его уход.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Слава Богу, не смех. Смеха бы он не вынес.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последствии Ягнатьев гордился своей смекалкой. Редко кому придет в голову в столь сложной ситуации найти подходящую фразу, которая бы, c одной стороны не оскорбила бы чувств присутствующих, а, с другой стороны, предоставила бы возможность для маневра. Ему представлялось, что эта сценка – прекрасная иллюстрация к тому, что называется «уйти по-английски».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Заговор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Заговор. Как есть, заговор. Не удивлюсь, если тот слепой мальчик в трамвае родственник одного из сослуживцев. </w:t>
      </w:r>
      <w:r w:rsidR="00776AB2" w:rsidRPr="00042963">
        <w:rPr>
          <w:rFonts w:ascii="Times New Roman" w:eastAsiaTheme="minorEastAsia" w:hAnsi="Times New Roman" w:cs="Times New Roman"/>
          <w:sz w:val="24"/>
          <w:szCs w:val="24"/>
          <w:lang w:eastAsia="ru-RU"/>
        </w:rPr>
        <w:t xml:space="preserve">Был приставлен, стало быть. </w:t>
      </w:r>
      <w:r w:rsidRPr="00042963">
        <w:rPr>
          <w:rFonts w:ascii="Times New Roman" w:eastAsiaTheme="minorEastAsia" w:hAnsi="Times New Roman" w:cs="Times New Roman"/>
          <w:sz w:val="24"/>
          <w:szCs w:val="24"/>
          <w:lang w:eastAsia="ru-RU"/>
        </w:rPr>
        <w:t>А что, если проникающие в мое сознание разнообразные женщины не просто соглядатаи, а кафедральные филеры? Когда же это милые коллеги умудрились сплести чудовищную сеть? И зачем? Ума не приложу. Что же я такое? Чем обусловлено столь пристальное внимание к моей персоне?</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Должно быть, существует некий значительный компромат, и делу дан ход</w:t>
      </w:r>
      <w:r w:rsidR="00776AB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Наверняка они знают про меня больше, чем сам я позволяю себе знать о себе. </w:t>
      </w: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могут они ошибаться? Это вряд 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Делу сдан ход. Даже если и напутали что-то, теперь уж не остановятся. Это уж так принято.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Что же теперь будет? Где и в чем избавление?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Нет избавления. Приговорен.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откупоривается шампанское.</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w:t>
      </w:r>
      <w:r w:rsidR="003A6C26" w:rsidRPr="00042963">
        <w:rPr>
          <w:rFonts w:ascii="Times New Roman" w:eastAsiaTheme="minorEastAsia" w:hAnsi="Times New Roman" w:cs="Times New Roman"/>
          <w:sz w:val="24"/>
          <w:szCs w:val="24"/>
          <w:lang w:eastAsia="ru-RU"/>
        </w:rPr>
        <w:t>-Даная</w:t>
      </w:r>
      <w:r w:rsidRPr="00042963">
        <w:rPr>
          <w:rFonts w:ascii="Times New Roman" w:eastAsiaTheme="minorEastAsia" w:hAnsi="Times New Roman" w:cs="Times New Roman"/>
          <w:sz w:val="24"/>
          <w:szCs w:val="24"/>
          <w:lang w:eastAsia="ru-RU"/>
        </w:rPr>
        <w:t xml:space="preserve">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но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откупоривает шампанское.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 что же это, в самом деле?!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бы среди них была Мерлин, она бы тоже откупорила шампанское вне всякого сомнения.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776AB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 с Энди Уорхолом в Музее восковых фигур. Около Мэрилин.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долго стоит молча, наконец произносит: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Только она знала, что у нее внутри.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Пожалуй, ничего лучшего не было сказано о великой актрисе с момента ее безвременной кончины.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некоторое время стоит неподвижно, после чего, не попрощавшись, стремительно уходит.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Куриный бульон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поднимается по лестнице. Тяжело, с одышкой. Открывает дверь. Входит. Не сняв верхней одежды, усаживается за стол. Закрывает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тут как тут. Улыбается, снимает с кастрюли крышку. Куриный бульон наполняет комнату ароматными золотыми кольцами.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 нас, милая Даная, ничего не зависит, - говорит Алексей Ильич. – Моцарта, к примеру, похоронили в братской могиле. Точно знаю. Однако же оттого, что его похоронили в братской могиле, он не перестал быть Моцартом!.. Умер молодым… А мы с вами будем долго жить, Даная. Очень долго. Мы в лучшем мире не нужны. Никчемные люди. Я, во всяком случае… Нет, нет, к вам это не относится. Это я вас за компанию упомянул. Вы – хороший человек. Если не лучший. Настоящая женщина. И мать. Нам в беде всегда компаньон требуется. Вы уж простите меня: втянул вас. Эгоист. Птеродактиль.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птеродактиль? – смеется 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Угловат, глуп и нецелесообразен.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наполняет первую рюмку. Морщась, выпивает: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Кому-то здесь я очень надобен.  Зачем? спросите вы. А я не смогу ответить. Всегда находил себя случайным человеком, одиноким безмерно, но, видите ли, с некоторых пор заметил, что за мной следят. Самым настоящим образом. Как в дурной книжке про шпионов. Сначала мне казалось, что это мои сослуживцы. Они меня недолюбливают. Откровенно говоря, есть за что. Одно время, простите великодушно за такие подробности, одно время мне даже казалось, что они хотят отрезать мне член. Но теперь я думаю, круг преследователей много шире. Это вот что – это расплата за мои наблюдения. Я постоянно наблюдал за всем, за всеми. Невольно. За Верой, женой своей наблюдал. Дурных намерений не имел. Так устроен. Но, видимо, подобное пристрастие наказуемо. Меч судьбы карает. То есть избран, изволите видеть. А по сути ничтожен. Кто таков? Мелочь. Мелкая особь только видом своим напоминающая человека. Мартышка какая</w:t>
      </w:r>
      <w:r w:rsidRPr="00042963">
        <w:rPr>
          <w:rFonts w:ascii="Times New Roman" w:eastAsiaTheme="minorEastAsia" w:hAnsi="Times New Roman" w:cs="Times New Roman"/>
          <w:sz w:val="24"/>
          <w:szCs w:val="24"/>
          <w:lang w:eastAsia="ru-RU"/>
        </w:rPr>
        <w:noBreakHyphen/>
        <w:t xml:space="preserve">нибудь или скарабей. Ах, нет, мы же определились, птеродактиль.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говорите 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 Именно так.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принимается за бульон: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Хорошо! Ах, как хорошо! Я уже неделю, наверное, грежу куриным бульоном. Откуда вы узнали?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Мой секрет.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вы не могли бы помочь мне избавиться от преследования?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Каким образом?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лучше знать. Насколько я понимаю, вам доступны некоторые, как бы это лучше выразиться, некоторые магические умения.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думаете, что я – ведьма?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совсем нет. Ведьма – это грубо, это не о вас... Я не знаю, как обозначить.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А если вам только кажется, что вас преследуют?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Был бы безмерно рад. Я ведь фантазер, придумщик. Вполне могло сойти за фантазию, но тому есть множество доказательств. Да и весь это заговор столь примитивен, до тошноты примитивен. Мне бы и в голову не пришло. С другой стороны, если понимать, что мы не принадлежим себе, по большому счету, что поступки наши, как и судьбы предопределены, надобно ли сопротивляться? Все наши беды, милая Даная, заключаются в том, что мы твердо знаем свое место. А кто определил нам это место?.. Или, вот еще. Кто сказал, что история, которую мы изучаем, на самом деле есть то, что происходило на самом деле? Не руками ли самых ограниченных и закрепощенных история лишилась наиболее сочных и ярких фрагментов? Тех фрагментов, которые мы в силу ограниченности не можем объяснить, тех, что мы в лучшем случае называем вымыслом, а в худшем – домыслом. Как быть с греческими богами, Гелиотами и Селенитами, Сциллой и Харибдой, драконами и единорогом? Не кажется вам, что мы отправились однажды по неверному пути? Нет ли у вас ощущения, что перед нами открывалась просторная солнечная аллея, но мы свернули с дороги и забрели в непроходимые чащи?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Для меня это сложно.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 сложно. Вы просто не хотите вникнуть. А вам этого и не нужно. Вы это чувствуете. Чувства естественнее и богаче рассудка. Вы, Даная, знания свои передали своему небесному двойнику. А себе оставили только чувства. Я люблю ваши чувства и нуждаюсь в них. Вы – мое спасение.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кто это, небесный двойник?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вы вообще верите в двойников?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наверняка, слышали страшные истории о случайных встречах с двойниками, что есть предуведомление о смерти. Но это все – суеверия. На самом деле люди встречают на улицах очень похожих людей, но не двойников. А они, между тем, существуют. Только где их искать? Когда бы они жили в шкафу или за печкой, мы бы то и дело сталкивались с ними, не так ли? Не живут они и на улице. Так где живут наши двойники? В море? В океане? Но мы же, простите, не рыбы?.. Остается небо. Именно, что небо. Почему, спросите вы? Да потому что небо повсюду. Мы с вами и теперь на небе… Или нет?.. Мы – те же облака. Можем глубоко вздохнуть и набрать полные легкие неба… Нет?.. А теперь я познакомлю вас со своей теорией небесных двойников. Очень похоже на истину. Представьте, что они существуют. А они существуют. Зачем? Для обмена. Когда человек устает или изнашивается, то, что мы называем болезнью, происходит замена небесного двойника на земного… Пока бывший земной двойник отдыхает или поправляется, бывший небесный двойник выполняет его функции на земле… Через определенное время происходит новая подмена… За ней еще, и еще. Бесконечность… А еще есть такой закон парности. Вы не обращали внимания на то, что тонут всегда парами?.. Нет, нет, не беспокойтесь. Об этом я не стану рассказывать вам. Я вижу, вы устали… Хотя все изменилось, то, о чем я вам поведал, остается константой. Стройная конструкция. Согласитесь, будет бесконечно жаль, если и эта конструкция распадется… Вы обратили внимание на то, что зеркала стали темнеть много быстрее чем прежде?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Откровенно говоря, не думала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понаблюдайте. Наблюдение – своего рода игра. Затягивает почище подкидного дурака… Вы не бойтесь меня, не бегите от меня. Мне хотелось бы, чтобы, когда за мной придут, вы были рядом.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придет?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Женщины возможно. Все мне женщины в голову лезут. Чужие. Кажется, что чужие. Как-будто из лучших побуждений. Не думаю. А что думать,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наполняет вторую рюмку, морщась, выпивает, закрыв глаза, откидывается на стуле.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Ласковый голос Данаи напоминает ему материнский: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Я вот что подумала, Алексей Ильич, забыть бы вам все это.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забыть?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Гелиотов, Селенитов, Сциллу, Харибду, двойников, женщин… Бывшую жену.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Веру?.. Забыть, да. Хорошо было бы забыть. Я забываюсь на время, когда смотрю в окно. В особенности, когда за окном мокрый снег. Один и тот же пейзаж. Разумеется, происходит смена времен года, но, согласитесь, дерево напротив все равно остается деревом. И зимой, и летом, и весной, и осенью. Одно и то же дерево. Есть в этом некая безысходность. Даже если это дерево – сам Иоганн Себастьян Бах… Вот интересно, если бы меня сейчас подвели к карте мира, смог бы я узнать ее?.. Вам не кажется, что карта мира напоминает чем-то летучую мышь?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Забавная мысль.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забавный, 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Забавный.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Знаете, Даная, мне невыносимо наблюдать изменившийся мир. Меня от него тошнит.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Возможно, это из-за лекарств?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не из-за лекарств. Меня тошнило еще до запоя… Как вы думаете, если бы я решился вынуть глаза, мне стало бы легче?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Ужасные вещи вы говорите, Алексей Ильич. Пугаете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испугались?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Испугалась.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ранимая… Знаете, я бы хотел не расставаться с вами ни на минуту.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признание в любви?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к сожалению. Я не способен любить. Наблюдать, ревновать – да. А любить мне не дано... А ведь и я сильно изменился на ваших глазах, так?.. Я не имею в виду свое пьянство, это наносное, временное, это – не я. Я переменился глубже… Вы помните мой первый визит к вам? Самый первый визит?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Конечно.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Никак не решался заговорить с вами.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обратила внимания.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вы говорите из вежливости.  Но теперь я говорю с вами свободно. Поверьте, я не испытываю ни малейшего внутреннего напряжения. Робость отступила.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Водка здесь ни при чем.  Это перемены. Точнее, предвестники перемен. Пока я еще бесчувственен, но скоро, очень скоро я, возможно, стану чувственным. Ведь женщины любят чувственных мужчин?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так что? Как вы думаете? Способен я на поступок?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Конечно. Почему же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что бы вы сказали, когда бы я, вдруг, начал совершать поступки?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бы не сказала.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откуда вам знать, не совершаю ли я их уже теперь?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Этого я не могу знать.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прежде я не был способен совершать поступки.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себя не знаете.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Знаю… И вы знаете… Так вот, сообщаю вам, я начал совершать поступки.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Еще до нашего знакомства.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Прекрасно.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Вас это не пугает?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почему это должно меня пугать?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же не знаете о каких поступках идет речь.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Я уверена, на плохой поступок вы не способны.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хочется, чтобы вы выпили со мной.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сожалению, не могу себе этого позволить.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на работе. В настоящий момент отпускаю водку одному дрессировщику. Между прочим, дрессировщик этот не пьет, а водка ему нужна, чтобы обработать лапу льву. Лев поранил лапу, и теперь ему срочно требуется водка.</w:t>
      </w:r>
    </w:p>
    <w:p w:rsidR="00B41459" w:rsidRPr="00042963" w:rsidRDefault="00B41459" w:rsidP="00B414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Летучая мышь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Если преодолеть отвращение, в мордочке летучей мыши можно найти нечто наивное и трогательное.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Слепой мальчик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7C584D" w:rsidRPr="00042963" w:rsidRDefault="007C584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Ягнатьев говорит: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Сначала, дорогая Даная, мои коллеги стали посмеиваться надо мной. Над некоторыми моими словами. Вы, наверное, обратили внимание, что в обиходной речи я употребляю те слова, от которых нынче все шарахаются. «Отнюдь», «давеча», «изволите видеть», ну и все в таком роде. Непроизвольно. С детства еще. Точно невидимый кто</w:t>
      </w:r>
      <w:r w:rsidRPr="00042963">
        <w:rPr>
          <w:rFonts w:ascii="Times New Roman" w:eastAsiaTheme="minorEastAsia" w:hAnsi="Times New Roman" w:cs="Times New Roman"/>
          <w:sz w:val="24"/>
          <w:szCs w:val="24"/>
          <w:lang w:eastAsia="ru-RU"/>
        </w:rPr>
        <w:noBreakHyphen/>
        <w:t>то вложил их мне в уста. Не знаю, откуда это во мне. Вероятно, генетическая память. Стали смеяться. Первоначально не впрямую, по углам. Потом уже в глаза… Вообще это не страшно, в особенности для человека, над которым в большей или меньшей степени посмеивались всю жизнь. Так что я виду</w:t>
      </w:r>
      <w:r w:rsidRPr="00042963">
        <w:rPr>
          <w:rFonts w:ascii="Times New Roman" w:eastAsiaTheme="minorEastAsia" w:hAnsi="Times New Roman" w:cs="Times New Roman"/>
          <w:sz w:val="24"/>
          <w:szCs w:val="24"/>
          <w:lang w:eastAsia="ru-RU"/>
        </w:rPr>
        <w:noBreakHyphen/>
        <w:t>то не подавал. Тогда они избрали новую тактику: стали изливать мне душу. Довольно изощренный прием. Таким образом проверяется реакция. Если реакции не следует или ваша реакция не соответствует их ожиданиям, вы немедленно становитесь врагом. Так называемой враждебной единицей. Враждебную единицу, как вы понимаете, следует истребить. Достичь этого можно разными способами. Физическое устранение коллегам не подходило, поскольку это чревато лишением свободы.  Тогда они стали посылать мне случайных (как бы случайных) попутчиков. Вериного любовника, несчастного человека, который и до сих пор не имеет представления о ее подлинном происхождении. Затем этого слепого мальчика…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за мальчик?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встретил его в трамвае в злополучный вторник. Слепой мальчик. Мальчик</w:t>
      </w:r>
      <w:r w:rsidRPr="00042963">
        <w:rPr>
          <w:rFonts w:ascii="Times New Roman" w:eastAsiaTheme="minorEastAsia" w:hAnsi="Times New Roman" w:cs="Times New Roman"/>
          <w:sz w:val="24"/>
          <w:szCs w:val="24"/>
          <w:lang w:eastAsia="ru-RU"/>
        </w:rPr>
        <w:noBreakHyphen/>
        <w:t>весточка. Мальчик</w:t>
      </w:r>
      <w:r w:rsidRPr="00042963">
        <w:rPr>
          <w:rFonts w:ascii="Times New Roman" w:eastAsiaTheme="minorEastAsia" w:hAnsi="Times New Roman" w:cs="Times New Roman"/>
          <w:sz w:val="24"/>
          <w:szCs w:val="24"/>
          <w:lang w:eastAsia="ru-RU"/>
        </w:rPr>
        <w:noBreakHyphen/>
        <w:t xml:space="preserve">сигнал. Подсунув его мне, они как бы намекали мне на скорый мой финал.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был номер трамвая?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Шестой маршрут.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было на мальчике?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Белая курточка. Мне еще подумалось, какая жестокость! Они надели на него яркую белую курточку, чтобы привлечь внимание. Вы же знаете, что в Бокове не принято ходить в белом. Конечно он выделялся на фоне серой массы. Сначала я подумал, что этот мальчик утешение мне, как бы указание на то, что не мне одному так невыносимо в мире людей. Но позже я понял, что явление мальчика имело совсем другое, прямо противоположное значение. Мальчик как бы сигнализировал: вот я слеп от рождения, но живу в согласии с окружающим миром, да мне трудно, но вот теперь я еду на трамвае, и я знаю куда, зачем я еду, знаю, что ждет меня впереди, и я по</w:t>
      </w:r>
      <w:r w:rsidRPr="00042963">
        <w:rPr>
          <w:rFonts w:ascii="Times New Roman" w:eastAsiaTheme="minorEastAsia" w:hAnsi="Times New Roman" w:cs="Times New Roman"/>
          <w:sz w:val="24"/>
          <w:szCs w:val="24"/>
          <w:lang w:eastAsia="ru-RU"/>
        </w:rPr>
        <w:noBreakHyphen/>
        <w:t xml:space="preserve">своему счастлив. А ты имеешь стопроцентное зрение, но не видишь ничего вокруг и путь твой во мраке, и позади, и впереди у тебя пустота.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тут Даная говорит: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 Этот мальчик – Персей. Мой сын. Он торгует на привокзальной площади разными безделицами. Крючками для вязания, рыболовными крючками, картами СССР, значками с изображением Мао Цзэдуна, значками с изображением Гагарина, Терешковой, значками с изображением Фритьофа Нансена, пуговицами, перегоревшими лампочками для штопки </w:t>
      </w:r>
      <w:r w:rsidRPr="00042963">
        <w:rPr>
          <w:rFonts w:ascii="Times New Roman" w:eastAsiaTheme="minorEastAsia" w:hAnsi="Times New Roman" w:cs="Times New Roman"/>
          <w:sz w:val="24"/>
          <w:szCs w:val="24"/>
          <w:lang w:eastAsia="ru-RU"/>
        </w:rPr>
        <w:lastRenderedPageBreak/>
        <w:t>носков, перегоревшими лампами дневного освещения, рапанами с черноморского побережья, гранеными стаканами, гранеными графинами, джурабами, брошюрками,  блеснами, переводными картинками, розетками, вышедшими из употребления деньгами, вышедшими из употребления облигациями, фарфоровыми сувенирами, мертвыми бабочками, иголками, открытками с изображением Сталина и Брежнева, «Манифестом коммунистической партии» Карла Маркса, кукушками от часов с кукушкой, велосипедными звонками, наклейками с изображением черепа, наклейками с изображением девиц, репродукциями русалок, репродукциями Энди Уорхола, фотографиями с изображением электрического стула, стальными шариками для кроватей, парафиновыми свечками, восковыми свечками, обложками от импортных грампластинок, отечественными грампластинками, алюминиевыми трубками для глухих, газоотводными трубками, телефонными трубками, пробирками для забора крови, предметными стеклами, серкой, гудроном, жмыхом, дверными ручками, изразцами, накладными усами, щипчиками для выдергивания волос, использованными станками для бритья, кисточками для рисования акварелью, массажными кисточками, модельной резинкой, деревянными корабликами, карманными шахматами, коробочками для бируш, бирушами, тростью для тромбона, спицами, тюбиками клея, игрушечными пистолетами, оловянными солдатиками, погонами, чесалками для спины, ватными тампонами, мешочками для рвотных масс, накладными ресницами, картонными контейнерами для яиц, керосином, ацетоном, бантиками для игры с кошками, капроновыми водоплавающими утятами, поросятами-копилками, свиньями-копилками, матрешками, канатом для перетягивания каната, лампами, диодами, триодами, катодами, нотами вальсов Штрауса, нотами «Летучего голландца» Вагнера, гребешками с надписью «From Bokov with love», майками с изображением женских грудей, майками с изображением Луны, тройным одеколоном, ремнями для заточки опасных бритв, ремнями безопасности, елочными игрушками, погремушками, гильзами от патронов, спиралями для электрической плитки, лаком для волос, искусственными паучками, подушечками со звуком пускаемых ветров для потехи, подушечками со смехом для потехи, деревянными змейками, насосами для велосипедов, фирменными этикетками, перьями страусов, золотинками, золотниками, фантиками, ирисками «Кис</w:t>
      </w:r>
      <w:r w:rsidRPr="00042963">
        <w:rPr>
          <w:rFonts w:ascii="Times New Roman" w:eastAsiaTheme="minorEastAsia" w:hAnsi="Times New Roman" w:cs="Times New Roman"/>
          <w:sz w:val="24"/>
          <w:szCs w:val="24"/>
          <w:lang w:eastAsia="ru-RU"/>
        </w:rPr>
        <w:noBreakHyphen/>
        <w:t>кис», мумием, американскими флажками, прополисом, цепочками для унитазов, счетами, чистыми рецептурными бланками, варежками, гипсовым бюстом Крылова, ластиками, пластилином, баночками с вьетнамским бальзамом, баночками с вазелином, шипящими мадагаскарскиими тараканами…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Лукиан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Пройдя реку в мелком месте, мы натолкнулись на удивительный род виноградных лоз: начиная от земли, ствол был свеж и толст, выше же он превращался в женщин, которые приблизительно до бедер были вполне развиты, – вроде того, как у нас рисуют Дафну, превратившуюся в дерево в то мгновение, когда Аполлон собирался ее схватить. Из концов пальцев у них вырастали ветки, сплошь увешанные гроздьями. Головы женщин были украшены вместо волос виноградными усиками, листьями и гроздьями. Когда мы подошли к ним, они встретили нас приветствиями и протянули нам руки. Одни из них говорили на лидийском, другие на индийском, большинство же – на эллинском языке. И они поцеловали нас в уста. Кого они целовали, тот сразу пьянел и становился безумным. Плодов, однако, они не позволяли нам срывать, а если кто</w:t>
      </w:r>
      <w:r w:rsidRPr="00042963">
        <w:rPr>
          <w:rFonts w:ascii="Times New Roman" w:eastAsiaTheme="minorEastAsia" w:hAnsi="Times New Roman" w:cs="Times New Roman"/>
          <w:sz w:val="24"/>
          <w:szCs w:val="24"/>
          <w:lang w:eastAsia="ru-RU"/>
        </w:rPr>
        <w:noBreakHyphen/>
        <w:t>нибудь рвал грозди, то они кричали, как от боли.</w:t>
      </w:r>
    </w:p>
    <w:p w:rsidR="007C584D" w:rsidRPr="00042963" w:rsidRDefault="007C584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Мы решили отправиться дальше и вскоре встретили конекоршунов, как они здесь называются, и были ими захвачены. Эти конекоршуны не что иное, как мужчины, едущие верхом на грифах и правящие ими, как конями. Грифы эти огромных размеров, и почти у всех три головы. Чтобы дать понятие об их величине, достаточно сказать, что каждое из этих маховых перьев длиннее и толще мачты на товарном корабле. Конекоршуны были </w:t>
      </w:r>
      <w:r w:rsidRPr="00042963">
        <w:rPr>
          <w:rFonts w:ascii="Times New Roman" w:eastAsiaTheme="minorEastAsia" w:hAnsi="Times New Roman" w:cs="Times New Roman"/>
          <w:sz w:val="24"/>
          <w:szCs w:val="24"/>
          <w:lang w:eastAsia="ru-RU"/>
        </w:rPr>
        <w:lastRenderedPageBreak/>
        <w:t>обязаны облетать страну и, завидев чужестранцев, отводить их к царю. Нас они, схватив, тоже повели к нему. Когда он увидел нас, то, судя, должно быть, по нашей одежде, спросил: «Вы эллины, о, чужестранцы?» Мы ответили ему утвердительно. «Каким образом, – продолжал он, – проложили вы себе дорогу через воздух и явились сюда?» Мы ему рассказали обо всем, после чего и он в свою очередь стал нам рассказывать про себя, про то, что и он человек, по имени Эндимион, который был унесен с нашей земли спящим, и что, явившись сюда, он стал править этой страной. «А земля эта, – сказал он, – не что иное, как светящая нам внизу Луна».</w:t>
      </w:r>
      <w:r w:rsidR="007C584D" w:rsidRPr="00042963">
        <w:rPr>
          <w:rFonts w:ascii="Times New Roman" w:eastAsiaTheme="minorEastAsia" w:hAnsi="Times New Roman" w:cs="Times New Roman"/>
          <w:position w:val="6"/>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Гелиоты со своими союзниками порешили заключить мир с Селенитами и их союзниками на следующих условиях: Гелиоты обязуются разрушить выстроенную ими стену, никогда больше не нападать на Луну и выдать пленников, каждого за отдельный выкуп; Селениты же, со своей стороны, обязуются не нарушать автономии других светил, не ходить войной на Гелиотов, а являться им на помощь в случае нападения со стороны. Далее, царь Селенитов обязывается платить царю Гелиотов ежегодную дань, состоящую из десяти тысяч кувшинов росы, и выставить от себя десять тысяч заложников. Что касается колонии на Утренней Звезде, то они должны основать ее сообща и другие желающие могут принять в ней участие. Договор этот должен быть записан на янтарном столбе и поставлен в воздухе на границе обоих государств. Со стороны Гелиотов в правильности изложенного поклялись Огневик, Летник и Пламенный; со стороны Селенитов – Ночник, Луновик и Многосверкатель.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Таковы были условия мира. Стена была тотчас разрушена, а нас, военнопленников, освободили. Когда мы вернулись на Луну, товарищи наши и сам Эндимион встретили нас со слезами и радостными приветствиями. Царь просил нас остаться у него. Я не соглашался остаться, несмотря на все его слова и убеждения, просил его отправить нас опять вниз на море. Убедившись в том, что слова его не могут повлиять на нас, Эндимион угощал нас в продолжение семи дней, а затем отпустил.</w:t>
      </w:r>
      <w:r w:rsidR="007C584D" w:rsidRPr="00042963">
        <w:rPr>
          <w:rFonts w:ascii="Times New Roman" w:eastAsiaTheme="minorEastAsia" w:hAnsi="Times New Roman" w:cs="Times New Roman"/>
          <w:position w:val="6"/>
          <w:sz w:val="24"/>
          <w:szCs w:val="24"/>
          <w:lang w:eastAsia="ru-RU"/>
        </w:rPr>
        <w:t xml:space="preserve"> </w:t>
      </w:r>
      <w:r w:rsidR="007C584D" w:rsidRPr="00042963">
        <w:rPr>
          <w:rFonts w:ascii="Times New Roman" w:eastAsiaTheme="minorEastAsia" w:hAnsi="Times New Roman" w:cs="Times New Roman"/>
          <w:position w:val="6"/>
          <w:sz w:val="24"/>
          <w:szCs w:val="24"/>
          <w:lang w:eastAsia="ru-RU"/>
        </w:rPr>
        <w:footnoteReference w:id="4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Беляночка и Рута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и Рута комментируют беседу Ягнатьева и Данаи.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Какие</w:t>
      </w:r>
      <w:r w:rsidRPr="00042963">
        <w:rPr>
          <w:rFonts w:ascii="Times New Roman" w:eastAsiaTheme="minorEastAsia" w:hAnsi="Times New Roman" w:cs="Times New Roman"/>
          <w:sz w:val="24"/>
          <w:szCs w:val="24"/>
          <w:lang w:eastAsia="ru-RU"/>
        </w:rPr>
        <w:noBreakHyphen/>
        <w:t>то зыбучие пески. Спасения от него нет. Наша Клавдия погибнет раньше или позже.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w:t>
      </w:r>
      <w:r w:rsidRPr="00042963">
        <w:rPr>
          <w:rFonts w:ascii="Times New Roman" w:eastAsiaTheme="minorEastAsia" w:hAnsi="Times New Roman" w:cs="Times New Roman"/>
          <w:sz w:val="24"/>
          <w:szCs w:val="24"/>
          <w:lang w:eastAsia="ru-RU"/>
        </w:rPr>
        <w:tab/>
        <w:t>Убежит.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РУТА Боюсь, не убежит.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За что ты невзлюбила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РУТА Он не оставляет выбора.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Как это понимать?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Внешне субтильный, подавленный, а по природе – хозяин. Ловит ее на каждом шагу. Она пропала. И мы вместе с ней… До разговора о Сцилле и Харибде я еще могла сомневаться. Но теперь, когда небесный двойник пошел в ход, сомнений нет, птичке нашей Клавдии пропасть!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Никакой он не хозяин. Больной человек. Несчастный больной человек.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РУТА То, что он болен ничего не меняет. Ей определенно нужно бежать, прятаться.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Она теперь не оставит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Почему?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Мне так кажется.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РУТА А с нами что будет?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БЕЛЯНОЧКА Убежим, разумеется.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Подарок </w:t>
      </w:r>
    </w:p>
    <w:p w:rsidR="007C584D" w:rsidRPr="00042963" w:rsidRDefault="007C584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точно вспомнив что</w:t>
      </w:r>
      <w:r w:rsidRPr="00042963">
        <w:rPr>
          <w:rFonts w:ascii="Times New Roman" w:eastAsiaTheme="minorEastAsia" w:hAnsi="Times New Roman" w:cs="Times New Roman"/>
          <w:sz w:val="24"/>
          <w:szCs w:val="24"/>
          <w:lang w:eastAsia="ru-RU"/>
        </w:rPr>
        <w:noBreakHyphen/>
        <w:t>то, спохватывается и выбегает в коридор.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в недоумении: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же вы? Куда? Все же я напугал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возвращается с коробкой в руках: </w:t>
      </w:r>
    </w:p>
    <w:p w:rsidR="00B41459" w:rsidRPr="00042963" w:rsidRDefault="007C584D"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Совсем забыла, я же приготовила вам подарок.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подарок? Зачем мне подарок? Я не люблю подарков.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особенного. И подарок этот скорее не для вас. Скорее этот подарок для вашего японца</w:t>
      </w:r>
      <w:r w:rsidR="007C584D"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Попытаюсь вас немного развеселить.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 волнении: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там у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извлекает из коробки Беляночку и Руту: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 Это мои подруги Беляночка и Рута. Та, что белая – Беляночка, та, что рыжая – Рута… Как они вам?.. Я подумала, когда вы еще купите карликовых кроликов? А эти милые создания – вот они… Вы не боитесь крыс?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Очень милые.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Беляночка и Рута отправляются в путешествие по столу, изучая запахи и крошки.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знаете, как они называют вас между собой?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Откуда же мне знать?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Ягнаткой.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Ягнаткой?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Ягнаткой.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Меня в школе так дразнили в младших классах.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очень умные крысы...  Вы</w:t>
      </w:r>
      <w:r w:rsidR="007C584D" w:rsidRPr="00042963">
        <w:rPr>
          <w:rFonts w:ascii="Times New Roman" w:eastAsiaTheme="minorEastAsia" w:hAnsi="Times New Roman" w:cs="Times New Roman"/>
          <w:sz w:val="24"/>
          <w:szCs w:val="24"/>
          <w:lang w:eastAsia="ru-RU"/>
        </w:rPr>
        <w:t xml:space="preserve"> не обиделись?.. </w:t>
      </w:r>
      <w:r w:rsidRPr="00042963">
        <w:rPr>
          <w:rFonts w:ascii="Times New Roman" w:eastAsiaTheme="minorEastAsia" w:hAnsi="Times New Roman" w:cs="Times New Roman"/>
          <w:sz w:val="24"/>
          <w:szCs w:val="24"/>
          <w:lang w:eastAsia="ru-RU"/>
        </w:rPr>
        <w:t xml:space="preserve"> Когда вы привыкнете друг к другу, вы сможете с ними общаться. А японец может беседовать с ними уже теперь Они каждый день пропадают у меня</w:t>
      </w:r>
      <w:r w:rsidR="007C584D" w:rsidRPr="00042963">
        <w:rPr>
          <w:rFonts w:ascii="Times New Roman" w:eastAsiaTheme="minorEastAsia" w:hAnsi="Times New Roman" w:cs="Times New Roman"/>
          <w:sz w:val="24"/>
          <w:szCs w:val="24"/>
          <w:lang w:eastAsia="ru-RU"/>
        </w:rPr>
        <w:t xml:space="preserve"> в лавочке</w:t>
      </w:r>
      <w:r w:rsidRPr="00042963">
        <w:rPr>
          <w:rFonts w:ascii="Times New Roman" w:eastAsiaTheme="minorEastAsia" w:hAnsi="Times New Roman" w:cs="Times New Roman"/>
          <w:sz w:val="24"/>
          <w:szCs w:val="24"/>
          <w:lang w:eastAsia="ru-RU"/>
        </w:rPr>
        <w:t>. Им хочется поговорить, а мне часто не хватает на них времени. А японец б</w:t>
      </w:r>
      <w:r w:rsidR="007C584D" w:rsidRPr="00042963">
        <w:rPr>
          <w:rFonts w:ascii="Times New Roman" w:eastAsiaTheme="minorEastAsia" w:hAnsi="Times New Roman" w:cs="Times New Roman"/>
          <w:sz w:val="24"/>
          <w:szCs w:val="24"/>
          <w:lang w:eastAsia="ru-RU"/>
        </w:rPr>
        <w:t>удет говорить с ними целый день.</w:t>
      </w:r>
      <w:r w:rsidRPr="00042963">
        <w:rPr>
          <w:rFonts w:ascii="Times New Roman" w:eastAsiaTheme="minorEastAsia" w:hAnsi="Times New Roman" w:cs="Times New Roman"/>
          <w:sz w:val="24"/>
          <w:szCs w:val="24"/>
          <w:lang w:eastAsia="ru-RU"/>
        </w:rPr>
        <w:t xml:space="preserve"> И вам будет веселее.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Несомненно. Спасибо вам.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вот, я очень рада</w:t>
      </w:r>
      <w:r w:rsidR="007C584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 Где же ваш японец?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Наблюдает за нами из своего укрытия. Когда в доме никого не будет, он тут же явится к ним знакомиться. Уж я его знаю… Не уходите. Побудьте со мной еще немного. Все</w:t>
      </w:r>
      <w:r w:rsidRPr="00042963">
        <w:rPr>
          <w:rFonts w:ascii="Times New Roman" w:eastAsiaTheme="minorEastAsia" w:hAnsi="Times New Roman" w:cs="Times New Roman"/>
          <w:sz w:val="24"/>
          <w:szCs w:val="24"/>
          <w:lang w:eastAsia="ru-RU"/>
        </w:rPr>
        <w:noBreakHyphen/>
        <w:t xml:space="preserve">таки жаль, что вам нельзя выпить… Ко мне теперь никто не ходит. Мне и не нужно. А вам я рад.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Скучаете по жене?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Иногда. По дочери больше.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как звать вашу дочь?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Звали. Олимпиада. Олимпиада Алексеевна. Липочка. Она погибла совсем маленькой. Еще до рождения…  С детьми нужно разговаривать. Даже когда они в утробе. Разговаривать, петь, читать стихи. К сожалению, у нас было очень мало времени для общения. По большей части я был на работе или спал… Знаете, я очень устаю на работе. От коллег устаю. Все эти разговоры, точнее один бесконечный разговор. Вот уже много лет, много</w:t>
      </w:r>
      <w:r w:rsidRPr="00042963">
        <w:rPr>
          <w:rFonts w:ascii="Times New Roman" w:eastAsiaTheme="minorEastAsia" w:hAnsi="Times New Roman" w:cs="Times New Roman"/>
          <w:sz w:val="24"/>
          <w:szCs w:val="24"/>
          <w:lang w:eastAsia="ru-RU"/>
        </w:rPr>
        <w:noBreakHyphen/>
        <w:t xml:space="preserve">много лет. Выматываюсь, прихожу домой и сразу спать… А жену Веру я про себя называл птицей Пэн… Не слышали о такой птице?.. Впрочем, это не важно… </w:t>
      </w:r>
      <w:r w:rsidR="00FF5AB4" w:rsidRPr="00042963">
        <w:rPr>
          <w:rFonts w:ascii="Times New Roman" w:eastAsiaTheme="minorEastAsia" w:hAnsi="Times New Roman" w:cs="Times New Roman"/>
          <w:sz w:val="24"/>
          <w:szCs w:val="24"/>
          <w:lang w:eastAsia="ru-RU"/>
        </w:rPr>
        <w:t xml:space="preserve"> С вашего позволения я выпью.</w:t>
      </w:r>
      <w:r w:rsidRPr="00042963">
        <w:rPr>
          <w:rFonts w:ascii="Times New Roman" w:eastAsiaTheme="minorEastAsia" w:hAnsi="Times New Roman" w:cs="Times New Roman"/>
          <w:sz w:val="24"/>
          <w:szCs w:val="24"/>
          <w:lang w:eastAsia="ru-RU"/>
        </w:rPr>
        <w:t xml:space="preserve"> Помяну моих девочек.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да, конечно.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выпивает: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Ну, и довольно об этом… Ступайте к своему дрессировщику. А я прилягу.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Ритуалы </w:t>
      </w:r>
    </w:p>
    <w:p w:rsidR="00FF5AB4" w:rsidRPr="00042963" w:rsidRDefault="00FF5AB4"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Уорхол показывает мне приобретенную на вокзале колоду самодельных порнографических карт с размытым изображением: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Полюбуйтесь, приобрел у глухонемых за бесценок.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вам это?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же гадость.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действительно так думаете?.. Нет, это сокровище. Другой писатель позавидовал бы моему приобретению. Присмотритесь хорошенько: смущение, неловкость. В то же время страсть, радость раскрепощения. Запрет, преодоление запрета. Борьба мотивов. Желтая комната.    Я вижу здесь живых людей, падших, но через падение обретших неведомую доселе свободу. Здесь ни на йоту нет лжи. Разве можно сравнить этот шедевр с безвкусными глянцевыми журналами, где тела моделей существуют отдельно от самих моделей? Перед вами контрольные отпечатки ритуала, значение которого не поддается расшифровке.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Какова же цель этого ритуала?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по-вашему ритуал непременно служит достижению цели? А какую цель преследую я, изображая многократно Мэрилин Монро?..   Предположим, вы убиваете свою жену. Убиваете из ревности. Прежде долго боретесь с сомнениями, обдумываете детали затем тщательно готовитесь, подбираете нож, выкладываете его из ящика стола, затем прячете, снова выкладываете, проговариваете про себя или вслух слова, коими должно сопровождаться убийство, последнее, что она должна услышать в свой жизни, придумываете план сокрытия преступления и так дальше. Что это, по</w:t>
      </w:r>
      <w:r w:rsidRPr="00042963">
        <w:rPr>
          <w:rFonts w:ascii="Times New Roman" w:eastAsiaTheme="minorEastAsia" w:hAnsi="Times New Roman" w:cs="Times New Roman"/>
          <w:sz w:val="24"/>
          <w:szCs w:val="24"/>
          <w:lang w:eastAsia="ru-RU"/>
        </w:rPr>
        <w:noBreakHyphen/>
        <w:t>вашему, ритуал?.. Нет. Банальное убийство. Примитивное до омерзения.  Кстати, и мотив примитивен. Эка невидаль ревность! И результат тот же, как если бы вы убили внезапно, как говорится, в порыве страсти. Нет, ритуал –</w:t>
      </w:r>
      <w:r w:rsidR="00E519B2"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другое. Ритуал, это когда цель находится вне вашего рассудка и опыта. Ритуал – явление иррациональное. Всякий ритуал хрупок. Когда на кладбище вы представляете себе, что слова ваши, обращенные к покойному будут услышаны им, ритуал превращается в ничто. То же самое, когда вы спите с женщиной для того чтобы получить удовольствие или зачать ребенка, когда вы отправляетесь в путешествие чтобы повидать кого</w:t>
      </w:r>
      <w:r w:rsidRPr="00042963">
        <w:rPr>
          <w:rFonts w:ascii="Times New Roman" w:eastAsiaTheme="minorEastAsia" w:hAnsi="Times New Roman" w:cs="Times New Roman"/>
          <w:sz w:val="24"/>
          <w:szCs w:val="24"/>
          <w:lang w:eastAsia="ru-RU"/>
        </w:rPr>
        <w:noBreakHyphen/>
        <w:t>либо</w:t>
      </w:r>
      <w:r w:rsidR="00FF5AB4" w:rsidRPr="00042963">
        <w:rPr>
          <w:rFonts w:ascii="Times New Roman" w:eastAsiaTheme="minorEastAsia" w:hAnsi="Times New Roman" w:cs="Times New Roman"/>
          <w:sz w:val="24"/>
          <w:szCs w:val="24"/>
          <w:lang w:eastAsia="ru-RU"/>
        </w:rPr>
        <w:t xml:space="preserve"> или что-либо</w:t>
      </w:r>
      <w:r w:rsidRPr="00042963">
        <w:rPr>
          <w:rFonts w:ascii="Times New Roman" w:eastAsiaTheme="minorEastAsia" w:hAnsi="Times New Roman" w:cs="Times New Roman"/>
          <w:sz w:val="24"/>
          <w:szCs w:val="24"/>
          <w:lang w:eastAsia="ru-RU"/>
        </w:rPr>
        <w:t>, когда вы спорите, чтобы ухватить за хвост ускользающую истину, когда принимаете ванну, чтобы смыть с себя грязь или взбодриться… Я оставлю вам эти снимки. Пересматривайте их иногда, и вспоминайте наш разговор.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этими словами, вручив мн</w:t>
      </w:r>
      <w:r w:rsidR="00FF5AB4" w:rsidRPr="00042963">
        <w:rPr>
          <w:rFonts w:ascii="Times New Roman" w:eastAsiaTheme="minorEastAsia" w:hAnsi="Times New Roman" w:cs="Times New Roman"/>
          <w:sz w:val="24"/>
          <w:szCs w:val="24"/>
          <w:lang w:eastAsia="ru-RU"/>
        </w:rPr>
        <w:t>е карты</w:t>
      </w:r>
      <w:r w:rsidRPr="00042963">
        <w:rPr>
          <w:rFonts w:ascii="Times New Roman" w:eastAsiaTheme="minorEastAsia" w:hAnsi="Times New Roman" w:cs="Times New Roman"/>
          <w:sz w:val="24"/>
          <w:szCs w:val="24"/>
          <w:lang w:eastAsia="ru-RU"/>
        </w:rPr>
        <w:t>, уходит.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Перед тем как отправиться в ванную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взволнована: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Мне немного неловко, но я хотела бы поделиться с вами своими мыслями… Не примите как просьбу, просто некоторые соображения. Я бы даже назвала их фантазиями… Остановите меня, если почувствуете, что я говорю глупости. Условились?.. Дело в том, что </w:t>
      </w:r>
      <w:r w:rsidR="00E519B2" w:rsidRPr="00042963">
        <w:rPr>
          <w:rFonts w:ascii="Times New Roman" w:eastAsiaTheme="minorEastAsia" w:hAnsi="Times New Roman" w:cs="Times New Roman"/>
          <w:sz w:val="24"/>
          <w:szCs w:val="24"/>
          <w:lang w:eastAsia="ru-RU"/>
        </w:rPr>
        <w:t xml:space="preserve">вы </w:t>
      </w:r>
      <w:r w:rsidRPr="00042963">
        <w:rPr>
          <w:rFonts w:ascii="Times New Roman" w:eastAsiaTheme="minorEastAsia" w:hAnsi="Times New Roman" w:cs="Times New Roman"/>
          <w:sz w:val="24"/>
          <w:szCs w:val="24"/>
          <w:lang w:eastAsia="ru-RU"/>
        </w:rPr>
        <w:t xml:space="preserve">очень и очень похожи с моим сыном. Мне думается, вы – единственный человек, который мог бы говорить с ним на его языке… Я как собеседница мало интересую его. Его никто </w:t>
      </w:r>
      <w:r w:rsidRPr="00042963">
        <w:rPr>
          <w:rFonts w:ascii="Times New Roman" w:eastAsiaTheme="minorEastAsia" w:hAnsi="Times New Roman" w:cs="Times New Roman"/>
          <w:sz w:val="24"/>
          <w:szCs w:val="24"/>
          <w:highlight w:val="yellow"/>
          <w:lang w:eastAsia="ru-RU"/>
        </w:rPr>
        <w:t>больше</w:t>
      </w:r>
      <w:r w:rsidRPr="00042963">
        <w:rPr>
          <w:rFonts w:ascii="Times New Roman" w:eastAsiaTheme="minorEastAsia" w:hAnsi="Times New Roman" w:cs="Times New Roman"/>
          <w:sz w:val="24"/>
          <w:szCs w:val="24"/>
          <w:lang w:eastAsia="ru-RU"/>
        </w:rPr>
        <w:t xml:space="preserve"> УБРАТЬ особенно не интересует… Вы моя последняя надежда, Алексей Ильич… Я подумала, что он мог бы приходить к вам, если бы вы согласились… Я готовила бы вам борщ. Вы любите борщ? Я готовлю прекрасный борщ… Вам как раз нужна заботливая женщина. А я очень, очень заботливая женщина… Насколько я поняла, ваша жена не была заботливой женщиной…  Не думайте, что я навязываю себя</w:t>
      </w:r>
      <w:r w:rsidR="00E519B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но мне хочется… мне бы очень хотелось… Извините, волнуюсь… У меня </w:t>
      </w:r>
      <w:r w:rsidR="00E519B2" w:rsidRPr="00042963">
        <w:rPr>
          <w:rFonts w:ascii="Times New Roman" w:eastAsiaTheme="minorEastAsia" w:hAnsi="Times New Roman" w:cs="Times New Roman"/>
          <w:sz w:val="24"/>
          <w:szCs w:val="24"/>
          <w:lang w:eastAsia="ru-RU"/>
        </w:rPr>
        <w:t xml:space="preserve">и </w:t>
      </w:r>
      <w:r w:rsidRPr="00042963">
        <w:rPr>
          <w:rFonts w:ascii="Times New Roman" w:eastAsiaTheme="minorEastAsia" w:hAnsi="Times New Roman" w:cs="Times New Roman"/>
          <w:sz w:val="24"/>
          <w:szCs w:val="24"/>
          <w:lang w:eastAsia="ru-RU"/>
        </w:rPr>
        <w:t xml:space="preserve">к вам материнские чувства, Алексей Ильич. Мне порой кажется, что вы – мой старший сын, старший брат Персея. Мне кажется, вшестером </w:t>
      </w:r>
      <w:r w:rsidRPr="00042963">
        <w:rPr>
          <w:rFonts w:ascii="Times New Roman" w:eastAsiaTheme="minorEastAsia" w:hAnsi="Times New Roman" w:cs="Times New Roman"/>
          <w:sz w:val="24"/>
          <w:szCs w:val="24"/>
          <w:lang w:eastAsia="ru-RU"/>
        </w:rPr>
        <w:lastRenderedPageBreak/>
        <w:t>нам было бы очень и очень хорошо. Вы, Персей, японец, Беляночка, Рута и я… Мы могли бы играть в подкидного дурака каждый вечер… Персей обожает карманные шахматы. Вы могли бы играть в карманные шахматы, не только в дурака… Вы играете в карманные шахматы?.. Я бы подсказывала вам ходы, если вы плохо играете… Господи, сама не знаю, что говорю!.. Сейчас разрыдаюсь… вот увидите… Стыдно, стыдно!.. Но, зная вас… немного зная вас, я предположила… Напрасно?.. Напрасно?.. А было бы так хорошо, так замечательно… Простите, простите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плачет.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поднимается, идет к окну, смотрит во двор: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же заметили, что я робкий, но, в сущности, холодный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Напротив…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Хотите, чтобы я забрал его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Персея.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нет, что вы!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Хотите, чтобы я усыновил его?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Тогда зачем вы пришли? </w:t>
      </w:r>
    </w:p>
    <w:p w:rsidR="00B41459" w:rsidRPr="00042963" w:rsidRDefault="00E519B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принесла лекарство… Ч</w:t>
      </w:r>
      <w:r w:rsidR="00B41459" w:rsidRPr="00042963">
        <w:rPr>
          <w:rFonts w:ascii="Times New Roman" w:eastAsiaTheme="minorEastAsia" w:hAnsi="Times New Roman" w:cs="Times New Roman"/>
          <w:sz w:val="24"/>
          <w:szCs w:val="24"/>
          <w:lang w:eastAsia="ru-RU"/>
        </w:rPr>
        <w:t xml:space="preserve">увствую, что наболтала лишнего. Я не хотела.  </w:t>
      </w:r>
    </w:p>
    <w:p w:rsidR="00B41459" w:rsidRPr="00042963" w:rsidRDefault="00E519B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Общий язык Персей нашел бы скорее с японцем… Вы замечательная женщина… И да, все у нас было бы хорошо, но на вашем месте я теперь как можно скорее уносил бы отсюда</w:t>
      </w:r>
      <w:r w:rsidRPr="00042963">
        <w:rPr>
          <w:rFonts w:ascii="Times New Roman" w:eastAsiaTheme="minorEastAsia" w:hAnsi="Times New Roman" w:cs="Times New Roman"/>
          <w:sz w:val="24"/>
          <w:szCs w:val="24"/>
          <w:lang w:eastAsia="ru-RU"/>
        </w:rPr>
        <w:t xml:space="preserve"> ноги… Мне нужно собираться… Н</w:t>
      </w:r>
      <w:r w:rsidR="00B41459" w:rsidRPr="00042963">
        <w:rPr>
          <w:rFonts w:ascii="Times New Roman" w:eastAsiaTheme="minorEastAsia" w:hAnsi="Times New Roman" w:cs="Times New Roman"/>
          <w:sz w:val="24"/>
          <w:szCs w:val="24"/>
          <w:lang w:eastAsia="ru-RU"/>
        </w:rPr>
        <w:t>амерен забраться в ванну. А это неизвестно чем кончится. Не хотелось бы вас напугать.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же решились?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Решился.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Простите, я не знала, - говорит Даная. – Да, это непростой путь… Я горжусь вами.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Уходит.    </w:t>
      </w:r>
    </w:p>
    <w:p w:rsidR="00E519B2" w:rsidRPr="00042963" w:rsidRDefault="00E519B2"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Смерть Мэрилин Монро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Мэрилин Монро, урожденная Норма Джин, скончалась 5 августа 1962, в возрасте 36 лет от смертельной дозы наркотика. Существует несколько версий смерти Мэрилин Монро. Самых правдоподобных четыре: убийство, совершенное по заказу братьев Кеннеди; убийство, совершенное мафией; несчастный случай; самоубийство.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Убийство, совершенное по заказу братьев Кеннеди.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конце 1954 года Мэрилин приобрела дневник в кожаном переплете. Туда она заносила отрывки разговоров с Джоном Кеннеди. Во время разговоров с друзьями Джон обсуждал политические проблемы или объяснял то или иное принятое правительством решение, естественно, эти разговоры не предназначались для широкой публики, но являли собой неотъемлемую часть жизни президента. Мэрилин никак не могла запомнить, о чем же ей говорил Джон Кеннеди, и однажды это вывело его из себя. Вот так и появился знаменитый дневник Мэрилин, который мог содержать компрометирующую информацию и на президента, и на политику страны в целом. Это был лакомый кусок и для политических конкурентов, и для мафии, и для самого президента.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 1960 году у Мэрилин уже были серьезные проблемы с алкоголем и иногда, в состоянии опьянения Мэрилин проговаривалась об интриге с Джоном Кеннеди, что, безусловно, могло негативно отразится на карьере президента.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наконец</w:t>
      </w:r>
      <w:r w:rsidRPr="00042963">
        <w:rPr>
          <w:rFonts w:ascii="Times New Roman" w:eastAsiaTheme="minorEastAsia" w:hAnsi="Times New Roman" w:cs="Times New Roman"/>
          <w:sz w:val="24"/>
          <w:szCs w:val="24"/>
          <w:lang w:eastAsia="ru-RU"/>
        </w:rPr>
        <w:noBreakHyphen/>
        <w:t>то Мэрилин поняла, что Джон не собирается на ней жениться, то направила свои силы на младшего Кеннеди – Роберта. Она названивала Роберту в Министерство Юстиции, чем дискредитировала его безупречную репутацию. В результате он просто перестал подходить к телефону.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Принимая алкоголь и наркотики, часто впадая в депрессию, Мэрилин стала серьезной </w:t>
      </w:r>
      <w:r w:rsidRPr="00042963">
        <w:rPr>
          <w:rFonts w:ascii="Times New Roman" w:eastAsiaTheme="minorEastAsia" w:hAnsi="Times New Roman" w:cs="Times New Roman"/>
          <w:sz w:val="24"/>
          <w:szCs w:val="24"/>
          <w:lang w:eastAsia="ru-RU"/>
        </w:rPr>
        <w:lastRenderedPageBreak/>
        <w:t>помехой для братьев Кеннеди: в случае придания огласке их отношений, она могла стать бомбой, взрывающей все, чему они посвятили свою жизнь.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 смерти Мэрилин кто</w:t>
      </w:r>
      <w:r w:rsidRPr="00042963">
        <w:rPr>
          <w:rFonts w:ascii="Times New Roman" w:eastAsiaTheme="minorEastAsia" w:hAnsi="Times New Roman" w:cs="Times New Roman"/>
          <w:sz w:val="24"/>
          <w:szCs w:val="24"/>
          <w:lang w:eastAsia="ru-RU"/>
        </w:rPr>
        <w:noBreakHyphen/>
        <w:t>то перерыл весь ее дом, дневник в кожаном переплете так и не был найден. Были ли это сотрудники спецслужб, или люди Сэма Джанканы, или кто</w:t>
      </w:r>
      <w:r w:rsidRPr="00042963">
        <w:rPr>
          <w:rFonts w:ascii="Times New Roman" w:eastAsiaTheme="minorEastAsia" w:hAnsi="Times New Roman" w:cs="Times New Roman"/>
          <w:sz w:val="24"/>
          <w:szCs w:val="24"/>
          <w:lang w:eastAsia="ru-RU"/>
        </w:rPr>
        <w:noBreakHyphen/>
        <w:t>то еще, и какое они имеют отношение к смерти звезды – неизвестно. Телефонная трубка была снята. Кому звонила Мэрилин перед смертью также остается неизвестным – с телефонной станции пропала запись об этом разговоре.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 Мэрилин Монро были романы и с Робертом Кеннеди, министром юстиции, развернувшем самую настоящую войну против мафии, так и с Фрэнком Синатрой – известным певцом и правой рукой главаря мафии Сэма Джанканы. Мэрилин вращалась в таких кругах и была настолько известна, что являла собой идеальный вариант для шантажа и компрометирования братьев Кеннеди. Знали ли люди Джанканы о существовании дневника Мэрилин – неизвестно, но в случае ее смерти могла всплыть правда о нечистоплотности президента и его брата, что, безусловно, было бы на руку мафии.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1953 году Мэрилин начинает принимать наркотики.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Уже в 1955 году употребляет на ночь снотворное, а с утра – стимуляторы, при этом сочетает лекарства с алкоголем. Впадает в депрессию и по ночам начинает обзванивать всех подряд.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время съемок фильма «Автобусная остановка» пришлось вызвать психиатра, т.к. срыва Мэрилин Монро стали очень частыми. А во время работы над картиной «Принц и хористка» прием лекарственных средств носит хаотический характер.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 выкидыша в 1957 году Мэрилин опять впадает в депрессию, много пьет и продолжает употреблять лекарства. Из</w:t>
      </w:r>
      <w:r w:rsidRPr="00042963">
        <w:rPr>
          <w:rFonts w:ascii="Times New Roman" w:eastAsiaTheme="minorEastAsia" w:hAnsi="Times New Roman" w:cs="Times New Roman"/>
          <w:sz w:val="24"/>
          <w:szCs w:val="24"/>
          <w:lang w:eastAsia="ru-RU"/>
        </w:rPr>
        <w:noBreakHyphen/>
        <w:t>за передозировки впадает в кому.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1961 году здоровье Мэрилин ухудшилось. Перестало быть тайной, что она употребляет наркотики.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что смерть от случайной передозировки наркотиков представляется вполне реальной.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Всю жизнь, несмотря на толпы поклонников, Мэрилин была очень одинока и подвластна депрессиям. Cудя по всему, опасения Мэрилин о том, что она может тоже стать безумной, как ее мать, были недалеки от истины.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 девятнадцатилетнего возраста Мэрилин дважды пыталась покончить с собой. Один раз она включила газ, второй – наглоталась снотворных таблеток.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Вскоре после смерти Джонни Хайда совершила очередную попытку самоубийства.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1958 году психиатр находит у Мэрилин признаки шизофрении.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После негативных отзывов критиков на «Неприкаянных» у нее происходит нервный срыв, и Мэрилин помещают в психиатрическую клинику «Пейн</w:t>
      </w:r>
      <w:r w:rsidRPr="00042963">
        <w:rPr>
          <w:rFonts w:ascii="Times New Roman" w:eastAsiaTheme="minorEastAsia" w:hAnsi="Times New Roman" w:cs="Times New Roman"/>
          <w:sz w:val="24"/>
          <w:szCs w:val="24"/>
          <w:lang w:eastAsia="ru-RU"/>
        </w:rPr>
        <w:noBreakHyphen/>
        <w:t>Уайтни». В палату для «умеренно беспокойных».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Получается, что и самоубийство могло иметь место.</w:t>
      </w:r>
      <w:r w:rsidRPr="00042963">
        <w:rPr>
          <w:rFonts w:ascii="Times New Roman" w:eastAsiaTheme="minorEastAsia" w:hAnsi="Times New Roman" w:cs="Times New Roman"/>
          <w:position w:val="6"/>
          <w:sz w:val="24"/>
          <w:szCs w:val="24"/>
          <w:lang w:eastAsia="ru-RU"/>
        </w:rPr>
        <w:footnoteReference w:id="4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 слову, убийства братьев Кеннеди также содержит немало тайн. А что, если их в отместку совершила Мэрилин?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Желтая комната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5F490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Комната покрыта зеленоватым туманом, в углах принимающим желтые интонации. Предметы </w:t>
      </w:r>
      <w:r w:rsidR="00E519B2" w:rsidRPr="00042963">
        <w:rPr>
          <w:rFonts w:ascii="Times New Roman" w:eastAsiaTheme="minorEastAsia" w:hAnsi="Times New Roman" w:cs="Times New Roman"/>
          <w:sz w:val="24"/>
          <w:szCs w:val="24"/>
          <w:lang w:eastAsia="ru-RU"/>
        </w:rPr>
        <w:t>здесь</w:t>
      </w:r>
      <w:r w:rsidRPr="00042963">
        <w:rPr>
          <w:rFonts w:ascii="Times New Roman" w:eastAsiaTheme="minorEastAsia" w:hAnsi="Times New Roman" w:cs="Times New Roman"/>
          <w:sz w:val="24"/>
          <w:szCs w:val="24"/>
          <w:lang w:eastAsia="ru-RU"/>
        </w:rPr>
        <w:t xml:space="preserve"> значительнее и старше. В невесомости в матовом мареве тишайшего </w:t>
      </w:r>
      <w:r w:rsidRPr="00042963">
        <w:rPr>
          <w:rFonts w:ascii="Times New Roman" w:eastAsiaTheme="minorEastAsia" w:hAnsi="Times New Roman" w:cs="Times New Roman"/>
          <w:sz w:val="24"/>
          <w:szCs w:val="24"/>
          <w:lang w:eastAsia="ru-RU"/>
        </w:rPr>
        <w:lastRenderedPageBreak/>
        <w:t>аромата дрейфуют скользкие цветы напоминающие лилии. Перламутровые пледы на раздувши</w:t>
      </w:r>
      <w:r w:rsidR="005F4905" w:rsidRPr="00042963">
        <w:rPr>
          <w:rFonts w:ascii="Times New Roman" w:eastAsiaTheme="minorEastAsia" w:hAnsi="Times New Roman" w:cs="Times New Roman"/>
          <w:sz w:val="24"/>
          <w:szCs w:val="24"/>
          <w:lang w:eastAsia="ru-RU"/>
        </w:rPr>
        <w:t>хся креслах. На стенах патина с</w:t>
      </w:r>
      <w:r w:rsidRPr="00042963">
        <w:rPr>
          <w:rFonts w:ascii="Times New Roman" w:eastAsiaTheme="minorEastAsia" w:hAnsi="Times New Roman" w:cs="Times New Roman"/>
          <w:sz w:val="24"/>
          <w:szCs w:val="24"/>
          <w:lang w:eastAsia="ru-RU"/>
        </w:rPr>
        <w:t xml:space="preserve"> глухими темными разводами. Син</w:t>
      </w:r>
      <w:r w:rsidR="005F4905" w:rsidRPr="00042963">
        <w:rPr>
          <w:rFonts w:ascii="Times New Roman" w:eastAsiaTheme="minorEastAsia" w:hAnsi="Times New Roman" w:cs="Times New Roman"/>
          <w:sz w:val="24"/>
          <w:szCs w:val="24"/>
          <w:lang w:eastAsia="ru-RU"/>
        </w:rPr>
        <w:t>ие провалы зеркал. Солидный</w:t>
      </w:r>
      <w:r w:rsidRPr="00042963">
        <w:rPr>
          <w:rFonts w:ascii="Times New Roman" w:eastAsiaTheme="minorEastAsia" w:hAnsi="Times New Roman" w:cs="Times New Roman"/>
          <w:sz w:val="24"/>
          <w:szCs w:val="24"/>
          <w:lang w:eastAsia="ru-RU"/>
        </w:rPr>
        <w:t xml:space="preserve"> стол, беспорядочно завален голубым серебром и лоснящимися фруктами. Этакий медленный пунш.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Всякий оказавшийся здесь человек наг и голоден.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 обречен.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Фантазия коренного жителя абсурда.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Чихнулось во здравие.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Еще шампанского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Эх, глоточек шампанского бы теперь!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Брюта.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Из всех шампанских вин я предпочитаю брют.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Интересно, какое шампанское просил подать Чехов перед смертью?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5F4905" w:rsidRPr="00042963" w:rsidRDefault="005F4905"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Гоголь</w:t>
      </w:r>
    </w:p>
    <w:p w:rsidR="005F4905" w:rsidRPr="00042963" w:rsidRDefault="005F490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Гоголь – птичье имя. Закономерно.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Деньги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5F49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Деньги стали разнообразнее, пестрее. Денег стало больше, чем прежде.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Моему японцу деньги не нужны.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Мельницы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Небо спряталось. Электрическое солнце, бумажная луна.  На улицах все больше витрин и сумасшедших.  Дома обрастают тенями и оградами. Дни трещат по швам</w:t>
      </w:r>
      <w:r w:rsidR="005F4905"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Мельницы судеб захлопотали с удвоенной энергией в обратном направлении. И давай толкаться все: битые и небитые, бедняжки и бродяжки, толстосумы и тугодумы, сухие и задастые, злые и смешливые, пустоглазые и волоокие, клыкастые и беззубые, вертлявые и суровые, невинные и вдовые, на костылях и в шлепанцах, голые и в шляпах, впотьмах и на виду, по сусекам и папертям, в озерах и в зеркалах…. Толкается безносый и кудрявый (a la император Павел) Лев Семенович, колченогий Валентин Кузьмич, фаянсовая Вика, даже Полина Сергеевна чей английский бульдог накануне разорвал в клочья любимого резинового поросенка соседского мальчика. Не толкаются Алеша, слепой мальчик и профессор Жук.</w:t>
      </w:r>
    </w:p>
    <w:p w:rsidR="005F4905" w:rsidRPr="00042963" w:rsidRDefault="005F490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Неужели России суждено вернуться в горизонтальное положение? Если так пойдет и дальше, скоро, закрыв глаза, мы уже не сможем увидеть Париж во всех подробностях.</w:t>
      </w:r>
    </w:p>
    <w:p w:rsidR="005F4905" w:rsidRPr="00042963" w:rsidRDefault="005F490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Как сделать, чтобы толкотня успокоилась? Рассказать им о мадагаскарских тараканах? Дело.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Арик </w:t>
      </w:r>
      <w:r w:rsidR="008D353A" w:rsidRPr="00042963">
        <w:rPr>
          <w:rFonts w:ascii="Times New Roman" w:eastAsiaTheme="minorEastAsia" w:hAnsi="Times New Roman" w:cs="Times New Roman"/>
          <w:sz w:val="24"/>
          <w:szCs w:val="24"/>
          <w:lang w:eastAsia="ru-RU"/>
        </w:rPr>
        <w:t>на берегу моря</w:t>
      </w:r>
      <w:r w:rsidRPr="00042963">
        <w:rPr>
          <w:rFonts w:ascii="Times New Roman" w:eastAsiaTheme="minorEastAsia" w:hAnsi="Times New Roman" w:cs="Times New Roman"/>
          <w:sz w:val="24"/>
          <w:szCs w:val="24"/>
          <w:lang w:eastAsia="ru-RU"/>
        </w:rPr>
        <w:t xml:space="preserve"> грустно созерцает андерсеновскую русалочку и тоскует по родным местам.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lastRenderedPageBreak/>
        <w:t>Пара вопросов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какими переменами пришлось бы нам столкнуться, когда бы Адам остался с Лилит?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 какими переменами пришлось бы нам столкнуться, когда бы Лилит осталась с Адамом?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Адам и Лилит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Cs/>
          <w:sz w:val="24"/>
          <w:szCs w:val="24"/>
          <w:lang w:eastAsia="ru-RU"/>
        </w:rPr>
        <w:t>И</w:t>
      </w:r>
      <w:r w:rsidRPr="00042963">
        <w:rPr>
          <w:rFonts w:ascii="Times New Roman" w:eastAsiaTheme="minorEastAsia" w:hAnsi="Times New Roman" w:cs="Times New Roman"/>
          <w:sz w:val="24"/>
          <w:szCs w:val="24"/>
          <w:lang w:eastAsia="ru-RU"/>
        </w:rPr>
        <w:t xml:space="preserve"> снится Алеше, что жена Вера вернулась. Только никакая она не Вера, а Лилит.  И он не Алеша, а тот самый Адам, с которого все и началось.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8D353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Просторное белое помещение, напоминающее современную ванную. Много просторнее ванной. Но не бассейн. Нет, бассейном это помещение назвать нельзя. Белая просторная комната. Лампы дневного освещения. Никаких предметов. Никаких яблок, занавесок, стульев. Стены выложены кафелем. Просторный резервуар посередине. Неподвижная черная вода. Если присмотреться</w:t>
      </w:r>
      <w:r w:rsidR="008D353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можно обнаружить путешествующие в ней пузырьки воздуха. Резервуар с черной газированной водой.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Нагие Адам и Лилит на полу друг против друга. Каждый прислонился к своей стене. На фоне ослепительно белых стен их тела кажутся смуглыми. По кафелю стекают молочные струйки влаги. Ноги Адама согнуты в коленях и сомкнуты. Ноги Лилит согнуты в коленях и сомкнуты.</w:t>
      </w:r>
    </w:p>
    <w:p w:rsidR="008D353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Адам и Лилит. Лилит и Адам. Лжеадам и Лжелилит.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Молчат долго.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первой нарушает тишину фразой, будто завершающей ее внутренний монолог: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…хотя можно ничего не говорить.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 чем не говорить? – спрашивает Адам.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наперекосяк. Ждешь как будто чего</w:t>
      </w:r>
      <w:r w:rsidRPr="00042963">
        <w:rPr>
          <w:rFonts w:ascii="Times New Roman" w:eastAsiaTheme="minorEastAsia" w:hAnsi="Times New Roman" w:cs="Times New Roman"/>
          <w:sz w:val="24"/>
          <w:szCs w:val="24"/>
          <w:lang w:eastAsia="ru-RU"/>
        </w:rPr>
        <w:noBreakHyphen/>
        <w:t xml:space="preserve">то одного, а на деле получается совсем другое. Наперекосяк… Лучше вообще не строить планов. Так – лучше всего… Роскоши не хватает, понимаешь? Вот, кажется, все рухнуло, ждать больше нечего, радости нет. А роскоши хочется. Не всегда. Моментами. Я неприхотлива, ты знаешь. Я, когда остаюсь одна, и не готовлю особенно… Осуждать меня нельзя. Я – женщина, и это сильнее меня. Хочу легкости и красоты. Не знаю, так ли это, но мне кажется, во мне инстинкт роскоши развит не меньше чем голод… Что скажешь? В тебе этого нет и понять ты меня не сможешь.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Здесь, на мой взгляд роскошно. Роскошное местечко.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Здесь?!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Роскошное прохладное местечко.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Фи.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такое роскошь по-твоему?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Роскошь – это когда что</w:t>
      </w:r>
      <w:r w:rsidRPr="00042963">
        <w:rPr>
          <w:rFonts w:ascii="Times New Roman" w:eastAsiaTheme="minorEastAsia" w:hAnsi="Times New Roman" w:cs="Times New Roman"/>
          <w:sz w:val="24"/>
          <w:szCs w:val="24"/>
          <w:lang w:eastAsia="ru-RU"/>
        </w:rPr>
        <w:noBreakHyphen/>
        <w:t xml:space="preserve">нибудь ненужное, обязательно ненужное пленяет, захватывает тебя всецело.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таком случае во мне много роскоши. Ты просто не рассмотрела. Не пожелала видеть. Не желаешь. Между тем, если обратить внимание на некоторые детали… Ты вообще обращаешь внимание на детали? В особенности на некоторые?.. Лично я деталям придаю большое значение.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Чересчур.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Вот-вот, детали. Хорошо, что подсказала. Пожалуй, это главное. В рассматривании деталей, правильнее сказать, в любовании деталями чересчур не бывает.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Ты очень нудный. Я тебе уже говорила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ты пришла?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Невозможно нудный.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ты пришла?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таких нудных людей больше не встречала.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Зачем пришла?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Стало скучно?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Захотелось сменить картинку. Потом, я заметила, ты как будто не в себе… Ты – не в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Пьешь? Стал пить?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пью.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пью и 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Совсем?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Иногда. Когда болею.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Часто болеешь?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Часто.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Похоже, ты несчастлив.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Счастлив.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невольно начинаю думать, что чем</w:t>
      </w:r>
      <w:r w:rsidRPr="00042963">
        <w:rPr>
          <w:rFonts w:ascii="Times New Roman" w:eastAsiaTheme="minorEastAsia" w:hAnsi="Times New Roman" w:cs="Times New Roman"/>
          <w:sz w:val="24"/>
          <w:szCs w:val="24"/>
          <w:lang w:eastAsia="ru-RU"/>
        </w:rPr>
        <w:noBreakHyphen/>
        <w:t>то провинилась перед тобой, хотя, как будто ничего предосудительного не совершала. У меня перед тобой вины нет. То есть я невиновна… Ты с этим согласен?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Согласен.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смотришь на меня как волк. Или как ягненок. Между волком и ягненком, как не парадоксально, много общего… Согласен?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Надо подумать. Сейчас не могу сообразить.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Растерялся?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Растерялся немного.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может быть, разлюбил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Дурацкий вопрос.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может быть, тебе хочется убить меня? Утопить, например... Или утопиться... Ха-ха…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Смеешься как Арик.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еще Арик?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никакого Арика. Нет никакого Арика. И быть не может. Мы – единственные люди, больше никого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Арик в Дании.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Арика, Адам.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с ним?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Крысы съели.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Какие крысы?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Шучу я… Если тебе претят мои шутки, подай знак. Чихни или кашляни… Что молчишь?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что сказать… Ты зачем пришла?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Говорю же, сменить картинку… В жизни человека картинок должно быть много, они постоянно должны меняться, и любая из них должна быть по</w:t>
      </w:r>
      <w:r w:rsidRPr="00042963">
        <w:rPr>
          <w:rFonts w:ascii="Times New Roman" w:eastAsiaTheme="minorEastAsia" w:hAnsi="Times New Roman" w:cs="Times New Roman"/>
          <w:sz w:val="24"/>
          <w:szCs w:val="24"/>
          <w:lang w:eastAsia="ru-RU"/>
        </w:rPr>
        <w:noBreakHyphen/>
        <w:t xml:space="preserve">своему прекрасной. И сценки из семейной жизни в том числе. Эти сценки не должны напрягать, понимаешь? Хочется, чтобы брак был прогулкой. В Булонском лесу, например.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Где?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Булонском лесу, например.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такого леса.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вытягивает ноги, почти касаясь кончиками пальцев края резервуара: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знаешь, мне иногда нравится с тобой болтать. Просто так. Ни о чем… Когда мы болтаем легко, непринужденно, можно сказать, изящно, вот как сейчас, я испытываю </w:t>
      </w:r>
      <w:r w:rsidRPr="00042963">
        <w:rPr>
          <w:rFonts w:ascii="Times New Roman" w:eastAsiaTheme="minorEastAsia" w:hAnsi="Times New Roman" w:cs="Times New Roman"/>
          <w:sz w:val="24"/>
          <w:szCs w:val="24"/>
          <w:lang w:eastAsia="ru-RU"/>
        </w:rPr>
        <w:lastRenderedPageBreak/>
        <w:t xml:space="preserve">радость. А я редко испытываю радость… Никогда... Спасибо, что говоришь со мной. Вот у тебя болит голова, а ты все равно говоришь со мной.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меня не болит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Вот у тебя болит голова, а ты все равно говоришь со мной. Я тебя жалею.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Жалеешь?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Жалею тебя.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Только не думай, что снова провела меня.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Тебя? О чем 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люблю, когда меня водят за нос.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кто же тебя водит за нос, милый?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люблю, когда меня пытаются провести.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разве тебя можно провести? Кого</w:t>
      </w:r>
      <w:r w:rsidRPr="00042963">
        <w:rPr>
          <w:rFonts w:ascii="Times New Roman" w:eastAsiaTheme="minorEastAsia" w:hAnsi="Times New Roman" w:cs="Times New Roman"/>
          <w:sz w:val="24"/>
          <w:szCs w:val="24"/>
          <w:lang w:eastAsia="ru-RU"/>
        </w:rPr>
        <w:noBreakHyphen/>
        <w:t>кого, тебя</w:t>
      </w:r>
      <w:r w:rsidRPr="00042963">
        <w:rPr>
          <w:rFonts w:ascii="Times New Roman" w:eastAsiaTheme="minorEastAsia" w:hAnsi="Times New Roman" w:cs="Times New Roman"/>
          <w:sz w:val="24"/>
          <w:szCs w:val="24"/>
          <w:lang w:eastAsia="ru-RU"/>
        </w:rPr>
        <w:noBreakHyphen/>
        <w:t xml:space="preserve">то уж точно не проведешь.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Всякое случается.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не с тобой. Ты цельный. Очень и очень цельный. Бываешь жестким. Порой без меры жестким. С некоторыми вещами приходится мириться, когда речь идет о первом человеке… Вообще, если хочешь знать, эта черточка в тебе иногда кажется мне даже привлекательной. Иногда… Цельный, честный и благородный… Как олень. Или манул.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Знаешь, что я люблю этих животных и пользуешься.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даже завидую тебе иногда.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Изворачиваться, выворачиваться ты умеешь. И я догадываюсь, кто тебя научил.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кто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Выворачиваться, вить кольца на змеиный манер.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Ах, вот ты о 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Слушай, ты с этим змеем своим не расстаешься! Зачем он тебе? Елозит, елозит... Стоило мне отлучиться, на луну пощуриться или с теми же манулами поиграть, он – тут как тут.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Ли лит смеется: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Ревнуешь?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 и ночи с тобой проводил. Думаешь я не знаю? Знаю. Я ведь не спал, а только вид делал.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так говоришь о нем, будто он нам – чужой.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 чужой.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тебе его нисколечко не жаль?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не жаль. Кроме того, у него изо рта вечно рыбой воняет. Скажи, зачем змей шастает к тебе по ночам?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Мерзнет. А кроме меня его некому согреть. Ты же не будешь его греть?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буду.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Несчастный одинокий змей.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похож он на несчастного.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Вида не подает.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Шелестите, хохочете с ним до утра!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не хохот. Нервный смех… Он мудрый, опытный, у него есть чему поучиться. Вот, кстати, ты многому мог бы у него поучиться.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Думаю, он подослан следить за мной.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Кому ты нужен кроме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Кому-нибудь да нужен… Вообще я не собираюсь пускаться в рассуждения, ты знаешь, это – не в моем характере.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Знаю, милый.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Если ты думаешь, что вынудишь меня пуститься в рассуждения, ты глубоко заблуждаешься. В рассуждения пускаться я не намерен. Пожалуй, топиться рановато.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ирония?..  Шутишь?.. Услышал мои шутки, и решил ответить тем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же еще совсем молодой, сама говоришь «первый человек». Этот как первый </w:t>
      </w:r>
      <w:r w:rsidRPr="00042963">
        <w:rPr>
          <w:rFonts w:ascii="Times New Roman" w:eastAsiaTheme="minorEastAsia" w:hAnsi="Times New Roman" w:cs="Times New Roman"/>
          <w:sz w:val="24"/>
          <w:szCs w:val="24"/>
          <w:lang w:eastAsia="ru-RU"/>
        </w:rPr>
        <w:lastRenderedPageBreak/>
        <w:t>космонавт. То же самое что Гагарин… Растерян, да. Мне сложно. Я не знаю, что ждет меня.  Знаю, что мир изменился, а что с этим делать?.. Попробуй</w:t>
      </w:r>
      <w:r w:rsidRPr="00042963">
        <w:rPr>
          <w:rFonts w:ascii="Times New Roman" w:eastAsiaTheme="minorEastAsia" w:hAnsi="Times New Roman" w:cs="Times New Roman"/>
          <w:sz w:val="24"/>
          <w:szCs w:val="24"/>
          <w:lang w:eastAsia="ru-RU"/>
        </w:rPr>
        <w:noBreakHyphen/>
        <w:t>ка отведать в скафандре эскимо на палочке!.. Тебе хорошо, ты жизнь повидала. Повидала? Думаю, да. Это ты у меня – первая, а я</w:t>
      </w:r>
      <w:r w:rsidRPr="00042963">
        <w:rPr>
          <w:rFonts w:ascii="Times New Roman" w:eastAsiaTheme="minorEastAsia" w:hAnsi="Times New Roman" w:cs="Times New Roman"/>
          <w:sz w:val="24"/>
          <w:szCs w:val="24"/>
          <w:lang w:eastAsia="ru-RU"/>
        </w:rPr>
        <w:noBreakHyphen/>
        <w:t>то у тебя не первый. Далеко не первый. И не последний, к сожалению.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Опомнись, нет никого кроме нас. И не было.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 знаю. Все на живульку, как оказалось... Я болел, а ты смеялась. Думаешь, забыл? Такое не забывается.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Простуда. Обыкновенный насморк.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Могла хотя бы меду поднести.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Какая трагедия!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Умирал буквально.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Вспомни, как ты себя вел, первый мужчина!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Обыкновенно. Лежал без сил и ухода.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Просто так лежал?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Просто так лежал. Сладким мхом укрыт.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 просто так лежал, ты смерти просил. «Добей», просил. «Останови мучения» просил. «Вот я себе могилку то и нашел», говорил. «Все одно жить не буду», говорил.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ты сейчас придумала, чтобы ранить меня… Яд. Ядом поливаешь. Известно откуда яд… Не собирался я умирать. Если уж умирать, я бы как раз утопился. Это лучше всего. В воде спокойно, размеренно все, медузы ходят, тихо…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ты утопленников когда</w:t>
      </w:r>
      <w:r w:rsidRPr="00042963">
        <w:rPr>
          <w:rFonts w:ascii="Times New Roman" w:eastAsiaTheme="minorEastAsia" w:hAnsi="Times New Roman" w:cs="Times New Roman"/>
          <w:sz w:val="24"/>
          <w:szCs w:val="24"/>
          <w:lang w:eastAsia="ru-RU"/>
        </w:rPr>
        <w:noBreakHyphen/>
        <w:t>нибудь видел?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Солидные, важные, респектабельные.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Дурачок 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первый человек – дурачок по определению. Но будущее – за нами, за дурачками. Только нам дано падать снизу-вверх. А вам, умницам – плести корзинки для маслят. Никакая это была не простуда, а беспробудное отчаяние. А насморк – следствие отчаяния. Так, дорогая, бывает, чтобы ты знала наперед… У некоторых слезы, у тех же оленей, а у меня, видишь ли, насморк. А что это значит? Что</w:t>
      </w:r>
      <w:r w:rsidRPr="00042963">
        <w:rPr>
          <w:rFonts w:ascii="Times New Roman" w:eastAsiaTheme="minorEastAsia" w:hAnsi="Times New Roman" w:cs="Times New Roman"/>
          <w:sz w:val="24"/>
          <w:szCs w:val="24"/>
          <w:lang w:eastAsia="ru-RU"/>
        </w:rPr>
        <w:noBreakHyphen/>
        <w:t>нибудь, да значит. Знаешь, иногда наказание опережает проступок… Ты сама змея. Потому тебя и тянет к змею!.. Эти отвратительные глиняные игрушки, что ты лепишь, как одержимая, твои ухмылки, ложь… Я падаю, ломая ветки. Падаю, разумеется, вверх, как смелый человек, а потому боюсь, что не достигну дна!.. Жена! Жена – безграничное понятие. Жена – не вода в рукомойнике, а Марианская впадина. Вот что такое жена!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рассматривает воду: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 Хочешь искупаться?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поднимается, подходит к резервуару и ныряет в воду, окатив Адама фонтаном серебряных брызг. Через некоторое время ее гладкая голова появляется на поверхности воды. Она смеется: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Иди сюда. Иди.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Адам неохотно поднимается. Пробует воду ногой. Лилит протягивает ему руку. Адам тянется к руке, но в последнюю минуту отдергивает ее и возвращается в глубь комнаты.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качает головой: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Эх, 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еще не готов.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ныряет и надолго исчезает под водой. Через некоторое время Адам начинает беспокоиться: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шумно выныривает: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что</w:t>
      </w:r>
      <w:r w:rsidRPr="00042963">
        <w:rPr>
          <w:rFonts w:ascii="Times New Roman" w:eastAsiaTheme="minorEastAsia" w:hAnsi="Times New Roman" w:cs="Times New Roman"/>
          <w:sz w:val="24"/>
          <w:szCs w:val="24"/>
          <w:lang w:eastAsia="ru-RU"/>
        </w:rPr>
        <w:noBreakHyphen/>
        <w:t>то сказал?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Лилит выбирается из воды, подходит к Адаму: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У тебя такие испуганные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тебе понадобился первый мужчина? Издеваться над ним?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Кстати, что там за история с яблоком?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Какая история?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Тебе лучше знать.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История с яблоком?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 яблоком, с яблоком.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Представления не имею.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Смотри, не вляпайся.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Чего ты хочешь?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замерзла, и мне хочется, чтобы ты меня согрел.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ты согреваешь змея?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Лилит наотмашь бьет Адама по лицу. У него рассечена бровь, кровь заливает лицо. Он падает на колени, плачет.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Лилит опускается на колени напротив Адама, обнимает, откидывается, увлекая его за собой.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 не соитие. Это пустынник клокочет в кипятке оазиса.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воронка сугроба высасывает волчью кровь.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Вавилон впивается в небеса.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снимают повязку с обожженных глаз.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Гаршин летит в красный лестничный проем.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чертово колесо валится набок.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известие о помиловании.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 пробудился Везувий.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Бедный Адам! Бедный Алеша!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Чжуан Цзы</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9D3B6B" w:rsidRPr="00042963" w:rsidRDefault="009D3B6B" w:rsidP="009D3B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Теперь, на мой взгляд, настало время вновь обратиться к Чжуан Цзы.</w:t>
      </w:r>
    </w:p>
    <w:p w:rsidR="009D3B6B" w:rsidRPr="00042963" w:rsidRDefault="009D3B6B" w:rsidP="009D3B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Уверен, читатель стосковался по его слову.</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своем «Внутреннем разделе» Чжуан Цзы пишет, – Все сущее непрестанно претерпевает превращения и неведомо чему уступает место. Откуда нам знать, где начало и где конец? Нам остается только покойно ждать превращений… В человеческом есть небесное. В небесном же может быть только небесное. Если человек не может обрести небесное в себе, то виной тому ограниченность его природы. Мудрый покойно уходит и в том обретает конечное.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Чжуан Чжоу прогуливался в парке Тяолин, он увидел странную птицу, прилетевшую с юга: крылья – в семь локтей размахом, глаза – с вершок. Пролетая над Чжуан Чжоу, она коснулась его лба и опустилась в каштановой роще.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это за птица? – удивился Чжуан Чжоу. – Крылья большие, а летает с трудом, глаза огромные, а видит плохо.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Подобрав полы платья, он поспешил за птицей, держа наготове лук. Тут он заметил, как цикада, нежась в тени, забыла о том, что ее окружает, а в это время богомол набросился на нее и, упиваясь добычей, забыл обо всем на свете. В тот же миг их обоих схватила странная птица и, любуясь добычей, сама забыла о действительности. Чжуан Цзы, печально вздохнув, сказал: «Увы! Вещи навлекают друг на друга несчастье, разные существа друг друга губят». Он бросил лук и пошел прочь, но лесник догнал его и принялся бранить. </w:t>
      </w:r>
      <w:r w:rsidRPr="00042963">
        <w:rPr>
          <w:rFonts w:ascii="Times New Roman" w:eastAsiaTheme="minorEastAsia" w:hAnsi="Times New Roman" w:cs="Times New Roman"/>
          <w:sz w:val="24"/>
          <w:szCs w:val="24"/>
          <w:lang w:eastAsia="ru-RU"/>
        </w:rPr>
        <w:lastRenderedPageBreak/>
        <w:t>Вернувшись домой, Чжуан Чжоу три дня не выходил со двора.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вы, учитель, так долго не показывались? – спросил его ученик Лань Це.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оберегал свой телесный облик, но забыл о подлинном в себе, – ответил Чжуан Чжоу. – Я глядел в мутную лужу и не знал, где чистый источник. А ведь я помню, как мои учителя говорили: «Погрузишься в пошлость – последуешь за пошлостью». Ныне я бродил по старому парку и забыл о себе. Странная птица пролетела мимо меня, коснувшись моего лба, и забыла о действительности. Лесник же в каштановой роще набросился на меня с бранью. Вот почему я не выходил со двора.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Ян Цзы путешествовал по царству Сун и остановился на ночлег в придорожной харчевне. У хозяина харчевни было две наложницы: одна красивая, другая уродливая. С дурнушкой он обращался почтительно, а с красавицей был груб. Когда Ян</w:t>
      </w:r>
      <w:r w:rsidRPr="00042963">
        <w:rPr>
          <w:rFonts w:ascii="Times New Roman" w:eastAsiaTheme="minorEastAsia" w:hAnsi="Times New Roman" w:cs="Times New Roman"/>
          <w:sz w:val="24"/>
          <w:szCs w:val="24"/>
          <w:lang w:eastAsia="ru-RU"/>
        </w:rPr>
        <w:noBreakHyphen/>
        <w:t>цзы спросил о причине такого поведения, малолетний сын хозяина ответил: «Красавица думает о себе, что она красива, а мы не знаем, в чем ее красота. Дурнушка думает о себе, что она уродлива, но мы не знаем, в чем ее уродство».</w:t>
      </w:r>
      <w:r w:rsidRPr="00042963">
        <w:rPr>
          <w:rFonts w:ascii="Times New Roman" w:eastAsiaTheme="minorEastAsia" w:hAnsi="Times New Roman" w:cs="Times New Roman"/>
          <w:position w:val="6"/>
          <w:sz w:val="24"/>
          <w:szCs w:val="24"/>
          <w:lang w:eastAsia="ru-RU"/>
        </w:rPr>
        <w:footnoteReference w:id="4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японец забрался с ногами на подоконник и прислонился щекой к мерзлому окну.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и Рута, привстав на задних лапках, не сводят с него глаз. </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Думается, в своем повествовании незаслуженно мало внимания уделяю я нашим лучшим друзьям, собакам. Спешу исправить свою оплошность.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Собачий космос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20 августа было объявлено, что «совершил мягкую посадку спускаемый аппарат, и на землю благополучно возвратились собаки Белка и Стрелка». Но не только. Слетали 21 серая и 19 белых мышей.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Белка и Стрелка были уже настоящими космонавтами. К тому времени отработали методику тренировок биокосмонавтов.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Чему же были обучены космонавты? Вот как об этом писали: «…Собаки прошли все виды испытаний. Они могут длительно находиться в кабине без движения, могут переносить большие перегрузки, вибрации. Животные не пугаются, умеют сидеть в своем экспериментальном снаряжении, давая возможность записывать биотоки сердца, мышц, мозга, артериальное давление, характер дыхания и т. 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видите, это уже не те первые попавшиеся под руку дворняги.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Через несколько дней телевидение показало кадры полета Белки и Стрелки. Было хорошо видно, как они кувыркались в невесомости. И если Стрелка относилась ко всему настороженно, то Белка радостно «бесилась» и даже лаяла. Медики жалели, что не догадались установить в кабине микрофон. Репортаж получился бы отменный.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Белка и Стрелка стали всеобщими любимцами. Их возили по детским садам, школам, детским домам. Журналистам на пресс</w:t>
      </w:r>
      <w:r w:rsidRPr="00042963">
        <w:rPr>
          <w:rFonts w:ascii="Times New Roman" w:eastAsiaTheme="minorEastAsia" w:hAnsi="Times New Roman" w:cs="Times New Roman"/>
          <w:sz w:val="24"/>
          <w:szCs w:val="24"/>
          <w:lang w:eastAsia="ru-RU"/>
        </w:rPr>
        <w:noBreakHyphen/>
        <w:t>конференциях давали возможность собачек потрогать, но предупреждали: как бы ненароком не цапнули.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Ученые не ограничивались лишь космическими экспериментами и продолжали исследования на земле. Теперь предстояло выяснить, повлиял ли полет в космос на генетику животного. Стрелка дважды приносила здоровое потомство, милых щенят, которых </w:t>
      </w:r>
      <w:r w:rsidRPr="00042963">
        <w:rPr>
          <w:rFonts w:ascii="Times New Roman" w:eastAsiaTheme="minorEastAsia" w:hAnsi="Times New Roman" w:cs="Times New Roman"/>
          <w:sz w:val="24"/>
          <w:szCs w:val="24"/>
          <w:lang w:eastAsia="ru-RU"/>
        </w:rPr>
        <w:lastRenderedPageBreak/>
        <w:t>мечтал бы приобрести каждый. Но все было строго… Каждый щенок был на учете, и за него персонально отвечали. В августе 1961 года одного из них попросил лично Никита Сергеевич Хрущев. Он отправил его в подарок Жаклин Кеннеди, жене президента США. Так что, возможно, и на американской земле до сих пор водится потомство космонавта Стрелки.</w:t>
      </w:r>
      <w:r w:rsidRPr="00042963">
        <w:rPr>
          <w:rFonts w:ascii="Times New Roman" w:eastAsiaTheme="minorEastAsia" w:hAnsi="Times New Roman" w:cs="Times New Roman"/>
          <w:position w:val="6"/>
          <w:sz w:val="24"/>
          <w:szCs w:val="24"/>
          <w:lang w:eastAsia="ru-RU"/>
        </w:rPr>
        <w:footnoteReference w:id="49"/>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Глава шестая. Ванны наполняются</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Идите, милая Мэри, на кухню,</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читайте там ваши стихи перед зеркалом.</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Эжен Ионеско</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Домой. Возвращаемся домой. Всякое возвращение домой укорачивает жизнь. Уход из дома укорачивает жизнь еще в большей степени, но об этом как</w:t>
      </w:r>
      <w:r w:rsidRPr="00042963">
        <w:rPr>
          <w:rFonts w:ascii="Times New Roman" w:eastAsiaTheme="minorEastAsia" w:hAnsi="Times New Roman" w:cs="Times New Roman"/>
          <w:sz w:val="24"/>
          <w:szCs w:val="24"/>
          <w:lang w:eastAsia="ru-RU"/>
        </w:rPr>
        <w:noBreakHyphen/>
        <w:t>то не задумываешься.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Время – главный враг человечества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Время главный враг человечества.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Боков гудит как трансформаторная будка, но мне кажется, что это гудит моя голова.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Боков выгорел и покрылся трещинами, но мне кажется, что это пересохло у меня во рту.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3B6B" w:rsidRPr="00042963" w:rsidRDefault="009D3B6B" w:rsidP="00B41459">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042963">
        <w:rPr>
          <w:rFonts w:ascii="Times New Roman" w:hAnsi="Times New Roman" w:cs="Times New Roman"/>
          <w:b/>
          <w:sz w:val="24"/>
          <w:szCs w:val="24"/>
        </w:rPr>
        <w:t>Старость</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Довольно скоро приходит старость и все расставляет на свои места. Как жаль, что только в позднем возрасте до нас доходит: мы стоим не больше собственных следов, а следы, на протяжении жизни мы оставляем, где придется.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 xml:space="preserve">Крылов </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протяжении всей жизни следует перечитывать Ивана Андреевича Крылова. Просто положить его книжку где</w:t>
      </w:r>
      <w:r w:rsidRPr="00042963">
        <w:rPr>
          <w:rFonts w:ascii="Times New Roman" w:eastAsiaTheme="minorEastAsia" w:hAnsi="Times New Roman" w:cs="Times New Roman"/>
          <w:sz w:val="24"/>
          <w:szCs w:val="24"/>
          <w:lang w:eastAsia="ru-RU"/>
        </w:rPr>
        <w:noBreakHyphen/>
        <w:t xml:space="preserve">нибудь поблизости, так, что бы она то и дело попадалась на глаза.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9D3B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провожает меня. Ведет под руку как слепого. От нее пахнет сиренью. </w:t>
      </w:r>
    </w:p>
    <w:p w:rsidR="009D3B6B" w:rsidRPr="00042963" w:rsidRDefault="009D3B6B" w:rsidP="009D3B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Метаморфозы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Вере фланелевая ковбойка Ягнатьева и бесформенные пегие штаны. Она вернулась под утро. Спала только два часа и теперь не в настроении. Всякая попытка заговорить с ней оборачивается какой</w:t>
      </w:r>
      <w:r w:rsidRPr="00042963">
        <w:rPr>
          <w:rFonts w:ascii="Times New Roman" w:eastAsiaTheme="minorEastAsia" w:hAnsi="Times New Roman" w:cs="Times New Roman"/>
          <w:sz w:val="24"/>
          <w:szCs w:val="24"/>
          <w:lang w:eastAsia="ru-RU"/>
        </w:rPr>
        <w:noBreakHyphen/>
        <w:t>нибудь бессмысленной отговоркой, наподобие «ладно» или «да, я слышу». Алексей Ильич чувствует раздражение и тяжесть в груди</w:t>
      </w:r>
      <w:r w:rsidR="009D3B6B"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Вера мертвенно бледна, у нее всклокоченные волосы, под глазами мешки. Алеша никогда не замечал, что она </w:t>
      </w:r>
      <w:r w:rsidRPr="00042963">
        <w:rPr>
          <w:rFonts w:ascii="Times New Roman" w:eastAsiaTheme="minorEastAsia" w:hAnsi="Times New Roman" w:cs="Times New Roman"/>
          <w:sz w:val="24"/>
          <w:szCs w:val="24"/>
          <w:lang w:eastAsia="ru-RU"/>
        </w:rPr>
        <w:lastRenderedPageBreak/>
        <w:t>склонна к полноте, но вот теперь видит складки жира над перевязанным бечевкой поясом. Ему приходит в голову, смерть любит нас растрепанными. Вера перехватывает взгляд мужа: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Магнитные бури.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магнитные бури?  </w:t>
      </w:r>
    </w:p>
    <w:p w:rsidR="009D3B6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Всему виной магнитные бури.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Чему виной магнитные бури?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почему ты так смотришь на меня?.. Ты голоден?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утвердительно качает головой.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Сейчас приготовлю яичницу. К сожалению, ничего лучшего предложить не могу.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может быть лучше яичницы? – плохо скрываемая ложь.</w:t>
      </w:r>
    </w:p>
    <w:p w:rsidR="00B41459"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Вера</w:t>
      </w:r>
      <w:r w:rsidR="00B41459" w:rsidRPr="00042963">
        <w:rPr>
          <w:rFonts w:ascii="Times New Roman" w:eastAsiaTheme="minorEastAsia" w:hAnsi="Times New Roman" w:cs="Times New Roman"/>
          <w:sz w:val="24"/>
          <w:szCs w:val="24"/>
          <w:lang w:eastAsia="ru-RU"/>
        </w:rPr>
        <w:t xml:space="preserve"> неожиданно улыбается. Улыбка ленивца.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Извлекается хмурая черепаха-сковорода, полдюжины яиц. У нее слегка дрожат руки. И вот уже бледная масса заходится волдырями. Кажется, еще немного и блюдо будет готово. Однако этого не происходит. Ничего не происходит. Масса клокочет, но так и не становится яичницей. Ни через пять, ни через пятнадцать минут, ни через полчаса.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выключает газ и удаляется к окну. За окном шествует мокрый снег. Алеша подходит и становится позади нее. Свет на кухне зажжен и супруги видят собственные отражения в стекле. Ягнатьев, было, касается ее волос, но отводит руку: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Что-то случилось?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Ничего не случилось.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Тебе не кажется, что ты изменилась?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лучшую или худшую сторону?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Трудно сказать. Немного похожа на птицу Пэн.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это за птица? </w:t>
      </w:r>
    </w:p>
    <w:p w:rsidR="009D3B6B"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Одна желанная птица.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Кем желанная? </w:t>
      </w:r>
    </w:p>
    <w:p w:rsidR="00B41459" w:rsidRPr="00042963" w:rsidRDefault="00B41459" w:rsidP="009D3B6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Всеми.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тоже изменился. Похоже, твои милые странности перешли в хроническое безумие.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Тебе так удобно думать?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Проще оправдывать тебя.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Перед кем?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Перед собой.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Дай мне сигарету.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Ты же не куришь.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Хочу попробовать.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достает из сумочки сигарету, протягивает Ягнатьеву.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затягивается, закашливается, вновь затягивается: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Может, мне стать вором?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Стать вором?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Тебе же нужен альфа-самец… поступки… Вот совершу поступок. Наверное.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Яичница не получается.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Художник из меня не получится. Хотя я не пробовал... Мане, или Моне? Не помнишь?  Вечная с ними путаница. Кто-то из них старше. Старше не значит умнее, уж тем более талантливее. Хотя, как их сравнивать? Туманные фамилии. У меня простая. Смешная немного. Потом, когда привыкнешь, уже не так смешно. Будь я Мане или Моне, было бы проще, конечно. На худой конец – Ван Гог, хотя в нем слишком много золота. И ему надобно ружье, вот</w:t>
      </w:r>
      <w:r w:rsidRPr="00042963">
        <w:rPr>
          <w:rFonts w:ascii="Times New Roman" w:eastAsiaTheme="minorEastAsia" w:hAnsi="Times New Roman" w:cs="Times New Roman"/>
          <w:sz w:val="24"/>
          <w:szCs w:val="24"/>
          <w:lang w:eastAsia="ru-RU"/>
        </w:rPr>
        <w:noBreakHyphen/>
        <w:t>вот, вспомнил, ружье. Такие как Ван Гог должны греметь, гулко греметь, как цинковые корыта, или ванны, или корыта… У меня ружья нет. Увы и 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Я собрала вещи. – говорит Вера.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Какие вещи?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Свои вещи.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Нам нужно некоторое время пожить друг без друга.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Зачем?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полезно.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Какая же от этого польза?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Может быть, вернутся утраченные чувства.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Какие чувства?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Соскучимся друг по другу.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уже сейчас скучаю по тебе. По тебе прежней.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Если ты имеешь в виду мою внешность, Ягнатьев, годы, к сожалению не вернешь. Время – главный враг человечества. В этом ты прав.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Кажется, я знаю, как остановить время.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ты, оказывается, гений,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страшно об этом думать.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 исключением вполне земных и немного неловких моих визитов в магазин, все непредвиденно и непостижимо. Попытки добраться до сути, объяснить себе хотя бы что такое Даная – мучение, больше ничего.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Она очень сильная. У нее тяжелая поступь и острые пальцы. Надо бы при случае рассмотреть ее ногти.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 руку ведет меня домой. Мне трудно подстраиваться под ее шаг. Впрочем, я мог бы и не переставлять ноги. Женщины сильнее мужчин. Много сильнее.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Мартин (Мардохай) Бубер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Уже в разговоре со змеем все происходит достаточно странно. Он говорит не только двусмысленно, но и так, будто совсем не точно знает то, что он, очевидно, знает очень точно. «А сказал ли Бог: не ешьте ни от одного дерева в раю», – говорит змей и умолкает. Теперь в разговор вступает женщина, но она усиливает запрет Божий, добавляя к нему слова, которых Бог не говорил: «Не прикасайтесь к ним, иначе вы должны умереть». То, что змей оспаривает это, является, как оказывается потом, и правдой и неправдой: они не должны умереть, отведав плодов, но должны впасть в человеческую смертность, т. е. обрести знание того, что им придется умереть. Змей играет словами Бога так же, как играла с ними Ева. Затем начинается само событие. Женщина смотрит на дерево. Она видит, что оно не только вожделенно для взора, она видит также то, что не может быть увидено: что плоды его вкусны и дают знание. Это видение объясняют как метафорическое выражение способности замечать, однако как можно было это заметить, глядя на дерево? Здесь должно было иметься в виду созерцание, но странное, близкое к грезам созерцание. И погруженная в это созерцание женщина срывает плод, ест его и дает мужчине, мужчина же, о котором до сих пор не было ни слова, ни намека, также ест плод; вожделенно</w:t>
      </w:r>
      <w:r w:rsidRPr="00042963">
        <w:rPr>
          <w:rFonts w:ascii="Times New Roman" w:eastAsiaTheme="minorEastAsia" w:hAnsi="Times New Roman" w:cs="Times New Roman"/>
          <w:sz w:val="24"/>
          <w:szCs w:val="24"/>
          <w:lang w:eastAsia="ru-RU"/>
        </w:rPr>
        <w:noBreakHyphen/>
        <w:t xml:space="preserve">мечтательной представляется она; как бы в состоянии вялой мечтательности берет и ест плод он. Все происходящее соткано из игры и грез: и ткет его ирония, таинственная ирония рассказчика. Очевидно, что оба они, мужчина и женщина, не ведают, что творят; более того, они вообще могут только действовать, а не знать. Здесь нет места для пафоса двух начал, для известного нам из древнеиранской религии пафоса выбора, совершаемого этими двумя для себя и для всех </w:t>
      </w:r>
      <w:r w:rsidRPr="00042963">
        <w:rPr>
          <w:rFonts w:ascii="Times New Roman" w:eastAsiaTheme="minorEastAsia" w:hAnsi="Times New Roman" w:cs="Times New Roman"/>
          <w:sz w:val="24"/>
          <w:szCs w:val="24"/>
          <w:lang w:eastAsia="ru-RU"/>
        </w:rPr>
        <w:lastRenderedPageBreak/>
        <w:t>последующих людей.</w:t>
      </w:r>
      <w:r w:rsidRPr="00042963">
        <w:rPr>
          <w:rFonts w:ascii="Times New Roman" w:eastAsiaTheme="minorEastAsia" w:hAnsi="Times New Roman" w:cs="Times New Roman"/>
          <w:position w:val="6"/>
          <w:sz w:val="24"/>
          <w:szCs w:val="24"/>
          <w:lang w:eastAsia="ru-RU"/>
        </w:rPr>
        <w:footnoteReference w:id="50"/>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Отказаться от предметов. Каждый предмет содержит в себе приметы наступающей старости. Ничто как предметы не старят людей так безжалостно. Их надо бы оставить пейзажу. С пейзажем они не смогут тягаться. Пейзаж завсегда победит. И женщина победит. Завсегда. Женщина сильнее. Следует признать, женщина сильнее.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Череда смыслов </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Череда смыслов, бесконечная череда смыслов</w:t>
      </w:r>
      <w:r w:rsidR="009D3B6B"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Аналогии плодятся молниеносно, как раковая опухоль. Мы так увлечены этим процессом, что известие о бессмысленности существования является для нас потрясением не меньшим, чем диагноз онколога.</w:t>
      </w:r>
    </w:p>
    <w:p w:rsidR="009D3B6B" w:rsidRPr="00042963" w:rsidRDefault="009D3B6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Запутался ты в бабах, Ягнатьев, вот что!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Когда Иван Андреевич Крылов был маленьким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великий русский баснописец Иван Андреевич Крылов был маленьким, он, конечно, не догадывался, что будет стоять в самом центре северной столицы, в городе Петербурге, посреди Летнего сада в виде бронзового памятника. А вокруг этого памятника скульптор барон Клодт разместит бронзовых мартышку, осла, ягненка, ворону, лисицу и кое</w:t>
      </w:r>
      <w:r w:rsidRPr="00042963">
        <w:rPr>
          <w:rFonts w:ascii="Times New Roman" w:eastAsiaTheme="minorEastAsia" w:hAnsi="Times New Roman" w:cs="Times New Roman"/>
          <w:sz w:val="24"/>
          <w:szCs w:val="24"/>
          <w:lang w:eastAsia="ru-RU"/>
        </w:rPr>
        <w:noBreakHyphen/>
        <w:t>каких других героев знаменитых басен.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Отец у Крылова был старым солдатом, за старательную службу его даже сделали офицером. Он с утра до вечера на плацу, на утоптанной земляной площадке, учил молодых солдат</w:t>
      </w:r>
      <w:r w:rsidRPr="00042963">
        <w:rPr>
          <w:rFonts w:ascii="Times New Roman" w:eastAsiaTheme="minorEastAsia" w:hAnsi="Times New Roman" w:cs="Times New Roman"/>
          <w:sz w:val="24"/>
          <w:szCs w:val="24"/>
          <w:lang w:eastAsia="ru-RU"/>
        </w:rPr>
        <w:noBreakHyphen/>
        <w:t>новобранцев воинским приемам. Маленький Иван Андреевич прохаживался поблизости с мамой. Мама крепко держала сына за руку, потому что было ему тогда три года. А когда однажды началось восстание Пугачева, отцу, Андрею Прохоровичу Крылову, дали звание капитана и отправили на войну против восставших крестьян и казаков. Отец посадил в крытую телегу</w:t>
      </w:r>
      <w:r w:rsidRPr="00042963">
        <w:rPr>
          <w:rFonts w:ascii="Times New Roman" w:eastAsiaTheme="minorEastAsia" w:hAnsi="Times New Roman" w:cs="Times New Roman"/>
          <w:sz w:val="24"/>
          <w:szCs w:val="24"/>
          <w:lang w:eastAsia="ru-RU"/>
        </w:rPr>
        <w:noBreakHyphen/>
        <w:t>кибитку жену и маленького сына и отправился на Урал воевать.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Андрей Прохорович так отважно защищал свою крепость, что Емельян Пугачев, который мечтал вместе со своим войском взять ее штурмом, приговорил к смерти не только самого капитана, но даже его жену и четырехлетнего Ивана Андреевича.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Маленький Иван Андреевич укрывался в это время за стенами другой крепости, побольше. Ее называли город Оренбург. Однажды, когда маленький Крылов вышел во двор, пугачевцы начали стрелять из пушек, и под ноги ему бухнулось с неба огромное чугунное ядро, а потом второе, третье. Ядра ударялись о землю так сильно, что кругом все вздрагивало, а одно ядро, упав, долго еще продолжало крутиться. Маленький Крылов не испугался этой бомбардировки, но тут из дома выскочила его мама, запричитала, схватила сына на руки и утащила в погреб.</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Спустя много лет великий русский поэт Александр Сергеевич Пушкин долго расспрашивал уже старого Крылова про то, как он в детстве жил в осажденном городе. Крылов ему рассказывал и про себя, и про отца. И многие считают, что герой «Капитанской дочки» капитан Миронов получился похожим на капитана Андрея Прохоровича Крылова.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Только у капитана Крылова была не юная дочка Маша, как написал Пушкин, а маленький сын, будущий баснописец.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Пугачеву не удалось до них добраться, его, как известно, в конце концов, самого взяли в плен, посадили в железную клетку и повезли в Москву.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старого капитана Крылова через несколько лет после победы перевели в город Тверь, с воинской службы в штатскую. Если бы он мог, он бы и вовсе не служил, но приходилось </w:t>
      </w:r>
      <w:r w:rsidRPr="00042963">
        <w:rPr>
          <w:rFonts w:ascii="Times New Roman" w:eastAsiaTheme="minorEastAsia" w:hAnsi="Times New Roman" w:cs="Times New Roman"/>
          <w:sz w:val="24"/>
          <w:szCs w:val="24"/>
          <w:lang w:eastAsia="ru-RU"/>
        </w:rPr>
        <w:lastRenderedPageBreak/>
        <w:t>зарабатывать деньги.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Стал бывший капитан Крылов городским чиновником, но по вечерам, когда вспоминал боевые дни, хватал свою старую саблю и колол ею лучину для растопки печи…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…Простого неграмотного солдата офицером не сделали бы. Андрей Прохорович, хотя и не учился разным премудростям, но книги любил очень, тратил на них все свои небольшие деньги, и возил их с собою с места на место в тяжелом сундуке, который по углам был обит железом. Андрей Прохорович всего несколько раз показал маленькому Крылову, как складывать в слова буквы, и сын тут же выучился читать. Отец берег книги, потому что стоили они дорого, но иногда доверял посмотреть в них картинки и прочитать хотя бы страницу. И больше всего маленькому Крылову понравилось читать басни Эзопа в переводе «секретаря Российской академии наук Волчкова». Он даже наизусть выучил многие басни и с удовольствием рассказывал их то маме, то своей бабушке Матрене, потому что обе они читать едва умели.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Ладно складывает, – удивлялась бабушка. – Только почему кличка у него такая – Эзоп? Или он какой другой веры? По</w:t>
      </w:r>
      <w:r w:rsidRPr="00042963">
        <w:rPr>
          <w:rFonts w:ascii="Times New Roman" w:eastAsiaTheme="minorEastAsia" w:hAnsi="Times New Roman" w:cs="Times New Roman"/>
          <w:sz w:val="24"/>
          <w:szCs w:val="24"/>
          <w:lang w:eastAsia="ru-RU"/>
        </w:rPr>
        <w:noBreakHyphen/>
        <w:t>христиански так человека не назовут.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Эзоп жил давно, еще до Рождества Христова, – важно объяснял маленький Иван Андреевич. – И писал истории будто про зверей, а на самом деле о людях.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Мама была женщина простая, но мудрая.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Хорошо бы Ванюшу приставить к наукам, он вон какой у нас умница! – просила она мужа.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муж договорился с богатым помещиком Львовым, у которого тоже было два мальчика.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ж, приводите сына ко мне, втроем станет им учиться веселее, я как раз выписал из Франции гувернера.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у маленького Ивана Андреевича и так было полно дел. С утра он носил воду из колодца. Потом готовил корм поросенку и курам. Потом бегал на базар к знакомому итальянцу сеньору Луиджи. Потом бегал на берег Волги повозиться и слегка подраться со знакомыми мальчишками. Потом прибегал домой похлебать горячих щей.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теперь его одели в самую лучшую одежду, отец взял за руку и повел в богатый дом.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Внимательно слушай учителя, – наставлял отец по дороге, – учитель станет учить тебя приличным манерам, французскому языку, а еще математике, географии, истории и прочим премудростям, которым сам я так и не выучился.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только мама да бабушка считали одежду маленького Крылова самой лучшей, когда же в доме помещика навстречу им вышли два мальчика в бархатных костюмчиках, он даже попятился от удивления.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Длинный тощий гувернер повел их в классную комнату. Там стояли шкафы с книгами, настоящий глобус и черная грифельная доска.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книг! Неужели мы их все прочитаем?! – спросил маленький Иван Андреевич, озираясь по сторонам.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стал каждый день приходить в дом помещика на уроки.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гувернер, встретив однажды его отца, с волнением сказал: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Заниматься с вашим сыном – большое наслаждение. Он делает успехи в каждой науке, и особенно – в математике!..</w:t>
      </w:r>
      <w:r w:rsidRPr="00042963">
        <w:rPr>
          <w:rFonts w:ascii="Times New Roman" w:eastAsiaTheme="minorEastAsia" w:hAnsi="Times New Roman" w:cs="Times New Roman"/>
          <w:position w:val="6"/>
          <w:sz w:val="24"/>
          <w:szCs w:val="24"/>
          <w:lang w:eastAsia="ru-RU"/>
        </w:rPr>
        <w:footnoteReference w:id="5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Мы с Данаей только что вышли из магазина. Она держит меня под руку.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Энди Уорхол навстречу. Обращается ко мне так, будто мы расстались только полчаса </w:t>
      </w:r>
      <w:r w:rsidRPr="00042963">
        <w:rPr>
          <w:rFonts w:ascii="Times New Roman" w:eastAsiaTheme="minorEastAsia" w:hAnsi="Times New Roman" w:cs="Times New Roman"/>
          <w:sz w:val="24"/>
          <w:szCs w:val="24"/>
          <w:lang w:eastAsia="ru-RU"/>
        </w:rPr>
        <w:lastRenderedPageBreak/>
        <w:t>назад: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познакомите меня со своей спутницей?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 Даная. Даная – это Уорхол. Энди Уорхол.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Даная не хотела бы заказать свой портрет? – спрашивает Уорхол. – Заказывать у меня очень выгодно, так как каждый мой портрет – сразу несколько портретов. Нечто наподобие зрения пчелы. Скажите, Даная, доводилось вам рассматривать глаз пчелы?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смущена: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Энди роняет высокомерно: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Молодец. Никогда не занимайтесь этой глупостью.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 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Яичница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усаживается за стол и с жадностью набрасывается на яичницу: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еще не потерял способности получать удовольствие от пищи. Нет ничего вкуснее яичницы… Может быть, отпустить тебя, да и дело с концом?.. Нет, нет, не могу, не могу…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и спрашивать не стану, - говорит Вера.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Прекрасная яичница, восхитительная яичница, будто тысячу лет не ел. Нет, все же я – животное, самое настоящее животное, в такую минуту уплетать яичницу! Жена уходит, а меня яичница взволновала… Не уйдешь.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Уйду. Уже ушла.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другой стороны, даже приговоренные к смерти, приговоренные к электрическому стулу утром перед казнью едят. Еще как едят! Еще с большим аппетитом чем их покамест счастливые сокамерники, смерть коих ждет неведомо когда.  Уж во всяком случае с большим аппетитом чем нежели все эти толстосумы в ресторанах со своими омарами, мидиями, акульими плавниками, черепахами, трюфелями, профитролями, паштетами, икрой, маслинами, диковинной зеленью, лимончиком, коньяками, лимончиком, арманьяками, лимончиком, со своими винами, водками, с черными горбушками, французскими булочками, галушками, пампушками, трубочками, корзиночками, сазанами, фазанами, с лягушачьими лапками, с осьминогами, с телячьей вырезкой, со свиными ушками, кабаньими ножками, шкварками, ликерами, гранатами, ананасами, виноградом, шоколадами, помадами, черт знает с чем еще… А ты почему не ешь? Я невкусно рассказываю?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хочу.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Напрасно. Божественный вкус, просто божественный!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Пойду я. Прощай,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днях посмотрел на себя в зеркало. Нет больше Алеши. Был Алеша, да весь вышел. Теперь индеец из племени Дакота. Или Сиу. Или китаец из монастыря Шао</w:t>
      </w:r>
      <w:r w:rsidRPr="00042963">
        <w:rPr>
          <w:rFonts w:ascii="Times New Roman" w:eastAsiaTheme="minorEastAsia" w:hAnsi="Times New Roman" w:cs="Times New Roman"/>
          <w:sz w:val="24"/>
          <w:szCs w:val="24"/>
          <w:lang w:eastAsia="ru-RU"/>
        </w:rPr>
        <w:noBreakHyphen/>
        <w:t xml:space="preserve">Линь. Нет, терракотовый воин, воин терракотовой армии, великий воин терракотовой армии, берегись, кто может… А все равно смешон… Я смешон? Скажи без утайки.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Пойду.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запер дверь, а ключ спрятал.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У Веры на глазах слезы: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Господи, как я устала! Ненавижу тебя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Хороший признак. От ненависти до любви, сама знаешь. От любви до ненависти, только наоборот. От любви до ненависти – шаг вперед, от ненависти до любви – шаг назад. Результат – константа… Топчемся на месте, Вера, топчемся на месте. Или ходим по кругу. Как иноходцы. Я никогда не говорил тебе, Вера, что ты похожа на наездницу?.. Ты сама во всем виновата. Ты сделала так, что у меня нет никого кроме тебя! Привязала меня к себе, </w:t>
      </w:r>
      <w:r w:rsidRPr="00042963">
        <w:rPr>
          <w:rFonts w:ascii="Times New Roman" w:eastAsiaTheme="minorEastAsia" w:hAnsi="Times New Roman" w:cs="Times New Roman"/>
          <w:sz w:val="24"/>
          <w:szCs w:val="24"/>
          <w:lang w:eastAsia="ru-RU"/>
        </w:rPr>
        <w:lastRenderedPageBreak/>
        <w:t>а себя ко мне! Мы неразлучны, Вера, теперь мы неразлучны до смертного одра! Я не знаю, фантазия это или не фантазия, что касается других счастливых пар, но мы, Вера, действительно, Вера умрем в один день и в один час, Вера… Если хочеш</w:t>
      </w:r>
      <w:r w:rsidR="009D3B6B" w:rsidRPr="00042963">
        <w:rPr>
          <w:rFonts w:ascii="Times New Roman" w:eastAsiaTheme="minorEastAsia" w:hAnsi="Times New Roman" w:cs="Times New Roman"/>
          <w:sz w:val="24"/>
          <w:szCs w:val="24"/>
          <w:lang w:eastAsia="ru-RU"/>
        </w:rPr>
        <w:t>ь, давай покончим с собой, Вера.</w:t>
      </w:r>
      <w:r w:rsidRPr="00042963">
        <w:rPr>
          <w:rFonts w:ascii="Times New Roman" w:eastAsiaTheme="minorEastAsia" w:hAnsi="Times New Roman" w:cs="Times New Roman"/>
          <w:sz w:val="24"/>
          <w:szCs w:val="24"/>
          <w:lang w:eastAsia="ru-RU"/>
        </w:rPr>
        <w:t xml:space="preserve"> То</w:t>
      </w:r>
      <w:r w:rsidR="009D3B6B" w:rsidRPr="00042963">
        <w:rPr>
          <w:rFonts w:ascii="Times New Roman" w:eastAsiaTheme="minorEastAsia" w:hAnsi="Times New Roman" w:cs="Times New Roman"/>
          <w:sz w:val="24"/>
          <w:szCs w:val="24"/>
          <w:lang w:eastAsia="ru-RU"/>
        </w:rPr>
        <w:t>лько вместе. Мы заслужили этого.</w:t>
      </w:r>
      <w:r w:rsidRPr="00042963">
        <w:rPr>
          <w:rFonts w:ascii="Times New Roman" w:eastAsiaTheme="minorEastAsia" w:hAnsi="Times New Roman" w:cs="Times New Roman"/>
          <w:sz w:val="24"/>
          <w:szCs w:val="24"/>
          <w:lang w:eastAsia="ru-RU"/>
        </w:rPr>
        <w:t xml:space="preserve"> Во всяком случае, ты, Вера!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я заслужила?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Ты спрашиваешь, чем?!  Где Олимпиада?! Где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Где наш птенчик, наша дочь, Липочка?..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ты несешь?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Наша крошка, наша умница, наша лапочка Липочка?!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не понимаю.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убила ее. А теперь ты делаешь вид, будто ничего не было?!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смеется, в ее смехе звучат истерические нотки: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Ах вот ты о чем? Надо же, я уже и забыла. Ты назвал ее Липочкой? – заходится от смеха. – Да, вполне в твоем духе. Проще имечка не мог подобрать? Липочка! Сейчас умру!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Смех обрывается. Во взгляде Веры появляются недобрые огоньки: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кто тебе сказал, что это была твоя дочь?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Она сама.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Врешь!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вру!.. Она жива!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Ягнатьев, ты действительно сошел с ума. Мне страшно.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Лети, птица Пэн. Отпускаю тебя на все четыре стороны.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Ключ дай.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Лети в окно.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Ты – чудовище,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Когда Иван Андреевич Крылов был маленьким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отца похоронили, маленький Крылов написал вместе с мамой прошение в Петербург, чтобы их семье дали пенсию. Но ответ не приходил, и жить стало не на что. Мама пошла убирать в домах и стирать белье у чужих людей, а маленького Крылова взяли на службу. Ему было одиннадцать лет, и у него не было чиновничьего мундира. А на службу полагалось ходить обязательно в мундире.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беда, я из отцовского перешью, – сказала бабушка.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Она посидела несколько дней с ножницами, иголкой и ниткой и выкроила для маленького Ивана Андреевича мундирчик.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Утром он надел этот мундирчик, прихватил оловянную чернильницу, десяток гусиных перьев, хлеба с картофелинами на обед и отправился на службу.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Чиновниками управлял столоначальник. Старые и молодые, они сидели за длинными столами и писали деловые бумаги. А столоначальник занимал отдельный стол у окна.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новый подканцелярист, – объявил он, – будет переписывать бумаги начисто.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столоначальник подвел одиннадцатилетнего Крылова к свободному месту…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масляную неделю в город приехали московские артисты. Иван Андреевич никогда прежде пьес не видел, а теперь чиновники в присутствии только и говорили о будущем спектакле. Даже самые старые собрались смотреть пьесу.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представление собрался весь город. Дамы пришли в роскошных платьях, их сопровождали мужья в шитых золотом мундирах. На лучших местах сидел сам губернатор с семейством, близко от него столоначальник. А маленькому Крылову досталось место в задних рядах, и он изо всех сил тянул голову, чтобы увидеть артистов, даже привставал иногда. Но это не мешало ему волноваться из</w:t>
      </w:r>
      <w:r w:rsidRPr="00042963">
        <w:rPr>
          <w:rFonts w:ascii="Times New Roman" w:eastAsiaTheme="minorEastAsia" w:hAnsi="Times New Roman" w:cs="Times New Roman"/>
          <w:sz w:val="24"/>
          <w:szCs w:val="24"/>
          <w:lang w:eastAsia="ru-RU"/>
        </w:rPr>
        <w:noBreakHyphen/>
        <w:t>за того, что он видел на сцене.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После спектакля артистов вызывали на сцену снова и снова, они кланялись почтенной публике, им бросали цветы и даже дарили деньги. А Иван Андреевич совсем не хотел торопиться домой. Он еще долго бродил по темным улицам и переживал то, что показали артисты.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Сердце его билось, словно колокол, а голова кружилась, словно он смотрел в мир с небесной высоты. И всю свою будущую жизнь он увидел в тот миг четко, ясно.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«Буду сочинять комедию! – негромко самому себе повторял он раз за разом, идя по пустынной улице. – Вот оно, мое призвание!»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уже писал стихи, только товарищей не было, а так хотелось эти стихи прочитать сокровенному другу! Брат был маленьким, а бабушка с мамой нахваливали все, что он сочинял.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Кормилец ты наш! – повторяла бабушка. – И так складно у тебя получается, словно ты этот, Эзоп!..</w:t>
      </w:r>
      <w:r w:rsidRPr="00042963">
        <w:rPr>
          <w:rFonts w:ascii="Times New Roman" w:eastAsiaTheme="minorEastAsia" w:hAnsi="Times New Roman" w:cs="Times New Roman"/>
          <w:position w:val="6"/>
          <w:sz w:val="24"/>
          <w:szCs w:val="24"/>
          <w:lang w:eastAsia="ru-RU"/>
        </w:rPr>
        <w:footnoteReference w:id="52"/>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Мартин (Мардохай) Бубер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Нам неизменно предлагают три интерпретации того, что же обрели люди, вкусив запретный плод. Одна из этих интерпретаций, указывающая на возникновение половой близости, неприемлема как вследствие того, что мужчина и женщина были сотворены как существа, достигшие зрелости, так и вследствие указания, что, «познав добро и зло», они стали «подобны Богу», ибо при такой интерпретации это подобие невозможно. Другому толкованию, согласно которому люди, вкусив плод, обрели нравственность, сущность Бога противоречит не в меньшей степени, достаточно подумать о словах Бога – человек, который обрел нравственное сознание, не мог бы обрести и вечную жизнь! По третьему толкованию, смысл «познания добра и зла» есть не что иное, как познание вообще, знание мира, всего хорошего и дурного, существующего в нем: это</w:t>
      </w:r>
      <w:r w:rsidRPr="00042963">
        <w:rPr>
          <w:rFonts w:ascii="Times New Roman" w:eastAsiaTheme="minorEastAsia" w:hAnsi="Times New Roman" w:cs="Times New Roman"/>
          <w:sz w:val="24"/>
          <w:szCs w:val="24"/>
          <w:lang w:eastAsia="ru-RU"/>
        </w:rPr>
        <w:noBreakHyphen/>
        <w:t>де соответствует словоупотреблению Библии, применению в ней антитезы добра и зла для обозначения «чего</w:t>
      </w:r>
      <w:r w:rsidRPr="00042963">
        <w:rPr>
          <w:rFonts w:ascii="Times New Roman" w:eastAsiaTheme="minorEastAsia" w:hAnsi="Times New Roman" w:cs="Times New Roman"/>
          <w:sz w:val="24"/>
          <w:szCs w:val="24"/>
          <w:lang w:eastAsia="ru-RU"/>
        </w:rPr>
        <w:noBreakHyphen/>
        <w:t>либо», «того и другого». Однако и эта, сегодня наиболее распространенная, интерпретация необоснованна. В Писании нет ни одного места, где бы такая антитеза означала просто «что</w:t>
      </w:r>
      <w:r w:rsidRPr="00042963">
        <w:rPr>
          <w:rFonts w:ascii="Times New Roman" w:eastAsiaTheme="minorEastAsia" w:hAnsi="Times New Roman" w:cs="Times New Roman"/>
          <w:sz w:val="24"/>
          <w:szCs w:val="24"/>
          <w:lang w:eastAsia="ru-RU"/>
        </w:rPr>
        <w:noBreakHyphen/>
        <w:t xml:space="preserve">либо» или «то и другое». Если проверить все такие места с точки зрения конкретной ситуации в каждом данном случае и намерения говорящих, то окажется, что речь всегда идет действительно об утверждении или отрицании хорошего или плохого, дурного и злого, благоприятного или неблагоприятного. В выражении «будь то… будь то…», которое употребляется с этой парой понятий, речь идет не о всей шкале сущего, в том числе нейтрального, а именно о противоположности добра и зла и о том, как различать их, хотя знание о них и связано со знанием обо всем в мире. Так, об ангеле как представителе Бога на небе и о царе как о представителе Бога на Земле (2 Сам. 14:20) говорится, что они знают все; но там, где утверждается, что они могут «выслушать и доброе и злое» (2 Сам. 14:17), речь идет, несомненно, о праве и несправедливости, о виновности и невиновности, о чем судьи как небесные, творящие суд над народами (Пс. 82:2 и 58:2), так и земные узнают от своего властителя. Бога, и утверждают в действительности. К тому же словосочетание «добро и зло» (без артикля) за пределами нашего повествования о «грехопадении» встречается в Библии еще только один раз, в позднем тексте (Втор. 1:39), и представляет собой цитату из повествования о грехопадении в раю. И здесь словосочетание «добро и зло» подано посредством повторения и других особенностей стиля с такой эмфазой, что мы не можем трактовать его как риторическое украшение. К тому же первые люди обязаны «знанием вообще» совсем не тому, что они вкусили плод: ведь не к несведущему привел Бог животных, чтобы он дал им названия, а к тому, в кого он вдохнул жизнь, кому Он, </w:t>
      </w:r>
      <w:r w:rsidRPr="00042963">
        <w:rPr>
          <w:rFonts w:ascii="Times New Roman" w:eastAsiaTheme="minorEastAsia" w:hAnsi="Times New Roman" w:cs="Times New Roman"/>
          <w:sz w:val="24"/>
          <w:szCs w:val="24"/>
          <w:lang w:eastAsia="ru-RU"/>
        </w:rPr>
        <w:lastRenderedPageBreak/>
        <w:t>несомненно, уже в час сотворения дал полное знание речи и кто умеет владеть ей.</w:t>
      </w:r>
      <w:r w:rsidRPr="00042963">
        <w:rPr>
          <w:rFonts w:ascii="Times New Roman" w:eastAsiaTheme="minorEastAsia" w:hAnsi="Times New Roman" w:cs="Times New Roman"/>
          <w:position w:val="6"/>
          <w:sz w:val="24"/>
          <w:szCs w:val="24"/>
          <w:lang w:eastAsia="ru-RU"/>
        </w:rPr>
        <w:footnoteReference w:id="53"/>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 путь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Замысел. Все – чей</w:t>
      </w:r>
      <w:r w:rsidRPr="00042963">
        <w:rPr>
          <w:rFonts w:ascii="Times New Roman" w:eastAsiaTheme="minorEastAsia" w:hAnsi="Times New Roman" w:cs="Times New Roman"/>
          <w:sz w:val="24"/>
          <w:szCs w:val="24"/>
          <w:lang w:eastAsia="ru-RU"/>
        </w:rPr>
        <w:noBreakHyphen/>
        <w:t>то замысел. Чей</w:t>
      </w:r>
      <w:r w:rsidRPr="00042963">
        <w:rPr>
          <w:rFonts w:ascii="Times New Roman" w:eastAsiaTheme="minorEastAsia" w:hAnsi="Times New Roman" w:cs="Times New Roman"/>
          <w:sz w:val="24"/>
          <w:szCs w:val="24"/>
          <w:lang w:eastAsia="ru-RU"/>
        </w:rPr>
        <w:noBreakHyphen/>
        <w:t>то замысел в чьей</w:t>
      </w:r>
      <w:r w:rsidRPr="00042963">
        <w:rPr>
          <w:rFonts w:ascii="Times New Roman" w:eastAsiaTheme="minorEastAsia" w:hAnsi="Times New Roman" w:cs="Times New Roman"/>
          <w:sz w:val="24"/>
          <w:szCs w:val="24"/>
          <w:lang w:eastAsia="ru-RU"/>
        </w:rPr>
        <w:noBreakHyphen/>
        <w:t>то голове. Предрешено. Осталось топор повесить. Топор не в том смысле, что накуре</w:t>
      </w:r>
      <w:r w:rsidR="00D2130F" w:rsidRPr="00042963">
        <w:rPr>
          <w:rFonts w:ascii="Times New Roman" w:eastAsiaTheme="minorEastAsia" w:hAnsi="Times New Roman" w:cs="Times New Roman"/>
          <w:sz w:val="24"/>
          <w:szCs w:val="24"/>
          <w:lang w:eastAsia="ru-RU"/>
        </w:rPr>
        <w:t>но, в в</w:t>
      </w:r>
      <w:r w:rsidRPr="00042963">
        <w:rPr>
          <w:rFonts w:ascii="Times New Roman" w:eastAsiaTheme="minorEastAsia" w:hAnsi="Times New Roman" w:cs="Times New Roman"/>
          <w:sz w:val="24"/>
          <w:szCs w:val="24"/>
          <w:lang w:eastAsia="ru-RU"/>
        </w:rPr>
        <w:t>ысшем смысле. Для кого? Для меня, разумеется. Замысел мастера. Из нынешних. Жестокость, столько жестокости стало! Вкус изменяет глобально. Повсеместно. Масса никчемных людишек, с никчемными чаяниями, о вкусе вообще вспоминать не рекомендуется. Мастера! Мастеровые. Маляры и плотники. Топор! Эка невидаль? Однако – опасно.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страшно.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бы то ни было – страшно. Дух захватывает. Висит на тоненькой веревочке… да что</w:t>
      </w:r>
      <w:r w:rsidRPr="00042963">
        <w:rPr>
          <w:rFonts w:ascii="Times New Roman" w:eastAsiaTheme="minorEastAsia" w:hAnsi="Times New Roman" w:cs="Times New Roman"/>
          <w:sz w:val="24"/>
          <w:szCs w:val="24"/>
          <w:lang w:eastAsia="ru-RU"/>
        </w:rPr>
        <w:noBreakHyphen/>
        <w:t>то и веревочки</w:t>
      </w:r>
      <w:r w:rsidRPr="00042963">
        <w:rPr>
          <w:rFonts w:ascii="Times New Roman" w:eastAsiaTheme="minorEastAsia" w:hAnsi="Times New Roman" w:cs="Times New Roman"/>
          <w:sz w:val="24"/>
          <w:szCs w:val="24"/>
          <w:lang w:eastAsia="ru-RU"/>
        </w:rPr>
        <w:noBreakHyphen/>
        <w:t>то не видно. Как же это он висит? Покачивается. Прямо над головой. Я иду, и он надо мной движется. Как такое может быть? Одно неосторожное движение и… Нет, нет. Это уже галлюцинации. Финал. Финальная сцена с топором над головой. Голова должна быть на плахе, а я ею верчу туда</w:t>
      </w:r>
      <w:r w:rsidRPr="00042963">
        <w:rPr>
          <w:rFonts w:ascii="Times New Roman" w:eastAsiaTheme="minorEastAsia" w:hAnsi="Times New Roman" w:cs="Times New Roman"/>
          <w:sz w:val="24"/>
          <w:szCs w:val="24"/>
          <w:lang w:eastAsia="ru-RU"/>
        </w:rPr>
        <w:noBreakHyphen/>
        <w:t>сюда, туда</w:t>
      </w:r>
      <w:r w:rsidRPr="00042963">
        <w:rPr>
          <w:rFonts w:ascii="Times New Roman" w:eastAsiaTheme="minorEastAsia" w:hAnsi="Times New Roman" w:cs="Times New Roman"/>
          <w:sz w:val="24"/>
          <w:szCs w:val="24"/>
          <w:lang w:eastAsia="ru-RU"/>
        </w:rPr>
        <w:noBreakHyphen/>
        <w:t>сюда. Агония, вот как это называется. Интересно было бы температуру померить. И что это даст? Кто голову</w:t>
      </w:r>
      <w:r w:rsidRPr="00042963">
        <w:rPr>
          <w:rFonts w:ascii="Times New Roman" w:eastAsiaTheme="minorEastAsia" w:hAnsi="Times New Roman" w:cs="Times New Roman"/>
          <w:sz w:val="24"/>
          <w:szCs w:val="24"/>
          <w:lang w:eastAsia="ru-RU"/>
        </w:rPr>
        <w:noBreakHyphen/>
        <w:t>то на плаху положил? Сам и положил. Лежи тихо, не вертись. Нет</w:t>
      </w:r>
      <w:r w:rsidRPr="00042963">
        <w:rPr>
          <w:rFonts w:ascii="Times New Roman" w:eastAsiaTheme="minorEastAsia" w:hAnsi="Times New Roman" w:cs="Times New Roman"/>
          <w:sz w:val="24"/>
          <w:szCs w:val="24"/>
          <w:lang w:eastAsia="ru-RU"/>
        </w:rPr>
        <w:noBreakHyphen/>
        <w:t>нет. Рано умирать. Да и с какой стати умирать? Не жил еще. Придумал себе любовь, страдания. Страдания – удел мелких людей, людишек. А кто я есть, я и есть мелкий человек. Если по-честному. Если без ребячества. Идти, двигаться, двигаться, идти. В движении – жизнь. Надо же было такое сморозить? Кто я – волк? Волка ноги кормят. Какой из меня волк? Волчок, игрушка. Глиняная. Из коллекции прародительницы. Как бы от женщин отдохнуть. Бедная моя голова. Совсем запутался. Интересы человека должны быть простыми, бесхитростными. Построить табуретку, например. Чушь какая! Зачем я буду строить табуретку? Для кого? Для Веры? Вера ушла. Тьфу. А что там топор? Топора, вроде бы не наблюдается. Исчез топор. Свобода? Неужели свобода? Нет топора. Идти, двигаться. Пока не поздно. Последний поход. Это мой последний поход. Знаю, что последний, но даже как</w:t>
      </w:r>
      <w:r w:rsidRPr="00042963">
        <w:rPr>
          <w:rFonts w:ascii="Times New Roman" w:eastAsiaTheme="minorEastAsia" w:hAnsi="Times New Roman" w:cs="Times New Roman"/>
          <w:sz w:val="24"/>
          <w:szCs w:val="24"/>
          <w:lang w:eastAsia="ru-RU"/>
        </w:rPr>
        <w:noBreakHyphen/>
        <w:t>то весело. Как</w:t>
      </w:r>
      <w:r w:rsidRPr="00042963">
        <w:rPr>
          <w:rFonts w:ascii="Times New Roman" w:eastAsiaTheme="minorEastAsia" w:hAnsi="Times New Roman" w:cs="Times New Roman"/>
          <w:sz w:val="24"/>
          <w:szCs w:val="24"/>
          <w:lang w:eastAsia="ru-RU"/>
        </w:rPr>
        <w:noBreakHyphen/>
        <w:t xml:space="preserve">то вдруг стало весело.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Сегодн</w:t>
      </w:r>
      <w:r w:rsidR="00D2130F" w:rsidRPr="00042963">
        <w:rPr>
          <w:rFonts w:ascii="Times New Roman" w:eastAsiaTheme="minorEastAsia" w:hAnsi="Times New Roman" w:cs="Times New Roman"/>
          <w:sz w:val="24"/>
          <w:szCs w:val="24"/>
          <w:lang w:eastAsia="ru-RU"/>
        </w:rPr>
        <w:t>я нет голубей. Зато много ворон с</w:t>
      </w:r>
      <w:r w:rsidRPr="00042963">
        <w:rPr>
          <w:rFonts w:ascii="Times New Roman" w:eastAsiaTheme="minorEastAsia" w:hAnsi="Times New Roman" w:cs="Times New Roman"/>
          <w:sz w:val="24"/>
          <w:szCs w:val="24"/>
          <w:lang w:eastAsia="ru-RU"/>
        </w:rPr>
        <w:t> усталыми умными глазами.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Даная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Стоит войти в ванную, и все забываешь, – говорит Даная. – По себе знаю. Всегда ванной спасаюсь.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Взбираемся по лестнице. Каждый пролет – одышка. Куда же подевались голуби?</w:t>
      </w:r>
    </w:p>
    <w:p w:rsidR="00D2130F" w:rsidRPr="00042963" w:rsidRDefault="00D213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Барыга – овца. Замолк мурена. Таня В. </w:t>
      </w:r>
    </w:p>
    <w:p w:rsidR="00D2130F" w:rsidRPr="00042963" w:rsidRDefault="00D213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Дома наконец.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Пустые бутылки. Целый город бутылок. Стеклянный Вавилон. Человеку в таком чертоге страшно. В таком чертоге не страшно только собакам. Собакам, напротив, смешно. Жаль, что я не собака. Хотя кто</w:t>
      </w:r>
      <w:r w:rsidRPr="00042963">
        <w:rPr>
          <w:rFonts w:ascii="Times New Roman" w:eastAsiaTheme="minorEastAsia" w:hAnsi="Times New Roman" w:cs="Times New Roman"/>
          <w:sz w:val="24"/>
          <w:szCs w:val="24"/>
          <w:lang w:eastAsia="ru-RU"/>
        </w:rPr>
        <w:noBreakHyphen/>
        <w:t xml:space="preserve">то, помнится, говорил, что у меня собачьи глаза. Кто? Не помню.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Не больше чем товарищ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Алеша беззвучно плачет: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можешь 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некоторое время стоит в нерешительности, затем подходит к Ягнатьеву и обнимает его. Алексей Ильич рыдает уже в голос:</w:t>
      </w:r>
    </w:p>
    <w:p w:rsidR="00B41459" w:rsidRPr="00042963" w:rsidRDefault="00B41459"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ты можешь!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Понимаешь, я не могу остаться.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могу тебе объяснить. Так нужно.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нужно.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Нужно.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знаю, ты уходишь к этому примитивному, примитивному, примитивному…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не волновало тебя прежде, не должно волновать и теперь.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Прежде я был занят.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же ты был занят?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охотился.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птицу Пэн… И потом, я думал, он твой товарищ.</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 мой товарищ.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 не более?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Прекрати! Ты отвратителен сейчас.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Скажи, что он не больше, чем товарищ.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 не больше, чем товарищ.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 него изо рта рыбой воняет.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сочиняй.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Два раза приходил к нам, и я каждый раз обращал внимание.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выдумывай.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Голова маленькая и взгляд змеиный… Первый раз встречаю женщину, которая бы так стремилась состариться.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А это ты к 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Когда превратишься в печеное яблочко, он тебя бросит.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 тебе вернусь. Примешь?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Скажи, что я не чудовище.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Чудовище.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Будешь вспоминать меня хотя бы иногда?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 нежностью?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дрожью.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вздыхает: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Наверное, мне снова придется жениться.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Женись.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Жаль, что я не убил тебя. Было столько возможностей.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Золотце, как же я люблю наши лирические беседы!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Вороны понимают нас. Каждое слово. Боковские вороны. Умные глаза. Таких ворон нет ни в Вавилоне, ни в Дании. Только здесь.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птицы, 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Мартин (Мардохай) Бубер</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«И открылись глаза у них обоих»: они видят себя такими, какие они есть, но только теперь, когда они себя такими видят, они видят себя не без одежды, а «нагими». Это познание, единственный результат магического вкушения плода, о котором нам сообщают, нельзя достаточно объяснить, исходя из отношений полов, хотя вне этого оно и немыслимо. Конечно, раньше они не стыдились друг друга, а теперь стыдятся не только друг друга, но оба стыдятся Бога (3:10), ибо, подавленные познанием противопоставленности, они ощущают естественное для их состояния отсутствие одежды как нечто злое или дурное или скорее как то и другое одновременно и именно тем самым превращают его в таковое; в противоположность же этому они ищут, желают и создают одежду как хорошее. Люди стыдятся быть такими, каковы они есть, потому, что «познают» свое бытие в его противопоставленности некоему предполагаемому долженствующему бытию; однако теперь оно стало действительно чем</w:t>
      </w:r>
      <w:r w:rsidRPr="00042963">
        <w:rPr>
          <w:rFonts w:ascii="Times New Roman" w:eastAsiaTheme="minorEastAsia" w:hAnsi="Times New Roman" w:cs="Times New Roman"/>
          <w:sz w:val="24"/>
          <w:szCs w:val="24"/>
          <w:lang w:eastAsia="ru-RU"/>
        </w:rPr>
        <w:noBreakHyphen/>
        <w:t>то вызывающим стыд. Очевидно, что быть одетым или неодетым, даже если речь идет о мужчине и женщине, само по себе не имеет ничего общего с добром и злом.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Соотнесенность этих состояний с добром и злом создается только человеческим «познанием» противопоставленности. В этом жалком воздействии великой магии «стать подобным Богу» проглядывает ирония рассказчика, как ирония, возникшая из большого страдания за человека.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разве Бог сам не подтверждает, что предсказание змея свершилось? Подтверждает, но и самое значительное Его высказывание: человек «стал как один из Нас, зная добро и зло» – сохраняет ироническую диалектику всего рассказа, которая, и здесь это наиболее заметно, идет не от свободно возникшего намерения рассказчика, а вызвана самой темой, полностью соответствующей страданию за человека на этой стадии его развития. Вследствие того, что человек стал принадлежать к тем, кто познает добро и зло, Бог не хочет допустить, чтобы он вкусил от древа жизни и «стал жить вечно». Данный мотив рассказчик, быть может, заимствовал из древнего мифа о зависти и мести богов; в этом случае он получил в такой рецепции совершенно иной, отличающийся от первоначального смысл. Опасение, что человек может уподобиться небожителям, здесь выражено быть не может; мы ведь видели, какую земную окраску имеет это «познание добра и зла» человеком. Выражение «как один из Нас» может здесь носить лишь характер иронической диалектики.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Однако это – ирония «божественного состояния». Бог, вдохнувший жизнь в человека, созданного им из праха, поместивший его в саду, орошаемом четырьмя реками, и подаривший ему спутницу, хотел и впредь руководить им. Он хотел защитить его от латентной противопоставленности существованию. Однако человек, подчинившись демонии, которую рассказчик передает нам как сотканную из игры и грез, нарушил волю Божию и ушел из</w:t>
      </w:r>
      <w:r w:rsidRPr="00042963">
        <w:rPr>
          <w:rFonts w:ascii="Times New Roman" w:eastAsiaTheme="minorEastAsia" w:hAnsi="Times New Roman" w:cs="Times New Roman"/>
          <w:sz w:val="24"/>
          <w:szCs w:val="24"/>
          <w:lang w:eastAsia="ru-RU"/>
        </w:rPr>
        <w:noBreakHyphen/>
        <w:t>под его опеки и, не зная толком, что он делает, этим своим не реализованным в знании деянием привел латентную противопоставленность к прорыву в самом опасном пункте – пункте величайшей близости Бога к миру. С той поры он обременен противопоставленностью не как необходимостью грешить – об этом, о «первородном грехе», здесь речь не идет, – но как постоянно повторяющейся редукцией к состоянию «нет» и его безнадежной перспективе; он все время будет видеть себя «нагим» и искать листья смоковницы, чтобы сплести из них опоясание. Эта ситуация превратилась бы в совершенный демонизм, если бы ей не был положен предел. Чтобы легкомысленное создание не сорвало, не ведая, что творит, плод и другого дерева и не обрекло бы себя на вечное мученье, Бог запрещает ему возвращаться в рай, откуда он его в наказание изгнал. Для человека как «живой души» (2:7) смерть, ставшая ему известной, есть угрожающий предел; для него, замученного противопоставленностью существа, она может стать гаванью, знание о которой целительно.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Этому строгому благодеянию предшествует предсказывающее изречение. В нем не говорится о радикальном изменении существующего; все сдвигается только в атмосферу противопоставленности. Женщина будет, рожая, для чего она уже подготовлена при ее создании, страдать больше, чем любая тварь, ибо за то, чтобы быть человеком, теперь надо </w:t>
      </w:r>
      <w:r w:rsidRPr="00042963">
        <w:rPr>
          <w:rFonts w:ascii="Times New Roman" w:eastAsiaTheme="minorEastAsia" w:hAnsi="Times New Roman" w:cs="Times New Roman"/>
          <w:sz w:val="24"/>
          <w:szCs w:val="24"/>
          <w:lang w:eastAsia="ru-RU"/>
        </w:rPr>
        <w:lastRenderedPageBreak/>
        <w:t>платить, а желание опять стать одной плотью с мужчиной (ср. 2:24) должно сделать ее зависимой от него. Для мужчины же труд, для которого он был предназначен еще до помещения в рай (2:15), станет мукой. Но в проклятье скрыто благословение. Человека направляют из предназначенного ему места на его путь, путь человеческий. То, что это – путь в историю мира, что мир лишь благодаря этому обретает историю и цель в ней, рассказчик по</w:t>
      </w:r>
      <w:r w:rsidRPr="00042963">
        <w:rPr>
          <w:rFonts w:ascii="Times New Roman" w:eastAsiaTheme="minorEastAsia" w:hAnsi="Times New Roman" w:cs="Times New Roman"/>
          <w:sz w:val="24"/>
          <w:szCs w:val="24"/>
          <w:lang w:eastAsia="ru-RU"/>
        </w:rPr>
        <w:noBreakHyphen/>
        <w:t>своему чувствует.</w:t>
      </w:r>
      <w:r w:rsidRPr="00042963">
        <w:rPr>
          <w:rFonts w:ascii="Times New Roman" w:eastAsiaTheme="minorEastAsia" w:hAnsi="Times New Roman" w:cs="Times New Roman"/>
          <w:position w:val="6"/>
          <w:sz w:val="24"/>
          <w:szCs w:val="24"/>
          <w:lang w:eastAsia="ru-RU"/>
        </w:rPr>
        <w:footnoteReference w:id="54"/>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На подоконнике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Беляночка и Рута чинно удаляются под стол. Алексей Ильич садится на подоконник рядом с японцем: </w:t>
      </w:r>
    </w:p>
    <w:p w:rsidR="00B41459"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Их звать Беляночка и Рута. Они славные. Не бойся их. На собак или свинок совсем не похожи, но тоже милые. Будешь с ними играть. Конечно, </w:t>
      </w:r>
      <w:r w:rsidRPr="00042963">
        <w:rPr>
          <w:rFonts w:ascii="Times New Roman" w:eastAsiaTheme="minorEastAsia" w:hAnsi="Times New Roman" w:cs="Times New Roman"/>
          <w:sz w:val="24"/>
          <w:szCs w:val="24"/>
          <w:lang w:eastAsia="ru-RU"/>
        </w:rPr>
        <w:t xml:space="preserve">это </w:t>
      </w:r>
      <w:r w:rsidR="00B41459" w:rsidRPr="00042963">
        <w:rPr>
          <w:rFonts w:ascii="Times New Roman" w:eastAsiaTheme="minorEastAsia" w:hAnsi="Times New Roman" w:cs="Times New Roman"/>
          <w:sz w:val="24"/>
          <w:szCs w:val="24"/>
          <w:lang w:eastAsia="ru-RU"/>
        </w:rPr>
        <w:t xml:space="preserve">не белые карликовые кролики, но, знаешь, на мой вкус не хуже.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Ванны наполняются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наполняются ванны.</w:t>
      </w:r>
    </w:p>
    <w:p w:rsidR="00B41459" w:rsidRPr="00042963" w:rsidRDefault="003A6C26"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Ева </w:t>
      </w:r>
      <w:r w:rsidR="00B41459" w:rsidRPr="00042963">
        <w:rPr>
          <w:rFonts w:ascii="Times New Roman" w:eastAsiaTheme="minorEastAsia" w:hAnsi="Times New Roman" w:cs="Times New Roman"/>
          <w:sz w:val="24"/>
          <w:szCs w:val="24"/>
          <w:lang w:eastAsia="ru-RU"/>
        </w:rPr>
        <w:t>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w:t>
      </w:r>
      <w:r w:rsidR="003A6C26" w:rsidRPr="00042963">
        <w:rPr>
          <w:rFonts w:ascii="Times New Roman" w:eastAsiaTheme="minorEastAsia" w:hAnsi="Times New Roman" w:cs="Times New Roman"/>
          <w:sz w:val="24"/>
          <w:szCs w:val="24"/>
          <w:lang w:eastAsia="ru-RU"/>
        </w:rPr>
        <w:t>-Даная</w:t>
      </w:r>
      <w:r w:rsidRPr="00042963">
        <w:rPr>
          <w:rFonts w:ascii="Times New Roman" w:eastAsiaTheme="minorEastAsia" w:hAnsi="Times New Roman" w:cs="Times New Roman"/>
          <w:sz w:val="24"/>
          <w:szCs w:val="24"/>
          <w:lang w:eastAsia="ru-RU"/>
        </w:rPr>
        <w:t xml:space="preserve">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наполняет ванночку.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а ванну наполняет.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наполняет ванну.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Ванна с молоком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в ванне с молоком. На самом деле это не молоко, а вода, смешанная с молоком. Горячая ванна. Очень горячая ванна. Алексей Ильич сидит рядом на табурете, поглаживает Верины волосы, зачерпывает молоко, выливает Вере на голову и поглаживает ее волосы.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Ягнатьев, я сварюсь, - говорит Вера.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Нужно потерпеть. Иначе ничего не получится.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еще осталось?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Совсем немного. Тебе уже не так горячо.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Горячо. Ягнатьев, ты хочешь, чтобы я покрылась волдырями?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Об этом я не подумал.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я выхожу!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ничего не слышишь?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я должна слышать?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Женские голоса. Двенадцать взрослых и один детский голос.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тебе нужно, чтобы я ответила?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Мне, разумеется, хотелось бы, чтобы ты их действительно услышала.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Слышу.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Врешь.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Слышу, Ягнатьев... Все, я больше не могу!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Жаль, очень жаль… Ладно, нырни разок, и будем выходить.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можно обойтись без ныряния?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Без ныряния обойтись нельзя.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набирает полные легкие воздуха, закрывает глаза и погружается в молоко. Алексей Ильич опускает руку, нащупывает Верину голову и держит. Вера, стараясь освободиться, бьется как большая птица. Тщетно. Через некоторое время Ягнатьев отпускает голову Веры, и Вера всплывает. Точнее всплывают контуры Вериного тела. Плоскость, двухмерная Вера. Вера из плотного картона. При малом весе Алексею Ильичу не составляет большого труда вынуть ее из ванны, что он и делает. Согнув пополам он вносит ее в комнату. Укладывает на стол. Идет на кухню, возвращается с большими портняжными ножницами. Усаживается рядом и принимается разрезать на кусочки. Режет на кусочки и плачет. Режет на кусочки, плачет и кладет в рот. Режет на кусочки, плачет и кладет в рот.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японец сконструировал из нитки и кусочка картона бантик и пытается играть с Беляночкой и Рутой как если бы они были котятами. Быть может ему хотелось не белых карликовых кроликов и не крыс, а котят?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Интересно, как долго живут кошки в Японии? После атомной</w:t>
      </w:r>
      <w:r w:rsidRPr="00042963">
        <w:rPr>
          <w:rFonts w:ascii="Times New Roman" w:eastAsiaTheme="minorEastAsia" w:hAnsi="Times New Roman" w:cs="Times New Roman"/>
          <w:sz w:val="24"/>
          <w:szCs w:val="24"/>
          <w:lang w:eastAsia="ru-RU"/>
        </w:rPr>
        <w:noBreakHyphen/>
        <w:t>то бомбардировки.</w:t>
      </w:r>
    </w:p>
    <w:p w:rsidR="00D2130F" w:rsidRPr="00042963" w:rsidRDefault="00D213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пьют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Клавдия-Даная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пьет парное молочко.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Варвара Васильевна, Царствие ей Небесное,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пьет парное молоко.</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D2130F" w:rsidRPr="00042963" w:rsidRDefault="00D2130F" w:rsidP="00D213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D2130F" w:rsidRPr="00042963" w:rsidRDefault="00D2130F"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Контуры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картона можно вырезать множество любопытных контуров: контур быка, контур рыбы</w:t>
      </w:r>
      <w:r w:rsidRPr="00042963">
        <w:rPr>
          <w:rFonts w:ascii="Times New Roman" w:eastAsiaTheme="minorEastAsia" w:hAnsi="Times New Roman" w:cs="Times New Roman"/>
          <w:sz w:val="24"/>
          <w:szCs w:val="24"/>
          <w:lang w:eastAsia="ru-RU"/>
        </w:rPr>
        <w:noBreakHyphen/>
        <w:t xml:space="preserve">меч, контур Вестминстерского аббатства, контур китайского кули, контур Луиса Армстронга, контур атомной бомбы, контур маленького Мука с длинным носом, контур Николая Васильевича Гоголя с длинным носом, контур Адмиралтейства, контур облака, контур Титаника, контур Мэрилин с задравшейся юбкой, контур муравьеда, контур фонтана, </w:t>
      </w:r>
      <w:r w:rsidRPr="00042963">
        <w:rPr>
          <w:rFonts w:ascii="Times New Roman" w:eastAsiaTheme="minorEastAsia" w:hAnsi="Times New Roman" w:cs="Times New Roman"/>
          <w:sz w:val="24"/>
          <w:szCs w:val="24"/>
          <w:lang w:eastAsia="ru-RU"/>
        </w:rPr>
        <w:lastRenderedPageBreak/>
        <w:t>контур гильотины, контур Робеспьера, раз уж мы вспомнили гильотину, контур повешенного, контур шута, контур прощального приветствия, контур мыльного пузыря, контур розового куста, контур жирафа, контур слепой кишки, контур лодочника, контур укротителя тигров, контур укротителя женщин, контур литературного критика, будь он не ладен, контур чайной чашки, контур греховодника под окном соблазнительной вдовушки, контур гондольера, контур бутылочки с соской, контур телефона с трубкой, контур телефона без трубки, контур всадника, контур всадника без головы, контур головы, контур маяка Бейли, контур Джонатана Ливингстона, контур осеннего листа, контур осенней мухи, контур слезинки, контур тычинки, контур пестика, контур язычника, контур идола с острова Пасхи, контур Моне, контур Мане, контур умирающего лебедя, контур шулера с высунутым языком, контур пластинки с оперой Вагнера, контур самого Вагнера, контур Вавилонской башни, контур Вавилонского столпотворения, контур Сциллы, контур Харибды, контур Содома, контур Гоморры, контур папы римского Иоанна Павла второго, контур папы римского Пия, контур клоуна, контур канатоходца, контур самоубийцы, контур ленивца, контур серьезной женщины, контур женщины легкого поведения, контур фаллоса, не путать с контуром атомной бомбы, контур инфузории</w:t>
      </w:r>
      <w:r w:rsidRPr="00042963">
        <w:rPr>
          <w:rFonts w:ascii="Times New Roman" w:eastAsiaTheme="minorEastAsia" w:hAnsi="Times New Roman" w:cs="Times New Roman"/>
          <w:sz w:val="24"/>
          <w:szCs w:val="24"/>
          <w:lang w:eastAsia="ru-RU"/>
        </w:rPr>
        <w:noBreakHyphen/>
        <w:t>туфельки, контур хрустального башмачка, контур испанского сапога, контур Италии, контур бинокля, контур глазного яблока, контур контрабаса, контур крокодильей пасти, контур Млечного пути, контур голого короля, что может всякий, контур броненосца Потемкин, контур зверушки броненосца, контур детской ванночки, контур ванны для купания Ягнатьева, контур чугунной ванны и Веры в ней контур Мадагаскарского шипящего таракана наконец.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так перемешалось и сплелось, голова кругом.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42963">
        <w:rPr>
          <w:rFonts w:ascii="Times New Roman" w:eastAsiaTheme="minorEastAsia" w:hAnsi="Times New Roman" w:cs="Times New Roman"/>
          <w:b/>
          <w:bCs/>
          <w:sz w:val="24"/>
          <w:szCs w:val="24"/>
          <w:lang w:eastAsia="ru-RU"/>
        </w:rPr>
        <w:t xml:space="preserve">Частная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Cs/>
          <w:sz w:val="24"/>
          <w:szCs w:val="24"/>
          <w:lang w:eastAsia="ru-RU"/>
        </w:rPr>
        <w:t>Ягнатьев и Даная за столом перед тарелкой с яичницей и бутылкой водки</w:t>
      </w:r>
      <w:r w:rsidR="00112111" w:rsidRPr="00042963">
        <w:rPr>
          <w:rFonts w:ascii="Times New Roman" w:eastAsiaTheme="minorEastAsia" w:hAnsi="Times New Roman" w:cs="Times New Roman"/>
          <w:bCs/>
          <w:sz w:val="24"/>
          <w:szCs w:val="24"/>
          <w:lang w:eastAsia="ru-RU"/>
        </w:rPr>
        <w:t>. Алексей Ильич изрядно захмелел</w:t>
      </w:r>
      <w:r w:rsidRPr="00042963">
        <w:rPr>
          <w:rFonts w:ascii="Times New Roman" w:eastAsiaTheme="minorEastAsia" w:hAnsi="Times New Roman" w:cs="Times New Roman"/>
          <w:sz w:val="24"/>
          <w:szCs w:val="24"/>
          <w:lang w:eastAsia="ru-RU"/>
        </w:rPr>
        <w:t>: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Так был у вас муж? Никак не могу понять.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Еще раз. Был у вас муж?.. Давайте, назовем его гражданским мужем. Назовем его любовником. Назовем его просто мужчиной. Как вам заблагорассудится. Детали, разумеется, имеют колоссальное значение, но в данном случае значения не имеют. Итак, был у вас муж?</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наконец</w:t>
      </w:r>
      <w:r w:rsidRPr="00042963">
        <w:rPr>
          <w:rFonts w:ascii="Times New Roman" w:eastAsiaTheme="minorEastAsia" w:hAnsi="Times New Roman" w:cs="Times New Roman"/>
          <w:sz w:val="24"/>
          <w:szCs w:val="24"/>
          <w:lang w:eastAsia="ru-RU"/>
        </w:rPr>
        <w:noBreakHyphen/>
        <w:t>то! Это надобно отметить.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наполняет стакан: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Выпьете со мной?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Ягнатьев смачно крякнув, выпивает: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Напрасно... А вы не боитесь, что я напьюсь и всякой ерунды вам наговорю?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мне кажетесь уверенным сильным мужчиной.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похож я на лису? – спрашивает Ягнатьев.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 отвечает Даная.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вот в вас есть нечто лисье. Это – похвала.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Лисы – умные животные. Обожаю их. Помните лису Патрикеевну? А лису Алису? Будь моя воля, я бы вместо куриц лис разводил. </w:t>
      </w:r>
      <w:r w:rsidRPr="00042963">
        <w:rPr>
          <w:rFonts w:ascii="Times New Roman" w:eastAsiaTheme="minorEastAsia" w:hAnsi="Times New Roman" w:cs="Times New Roman"/>
          <w:sz w:val="24"/>
          <w:szCs w:val="24"/>
          <w:highlight w:val="yellow"/>
          <w:lang w:eastAsia="ru-RU"/>
        </w:rPr>
        <w:t>Колдовские животные.</w:t>
      </w:r>
      <w:r w:rsidRPr="00042963">
        <w:rPr>
          <w:rFonts w:ascii="Times New Roman" w:eastAsiaTheme="minorEastAsia" w:hAnsi="Times New Roman" w:cs="Times New Roman"/>
          <w:sz w:val="24"/>
          <w:szCs w:val="24"/>
          <w:lang w:eastAsia="ru-RU"/>
        </w:rPr>
        <w:t xml:space="preserve"> УБРАТЬ Вы любите лис?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очень.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Напрасно. А чем он теперь занят?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 Ваш муж. Кто же еще?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вы знаете. Просто не хотите говорить. Воля ваша. Не настаиваю. Зачем мне это?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знаю, чем он занят.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мне и дела нет. Просто так спросил. Из любопытства.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Может быть, читает газету.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как? Он любит читать газеты?..  Не раздражайтесь. Раздражение – помеха на пути к истине. Какую рубрику предпочитает ваш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Бывший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Простите, бывший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r w:rsidRPr="00042963">
        <w:rPr>
          <w:rFonts w:ascii="Times New Roman" w:eastAsiaTheme="minorEastAsia" w:hAnsi="Times New Roman" w:cs="Times New Roman"/>
          <w:sz w:val="24"/>
          <w:szCs w:val="24"/>
          <w:lang w:eastAsia="ru-RU"/>
        </w:rPr>
        <w:noBreakHyphen/>
        <w:t>нибудь о футболе.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любит футбол?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большинство мужчин.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тоже любите футбол?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Ненавижу!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То есть он неприятен вам?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Футбол?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Ваш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Бывший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Неприятен?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Давайте оставим тему.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Так просто?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 просто.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Вы – умница. Еще раз в этом убеждаюсь. Так просто? Я так не умею. При таком-то допросе я бы запутался в ответах. Простите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 этот мой допрос… Если бы я попросил вас изобразить птицу, вы, уверен, не стали бы изображать колибри или страуса. Вы бы остановились на воробье или вороне. Угадал?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чушь, когда говорят, что ворон ворону глаз не выклюет. Выклюет! Да еще как! Да вся наша история – сплошное выклевывание глаз… Иногда отвлекаюсь… Видите ли, тем много, все приходится обдумывать. Но магистральной линии не теряю… Позвольте поведать вам маленькую притчу. Близко нашему разговору. Назовем ее «Птица</w:t>
      </w:r>
      <w:r w:rsidRPr="00042963">
        <w:rPr>
          <w:rFonts w:ascii="Times New Roman" w:eastAsiaTheme="minorEastAsia" w:hAnsi="Times New Roman" w:cs="Times New Roman"/>
          <w:sz w:val="24"/>
          <w:szCs w:val="24"/>
          <w:lang w:eastAsia="ru-RU"/>
        </w:rPr>
        <w:noBreakHyphen/>
        <w:t>секретарь и зеркало». Одна птица</w:t>
      </w:r>
      <w:r w:rsidRPr="00042963">
        <w:rPr>
          <w:rFonts w:ascii="Times New Roman" w:eastAsiaTheme="minorEastAsia" w:hAnsi="Times New Roman" w:cs="Times New Roman"/>
          <w:sz w:val="24"/>
          <w:szCs w:val="24"/>
          <w:lang w:eastAsia="ru-RU"/>
        </w:rPr>
        <w:noBreakHyphen/>
        <w:t>секретарь стеснялась своих длинных ног. По этой причине она не отвечала на ухаживания знакомого волка, который, в свою очередь, души в ней не чаял. На самом деле оба они были хороши, молодая птица</w:t>
      </w:r>
      <w:r w:rsidRPr="00042963">
        <w:rPr>
          <w:rFonts w:ascii="Times New Roman" w:eastAsiaTheme="minorEastAsia" w:hAnsi="Times New Roman" w:cs="Times New Roman"/>
          <w:sz w:val="24"/>
          <w:szCs w:val="24"/>
          <w:lang w:eastAsia="ru-RU"/>
        </w:rPr>
        <w:noBreakHyphen/>
        <w:t>секретарь и молодой волк. Многие звери говорили, – какая славная была бы пара. Однако, птица</w:t>
      </w:r>
      <w:r w:rsidRPr="00042963">
        <w:rPr>
          <w:rFonts w:ascii="Times New Roman" w:eastAsiaTheme="minorEastAsia" w:hAnsi="Times New Roman" w:cs="Times New Roman"/>
          <w:sz w:val="24"/>
          <w:szCs w:val="24"/>
          <w:lang w:eastAsia="ru-RU"/>
        </w:rPr>
        <w:noBreakHyphen/>
        <w:t>секретарь так уверовала в свою дурноту, что от греха подальше отдала зеркало мартышкам. Те, разумеется, зеркало разбили на тысячу мелких осколков. Волк поранился одним из осколков и умер от заражения крови. А птица</w:t>
      </w:r>
      <w:r w:rsidRPr="00042963">
        <w:rPr>
          <w:rFonts w:ascii="Times New Roman" w:eastAsiaTheme="minorEastAsia" w:hAnsi="Times New Roman" w:cs="Times New Roman"/>
          <w:sz w:val="24"/>
          <w:szCs w:val="24"/>
          <w:lang w:eastAsia="ru-RU"/>
        </w:rPr>
        <w:noBreakHyphen/>
        <w:t>секретарь так и осталась в девках.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Крылов?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автор пожелал остаться неизвестным. Но, судя по фрагме</w:t>
      </w:r>
      <w:r w:rsidR="00112111" w:rsidRPr="00042963">
        <w:rPr>
          <w:rFonts w:ascii="Times New Roman" w:eastAsiaTheme="minorEastAsia" w:hAnsi="Times New Roman" w:cs="Times New Roman"/>
          <w:sz w:val="24"/>
          <w:szCs w:val="24"/>
          <w:lang w:eastAsia="ru-RU"/>
        </w:rPr>
        <w:t>н</w:t>
      </w:r>
      <w:r w:rsidRPr="00042963">
        <w:rPr>
          <w:rFonts w:ascii="Times New Roman" w:eastAsiaTheme="minorEastAsia" w:hAnsi="Times New Roman" w:cs="Times New Roman"/>
          <w:sz w:val="24"/>
          <w:szCs w:val="24"/>
          <w:lang w:eastAsia="ru-RU"/>
        </w:rPr>
        <w:t xml:space="preserve">ту с мартышкой и зеркалом, автор был знаком с творчеством Ивана Андреевича.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Грустная притча.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112111" w:rsidRPr="00042963">
        <w:rPr>
          <w:rFonts w:ascii="Times New Roman" w:eastAsiaTheme="minorEastAsia" w:hAnsi="Times New Roman" w:cs="Times New Roman"/>
          <w:sz w:val="24"/>
          <w:szCs w:val="24"/>
          <w:lang w:eastAsia="ru-RU"/>
        </w:rPr>
        <w:t>А в</w:t>
      </w:r>
      <w:r w:rsidRPr="00042963">
        <w:rPr>
          <w:rFonts w:ascii="Times New Roman" w:eastAsiaTheme="minorEastAsia" w:hAnsi="Times New Roman" w:cs="Times New Roman"/>
          <w:sz w:val="24"/>
          <w:szCs w:val="24"/>
          <w:lang w:eastAsia="ru-RU"/>
        </w:rPr>
        <w:t>ы никогда не хотели покончить жизнь самоубийством?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Странный вопрос. Никогда. Я люблю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ваш муж?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Бывший муж. Попытался однажды.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Из</w:t>
      </w:r>
      <w:r w:rsidRPr="00042963">
        <w:rPr>
          <w:rFonts w:ascii="Times New Roman" w:eastAsiaTheme="minorEastAsia" w:hAnsi="Times New Roman" w:cs="Times New Roman"/>
          <w:sz w:val="24"/>
          <w:szCs w:val="24"/>
          <w:lang w:eastAsia="ru-RU"/>
        </w:rPr>
        <w:noBreakHyphen/>
        <w:t>за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не называл причин.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 это случилось?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В новый год. В компании. Тихо вышел в ванную, и смастерил там петлю. Друзья подоспели вовремя.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Если бы он сделал это, вам было бы его жаль?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Конечно.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 такой легкостью ответили.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это же естественно.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разве вы не желали его смерти?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Случалось. Но это была минутная слабость.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он решил сделать это? Как вы думаете?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был очень пьян.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все.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Блестящий ответ.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накануне предложил поехать за город. Я отказалась.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Поехать, чтобы убить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что вы такое говорите!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Закон парности.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же, в таком случае, вы отказались?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не любила его друзей.  Они пошлые. Рассказывают пошлые анекдоты, все такое. Они не любят женщин.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ваш муж любит женщин?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Но вас он любит?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горько усмехается: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Знаете, как говорят, бьет – значит любит.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Он бьет вас?!</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Только когда выпьет.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как он бьет вас?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 хотелось бы об этом.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До крови?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Примирение после побоев наступает быстро?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Он сразу же начинает просить прощения. О</w:t>
      </w:r>
      <w:r w:rsidR="00112111" w:rsidRPr="00042963">
        <w:rPr>
          <w:rFonts w:ascii="Times New Roman" w:eastAsiaTheme="minorEastAsia" w:hAnsi="Times New Roman" w:cs="Times New Roman"/>
          <w:sz w:val="24"/>
          <w:szCs w:val="24"/>
          <w:lang w:eastAsia="ru-RU"/>
        </w:rPr>
        <w:t>н сильно пережи</w:t>
      </w:r>
      <w:r w:rsidRPr="00042963">
        <w:rPr>
          <w:rFonts w:ascii="Times New Roman" w:eastAsiaTheme="minorEastAsia" w:hAnsi="Times New Roman" w:cs="Times New Roman"/>
          <w:sz w:val="24"/>
          <w:szCs w:val="24"/>
          <w:lang w:eastAsia="ru-RU"/>
        </w:rPr>
        <w:t xml:space="preserve">вает. Переживал.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вы прощаете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плачу. Молчу и плачу.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он?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Хватает меня и тащит в спальню.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после этого наступает примирение?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Скорее, опустошение.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Приятное опустошение?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Скорее приятное. Но зачем эти подробности?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хотелось вам самой когда-нибудь ударить его?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 Он намного сильнее физически.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вы могли бы это сделать, когда он мертвецки пьян.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равно я не решилась бы… Какой неприятный разговор. Давайте сменим тему, Алексей Ильич, прошу.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Почему не решились бы?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Страх.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Боялись убить?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это тоже.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Боитесь трупов?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Нет. Я даже несколько месяцев работала в морге.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вы равнодушны к покойникам?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Так в чем же дело?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Не могла. Не хотела… Мне казалось, что если я ударю его, у него начнутся выделения, ну, знаете, такая слизь, я видела драку однажды, кровь и еще выделения, такая жидкость… одним словом, я представляла себе, что все это окажется на мне, и это… Одним словом, это очень неприятно. Это снилось бы мне потом. Я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если бы не слизь?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Знаете.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Возможно ударила бы.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Громче!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кричит: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Ударила бы!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Один раз?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Я устала. Очень устала.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кричит: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Один или несколько раз?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Несколько раз!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под руку попадется.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Пепельницей?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Пепельницей!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Бутылкой?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Бутылкой!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Утюгом?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Утюгом! Все, Алексей Ильич, сжальтесь. Больше не могу!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Боль! Все – боль. Каждый шаг – боль! Как жить?!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с криком обрушивается на пол.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Даная бросается к нему, бьет по щекам.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Ягнатьев не реагирует. </w:t>
      </w:r>
    </w:p>
    <w:p w:rsidR="00112111" w:rsidRPr="00042963" w:rsidRDefault="001121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Входит слепой мальчик: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Мама, что ты делаешь здесь?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Мальчик берет Данаю за руку, и вместе они тихо удаляются.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Когда Иван Андреевич Крылов был маленьким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…Стоял солнечный день 1782 года. Тринадцатилетний Иван Андреевич Крылов подъезжал к Петербургу. Он уже чувствовал, что в этом городе когда</w:t>
      </w:r>
      <w:r w:rsidRPr="00042963">
        <w:rPr>
          <w:rFonts w:ascii="Times New Roman" w:eastAsiaTheme="minorEastAsia" w:hAnsi="Times New Roman" w:cs="Times New Roman"/>
          <w:sz w:val="24"/>
          <w:szCs w:val="24"/>
          <w:lang w:eastAsia="ru-RU"/>
        </w:rPr>
        <w:noBreakHyphen/>
        <w:t>нибудь сбудутся его мечты. Здесь он станет известным драматургом, а потом начнет писать басни, которые будет читать и запоминать наизусть вся Россия. И на службу его назначат полезную: в Публичную библиотеку, которую Иван Андреевич и откроет для публики вместе со своими друзьями</w:t>
      </w:r>
      <w:r w:rsidRPr="00042963">
        <w:rPr>
          <w:rFonts w:ascii="Times New Roman" w:eastAsiaTheme="minorEastAsia" w:hAnsi="Times New Roman" w:cs="Times New Roman"/>
          <w:sz w:val="24"/>
          <w:szCs w:val="24"/>
          <w:lang w:eastAsia="ru-RU"/>
        </w:rPr>
        <w:noBreakHyphen/>
        <w:t>коллегами. И квартира у него будет прямо в здании библиотеки, окнами на Гостиный двор. Так он проживет долгую жизнь.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однажды, когда в стылый ноябрьский день 1844 года его провожали в последний путь толпы народа, какой</w:t>
      </w:r>
      <w:r w:rsidRPr="00042963">
        <w:rPr>
          <w:rFonts w:ascii="Times New Roman" w:eastAsiaTheme="minorEastAsia" w:hAnsi="Times New Roman" w:cs="Times New Roman"/>
          <w:sz w:val="24"/>
          <w:szCs w:val="24"/>
          <w:lang w:eastAsia="ru-RU"/>
        </w:rPr>
        <w:noBreakHyphen/>
        <w:t>то праздный прохожий спросил у идущих за гробом: «Кого же это тут хоронят?» Прохожему сразу ответили: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Министра народного просвещения.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министра? – удивился прохожий. – Министр просвещения, господин Уваров, </w:t>
      </w:r>
      <w:r w:rsidRPr="00042963">
        <w:rPr>
          <w:rFonts w:ascii="Times New Roman" w:eastAsiaTheme="minorEastAsia" w:hAnsi="Times New Roman" w:cs="Times New Roman"/>
          <w:sz w:val="24"/>
          <w:szCs w:val="24"/>
          <w:lang w:eastAsia="ru-RU"/>
        </w:rPr>
        <w:lastRenderedPageBreak/>
        <w:t>живой, я его сегодня видел.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То – не настоящий министр. А настоящим министром народного просвещения был баснописец Крылов.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скажут друзья Ивана Андреевича безымянному прохожему, и этот ответ их запомнится на века.</w:t>
      </w:r>
      <w:r w:rsidRPr="00042963">
        <w:rPr>
          <w:rFonts w:ascii="Times New Roman" w:eastAsiaTheme="minorEastAsia" w:hAnsi="Times New Roman" w:cs="Times New Roman"/>
          <w:position w:val="6"/>
          <w:sz w:val="24"/>
          <w:szCs w:val="24"/>
          <w:lang w:eastAsia="ru-RU"/>
        </w:rPr>
        <w:footnoteReference w:id="55"/>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Боков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Боков опускается ночь.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8"/>
          <w:szCs w:val="28"/>
          <w:lang w:eastAsia="ru-RU"/>
        </w:rPr>
      </w:pPr>
      <w:r w:rsidRPr="00042963">
        <w:rPr>
          <w:rFonts w:ascii="Times New Roman" w:eastAsiaTheme="minorEastAsia" w:hAnsi="Times New Roman" w:cs="Times New Roman"/>
          <w:b/>
          <w:bCs/>
          <w:sz w:val="28"/>
          <w:szCs w:val="28"/>
          <w:lang w:eastAsia="ru-RU"/>
        </w:rPr>
        <w:t xml:space="preserve">Глава </w:t>
      </w:r>
      <w:r w:rsidR="00112111" w:rsidRPr="00042963">
        <w:rPr>
          <w:rFonts w:ascii="Times New Roman" w:eastAsiaTheme="minorEastAsia" w:hAnsi="Times New Roman" w:cs="Times New Roman"/>
          <w:b/>
          <w:bCs/>
          <w:sz w:val="28"/>
          <w:szCs w:val="28"/>
          <w:lang w:eastAsia="ru-RU"/>
        </w:rPr>
        <w:t>седьмая. Явление стеклодува</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От мамонтов и Одиссеев,</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От ворожбы и тьмы</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К веселым итальянским феям</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С фламандскими детьми</w:t>
      </w: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p>
    <w:p w:rsidR="00B41459" w:rsidRPr="00042963" w:rsidRDefault="00B41459" w:rsidP="00B41459">
      <w:pPr>
        <w:widowControl w:val="0"/>
        <w:autoSpaceDE w:val="0"/>
        <w:autoSpaceDN w:val="0"/>
        <w:adjustRightInd w:val="0"/>
        <w:spacing w:after="0" w:line="240" w:lineRule="auto"/>
        <w:ind w:left="3000" w:firstLine="400"/>
        <w:jc w:val="both"/>
        <w:rPr>
          <w:rFonts w:ascii="Times New Roman" w:eastAsiaTheme="minorEastAsia" w:hAnsi="Times New Roman" w:cs="Times New Roman"/>
          <w:lang w:eastAsia="ru-RU"/>
        </w:rPr>
      </w:pPr>
      <w:r w:rsidRPr="00042963">
        <w:rPr>
          <w:rFonts w:ascii="Times New Roman" w:eastAsiaTheme="minorEastAsia" w:hAnsi="Times New Roman" w:cs="Times New Roman"/>
          <w:i/>
          <w:iCs/>
          <w:lang w:eastAsia="ru-RU"/>
        </w:rPr>
        <w:t>Владимир Набоков</w:t>
      </w:r>
    </w:p>
    <w:p w:rsidR="00B41459" w:rsidRPr="00042963" w:rsidRDefault="00B41459" w:rsidP="00B41459">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Представьте себе такую картину.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Сумерки. Вы вступаете в покинутый хозяином мерцающий тенистый сад, где</w:t>
      </w:r>
      <w:r w:rsidRPr="00042963">
        <w:rPr>
          <w:rFonts w:ascii="Times New Roman" w:eastAsiaTheme="minorEastAsia" w:hAnsi="Times New Roman" w:cs="Times New Roman"/>
          <w:sz w:val="24"/>
          <w:szCs w:val="24"/>
          <w:lang w:eastAsia="ru-RU"/>
        </w:rPr>
        <w:noBreakHyphen/>
        <w:t>нибудь на юге России. Предположим, в Воронеже, где так по</w:t>
      </w:r>
      <w:r w:rsidRPr="00042963">
        <w:rPr>
          <w:rFonts w:ascii="Times New Roman" w:eastAsiaTheme="minorEastAsia" w:hAnsi="Times New Roman" w:cs="Times New Roman"/>
          <w:sz w:val="24"/>
          <w:szCs w:val="24"/>
          <w:lang w:eastAsia="ru-RU"/>
        </w:rPr>
        <w:noBreakHyphen/>
        <w:t>особенному пахнут вишни и табаки по вечерам.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Приближаетесь к анисовой яблоне, постанывающей от налившихся лунным светом плодов и щедро одарившей ими землю вокруг себя. Нагибаетесь, чтобы поднять самое спелое яблоко и неожиданно обнаруживаете, что оно надкушено.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Рядом еще надкушенное яблоко.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еще. И еще.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яблоки надкушены.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Послушайте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467EC"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Послушайте, а может быть, мир остался прежним? Переменился ветер всего лишь? Земля чуть изменила траекторию, и тень заиграла по</w:t>
      </w:r>
      <w:r w:rsidRPr="00042963">
        <w:rPr>
          <w:rFonts w:ascii="Times New Roman" w:eastAsiaTheme="minorEastAsia" w:hAnsi="Times New Roman" w:cs="Times New Roman"/>
          <w:sz w:val="24"/>
          <w:szCs w:val="24"/>
          <w:lang w:eastAsia="ru-RU"/>
        </w:rPr>
        <w:noBreakHyphen/>
        <w:t>новому? Далекий Везувий вместе с лавой выпустил из плена с библейских времен забытый аромат? Все как всегда, только приобрело новые черты, а мир и обитатели его остались прежними. Разве прежде не голодали, не прятали себя в тюрьмах и пустынях? Разве прежде не замирали сердцем при мысли об измене и братоубийстве?</w:t>
      </w:r>
    </w:p>
    <w:p w:rsidR="00E467EC" w:rsidRPr="00042963" w:rsidRDefault="00E467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467EC" w:rsidRPr="00042963" w:rsidRDefault="00B41459"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E467EC" w:rsidRPr="00042963">
        <w:rPr>
          <w:rFonts w:ascii="Times New Roman" w:eastAsiaTheme="minorEastAsia" w:hAnsi="Times New Roman" w:cs="Times New Roman"/>
          <w:b/>
          <w:bCs/>
          <w:sz w:val="24"/>
          <w:szCs w:val="24"/>
          <w:lang w:eastAsia="ru-RU"/>
        </w:rPr>
        <w:t>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Тем временем в Бокове замачиваются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Ева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Клавдия-Даная замачивают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Любушка</w:t>
      </w:r>
      <w:r w:rsidRPr="00042963">
        <w:rPr>
          <w:rFonts w:ascii="Times New Roman" w:eastAsiaTheme="minorEastAsia" w:hAnsi="Times New Roman" w:cs="Times New Roman"/>
          <w:sz w:val="24"/>
          <w:szCs w:val="24"/>
          <w:lang w:eastAsia="ru-RU"/>
        </w:rPr>
        <w:noBreakHyphen/>
        <w:t>голубушка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замачивает яблочки.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Берта Наумовна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Зинка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Валентина, дай ей Бог здоровья,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Варвара Васильевна, Царствие ей Небесное,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Мила вся горит, а яблоки замачивает.</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Патрикеевна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Оленька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Вика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Полина Сергеевна замачивает яблоки.</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Всего – тринадцать.</w:t>
      </w:r>
    </w:p>
    <w:p w:rsidR="00E467EC" w:rsidRPr="00042963" w:rsidRDefault="00E467EC" w:rsidP="00E467E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Четыре раза по три и еще одна – Липочка.</w:t>
      </w:r>
    </w:p>
    <w:p w:rsidR="00112111" w:rsidRPr="00042963" w:rsidRDefault="001121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Яблоки надкушены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Яблоки надкушены. Все до одного. Анис. Прелесть, как хороши. </w:t>
      </w:r>
    </w:p>
    <w:p w:rsidR="00112111" w:rsidRPr="00042963" w:rsidRDefault="001121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Яичница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Ягнатьеве уже знакомая нам фланелевая ковбойка и бесформенные пегие штаны. У Веры превосходное настроение. От нее исходит винный запах,  она </w:t>
      </w:r>
      <w:r w:rsidR="00112111" w:rsidRPr="00042963">
        <w:rPr>
          <w:rFonts w:ascii="Times New Roman" w:eastAsiaTheme="minorEastAsia" w:hAnsi="Times New Roman" w:cs="Times New Roman"/>
          <w:sz w:val="24"/>
          <w:szCs w:val="24"/>
          <w:lang w:eastAsia="ru-RU"/>
        </w:rPr>
        <w:t xml:space="preserve">то и дело </w:t>
      </w:r>
      <w:r w:rsidRPr="00042963">
        <w:rPr>
          <w:rFonts w:ascii="Times New Roman" w:eastAsiaTheme="minorEastAsia" w:hAnsi="Times New Roman" w:cs="Times New Roman"/>
          <w:sz w:val="24"/>
          <w:szCs w:val="24"/>
          <w:lang w:eastAsia="ru-RU"/>
        </w:rPr>
        <w:t xml:space="preserve">беспричинно смеется. Словом, ничего общего с птицей Пэн.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чувствует тяжесть в груди, раздражение и глубинное стремление бежать про</w:t>
      </w:r>
      <w:r w:rsidR="00112111" w:rsidRPr="00042963">
        <w:rPr>
          <w:rFonts w:ascii="Times New Roman" w:eastAsiaTheme="minorEastAsia" w:hAnsi="Times New Roman" w:cs="Times New Roman"/>
          <w:sz w:val="24"/>
          <w:szCs w:val="24"/>
          <w:lang w:eastAsia="ru-RU"/>
        </w:rPr>
        <w:t xml:space="preserve">чь. Вместо этого он пытается </w:t>
      </w:r>
      <w:r w:rsidRPr="00042963">
        <w:rPr>
          <w:rFonts w:ascii="Times New Roman" w:eastAsiaTheme="minorEastAsia" w:hAnsi="Times New Roman" w:cs="Times New Roman"/>
          <w:sz w:val="24"/>
          <w:szCs w:val="24"/>
          <w:lang w:eastAsia="ru-RU"/>
        </w:rPr>
        <w:t>готовить яичницу. Наблюдает за мутным бурлением в черепахе-сковороде. Вера изучает складки жира у него на боках. Последнее время Алеша действительно поправился. Вероятнее всего, от переживаний.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Ты поправился и вообще запустил себя, - говорит Вера. </w:t>
      </w:r>
    </w:p>
    <w:p w:rsidR="00B41459" w:rsidRPr="00042963" w:rsidRDefault="00112111"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Ягнатьев пытается</w:t>
      </w:r>
      <w:r w:rsidR="00B41459" w:rsidRPr="00042963">
        <w:rPr>
          <w:rFonts w:ascii="Times New Roman" w:eastAsiaTheme="minorEastAsia" w:hAnsi="Times New Roman" w:cs="Times New Roman"/>
          <w:sz w:val="24"/>
          <w:szCs w:val="24"/>
          <w:lang w:eastAsia="ru-RU"/>
        </w:rPr>
        <w:t xml:space="preserve"> натянуть штаны повыше, но они немедленно сползают, выставляя напоказ фрагмент белого рыхлого тела.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поворачивается и идет в наступление: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Смерть любит нас растрепанными.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Помирать собрался?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На такие вопросы не отвечают.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смеется: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Ягнатьев, круглый дурак.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парирует: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ты закончишь в тюрьме. Рано или поздно это случится. В той или этой, им несть числа, на каждом шагу тюрьма. А когда выходишь из тюрьмы и радуешься, что ты на свободе, эта радость – пустое, так как единственная цель выхода из тюрьмы – перемена тюрьмы, если учесть, что всякая комната – тюрьма, всякое обещание – тюрьма, всякое согласие и несогласие – тюрьма, так что нет ничего зловещего в моем комментарии, ничего обидного. Впрочем, может быть, ты никогда и не испытывала иллюзий на это счет как большинство женщин, девочек, женщин, старух, женщин, самок, шлюх, секретарш, моделей, императриц, див, шансоньеток, куртизанок, белошвеек, домохозяек, матерей, матерей</w:t>
      </w:r>
      <w:r w:rsidRPr="00042963">
        <w:rPr>
          <w:rFonts w:ascii="Times New Roman" w:eastAsiaTheme="minorEastAsia" w:hAnsi="Times New Roman" w:cs="Times New Roman"/>
          <w:sz w:val="24"/>
          <w:szCs w:val="24"/>
          <w:lang w:eastAsia="ru-RU"/>
        </w:rPr>
        <w:noBreakHyphen/>
        <w:t>героинь, продавщиц, маникюрш, сестер милосердия, пенсионерок, статисток, билетерш, банкирш, раздатчиц, чесальщиц, мотальщиц, певичек, инженю, травести, комсомолок, монашек, синеблузниц, радисток, пианисток, скрипачек, теннисисток, курсисток, бабочек, ночных бабочек, хозяек, хрюшек, хозяюшек и иже с ними… вечно укутаны в какие</w:t>
      </w:r>
      <w:r w:rsidRPr="00042963">
        <w:rPr>
          <w:rFonts w:ascii="Times New Roman" w:eastAsiaTheme="minorEastAsia" w:hAnsi="Times New Roman" w:cs="Times New Roman"/>
          <w:sz w:val="24"/>
          <w:szCs w:val="24"/>
          <w:lang w:eastAsia="ru-RU"/>
        </w:rPr>
        <w:noBreakHyphen/>
        <w:t>то коконы, в какие</w:t>
      </w:r>
      <w:r w:rsidRPr="00042963">
        <w:rPr>
          <w:rFonts w:ascii="Times New Roman" w:eastAsiaTheme="minorEastAsia" w:hAnsi="Times New Roman" w:cs="Times New Roman"/>
          <w:sz w:val="24"/>
          <w:szCs w:val="24"/>
          <w:lang w:eastAsia="ru-RU"/>
        </w:rPr>
        <w:noBreakHyphen/>
        <w:t xml:space="preserve">то тряпки или плащи от ветра, от снега, от дождя, от людей, от взглядов, от особей, от особ, от ос, от комаров, от пчел, от альбатросов, от поцелуев, от приветствий, от навязчивых приветствий, от запаха перегара, от запаха кошачьей мочи, от запаха человечьей мочи, от ресторанных запахов, от запахов конюшен, от голубей, от слепней, от неожиданных известий, от инфекций, от известки, от лавы, от сигаретного дыма, от безрадостных видов, от ненастья, от несчастья, от счастья, от машин, от гула самолетов, от раскатов грома, от беспокойных покупателей, от суетливых </w:t>
      </w:r>
      <w:r w:rsidRPr="00042963">
        <w:rPr>
          <w:rFonts w:ascii="Times New Roman" w:eastAsiaTheme="minorEastAsia" w:hAnsi="Times New Roman" w:cs="Times New Roman"/>
          <w:sz w:val="24"/>
          <w:szCs w:val="24"/>
          <w:lang w:eastAsia="ru-RU"/>
        </w:rPr>
        <w:lastRenderedPageBreak/>
        <w:t>продавцов… торгуют, торгуете, все торгуют, и ты торгуешь, чем ты торгуешь? Мною? Скоро нечем будет торговать. Смешно, но смеха нет, смеха снова нет, смеха нет, как 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 кем ты сейчас говоришь?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Потом попомнишь мои слова. Каждый слог, каждую букву. Нахлынут как рой, нахлынут, и спрятаться будет негде. Память, атакует тебя как истребитель, как бомбардировщик, сверху, сверху, как ракета, как атомная бомба, как тысяча атомных бомб. И ну кусать локти, но разве дотянешься? Кто только ни пытался, кто только ни силился. И я пытался. А кто же не пытался? Не плюй в колодец, не плюй в колодец, не плюй, не плюй… Все равно плюем, ничему не научилась. Неспособны к обучению, неспособна к обучению ты, Вера. О тебе сейчас речь. И себя не забываем, конечно, но речь в данном случае о тебе. Не в коня овес. Стоило ли жить, стоило ли жить, стоило ли жить со мной, стоило ли жить вообще, когда поговорки чужды, и пословицы чужды, и басни, и побасенки, и поучительные истории, и мифы, и легенды, и предупреждения на стенах, и устные предупреждения. Сколько слов я потратил? Пытался учить, научить, научить, научить.  Все впустую</w:t>
      </w:r>
      <w:r w:rsidR="0088246A"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Дурак и хам.</w:t>
      </w:r>
    </w:p>
    <w:p w:rsidR="0088246A" w:rsidRPr="00042963" w:rsidRDefault="0088246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Дурак и хам, 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что случилось, Ягнатьев? Раньше ты таким не был.</w:t>
      </w:r>
    </w:p>
    <w:p w:rsidR="00B41459" w:rsidRPr="00042963" w:rsidRDefault="00B41459" w:rsidP="0088246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Стал другим человеком. Перед тобой другой Алеша. Совсем другой человек. Алеша, но не тот, кого ты знаешь… Что случилось, что случилось? Если бы знать, что случилось! Откуда хлынули перемены? Откуда, откуда? От верблюда. И, главное, зачем? Должна же быть какая</w:t>
      </w:r>
      <w:r w:rsidRPr="00042963">
        <w:rPr>
          <w:rFonts w:ascii="Times New Roman" w:eastAsiaTheme="minorEastAsia" w:hAnsi="Times New Roman" w:cs="Times New Roman"/>
          <w:sz w:val="24"/>
          <w:szCs w:val="24"/>
          <w:lang w:eastAsia="ru-RU"/>
        </w:rPr>
        <w:noBreakHyphen/>
        <w:t>то цель? Ладно человечество, человечеству положено время от времени глупеть, но при чем здесь я? Человечеству нет дела до конкретного человека, равно как и отдельно взятому человеку нет дела до человечества, если он, конечно, не идиот. Человечество – вообще нечто стихийное и неодушевленное, наподобие цунами или пустыни Гоби, в чем хорошо разбирались два эти запевалы, Маркс и Ницше! Черт с ними, я стал другим человеком, совсем другим человеком, таким человеком, которого раньше не было, таким человеком, каких и нет больше, быть может, даже не человеком, чем</w:t>
      </w:r>
      <w:r w:rsidRPr="00042963">
        <w:rPr>
          <w:rFonts w:ascii="Times New Roman" w:eastAsiaTheme="minorEastAsia" w:hAnsi="Times New Roman" w:cs="Times New Roman"/>
          <w:sz w:val="24"/>
          <w:szCs w:val="24"/>
          <w:lang w:eastAsia="ru-RU"/>
        </w:rPr>
        <w:noBreakHyphen/>
        <w:t xml:space="preserve">то другим, некоей субстанцией, которая только форму человека имеет, а содержание совсем иное, совсем, совсем иное. Вот только зачем я толстею? Думаешь, я не знаю, что толстею? Знаю. Зачем опустился? Думаешь, я не знаю, что опустился? Знаю. Зачем? Не знаю. Все вне моей воли. По приказу. Кто отдал приказ? Не ты ли? Сослуживцы? Возможно. В таком случае прости. В таком случае прости. Но я должен иметь в виду все варианты. А, может быть, болезнь. Такая болезнь. Новая болезнь. Или старая болезнь. Только бы не ящур и не бубонная чума!.. Да, перед тобой другой человек. Возможно с другой биографией и другим именем.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 Кто же ты теперь?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 может быть, Навуходоносор. Очень даже. Не исключено. Ничего себе имечко. Новая суть. Дикая суть, варварская. Вот как раз чудовище. Безжалостное чудовище, как ты и предвидела. С волками жить, по</w:t>
      </w:r>
      <w:r w:rsidRPr="00042963">
        <w:rPr>
          <w:rFonts w:ascii="Times New Roman" w:eastAsiaTheme="minorEastAsia" w:hAnsi="Times New Roman" w:cs="Times New Roman"/>
          <w:sz w:val="24"/>
          <w:szCs w:val="24"/>
          <w:lang w:eastAsia="ru-RU"/>
        </w:rPr>
        <w:noBreakHyphen/>
        <w:t>волчьи выть, с волками жить, по</w:t>
      </w:r>
      <w:r w:rsidRPr="00042963">
        <w:rPr>
          <w:rFonts w:ascii="Times New Roman" w:eastAsiaTheme="minorEastAsia" w:hAnsi="Times New Roman" w:cs="Times New Roman"/>
          <w:sz w:val="24"/>
          <w:szCs w:val="24"/>
          <w:lang w:eastAsia="ru-RU"/>
        </w:rPr>
        <w:noBreakHyphen/>
        <w:t>волчьи выть, с волками жить, по</w:t>
      </w:r>
      <w:r w:rsidRPr="00042963">
        <w:rPr>
          <w:rFonts w:ascii="Times New Roman" w:eastAsiaTheme="minorEastAsia" w:hAnsi="Times New Roman" w:cs="Times New Roman"/>
          <w:sz w:val="24"/>
          <w:szCs w:val="24"/>
          <w:lang w:eastAsia="ru-RU"/>
        </w:rPr>
        <w:noBreakHyphen/>
        <w:t>волчьи выть, по</w:t>
      </w:r>
      <w:r w:rsidRPr="00042963">
        <w:rPr>
          <w:rFonts w:ascii="Times New Roman" w:eastAsiaTheme="minorEastAsia" w:hAnsi="Times New Roman" w:cs="Times New Roman"/>
          <w:sz w:val="24"/>
          <w:szCs w:val="24"/>
          <w:lang w:eastAsia="ru-RU"/>
        </w:rPr>
        <w:noBreakHyphen/>
        <w:t>волчьи, по</w:t>
      </w:r>
      <w:r w:rsidRPr="00042963">
        <w:rPr>
          <w:rFonts w:ascii="Times New Roman" w:eastAsiaTheme="minorEastAsia" w:hAnsi="Times New Roman" w:cs="Times New Roman"/>
          <w:sz w:val="24"/>
          <w:szCs w:val="24"/>
          <w:lang w:eastAsia="ru-RU"/>
        </w:rPr>
        <w:noBreakHyphen/>
        <w:t>волчьи, по</w:t>
      </w:r>
      <w:r w:rsidRPr="00042963">
        <w:rPr>
          <w:rFonts w:ascii="Times New Roman" w:eastAsiaTheme="minorEastAsia" w:hAnsi="Times New Roman" w:cs="Times New Roman"/>
          <w:sz w:val="24"/>
          <w:szCs w:val="24"/>
          <w:lang w:eastAsia="ru-RU"/>
        </w:rPr>
        <w:noBreakHyphen/>
        <w:t>волчьи… Или Атилла. Пусть Атилла. Или Пан, Великий Пан. Нет, Навуходоносор как-то ближе.  Возможно на ушах вырастут кисточки как у рыси. У Сталина были рысьи глаза, а у меня будут кисточки. Навуходоносор, после того как на него упало яблоко, говорят, стал немного заикаться. Я тоже немного заикаюсь когда волнуюсь. Не замечала? Нет? Не замечала? Или яблоко упало на кого</w:t>
      </w:r>
      <w:r w:rsidRPr="00042963">
        <w:rPr>
          <w:rFonts w:ascii="Times New Roman" w:eastAsiaTheme="minorEastAsia" w:hAnsi="Times New Roman" w:cs="Times New Roman"/>
          <w:sz w:val="24"/>
          <w:szCs w:val="24"/>
          <w:lang w:eastAsia="ru-RU"/>
        </w:rPr>
        <w:noBreakHyphen/>
        <w:t xml:space="preserve">то другого? На Дарвина? На Адама. Да, у Адама случилась какая-то неприятность с яблоком. Не помнишь? Новая жизнь! Всегда так неожиданно! Больше не пойду на работу. Не стану бриться, стричься, носить одежду, разговаривать. Постараюсь не выходить из дома, во всяком случае, постараюсь как можно реже выходить из дома. Забьюсь под диван, закрою голову руками, зажмурюсь, затаю дыхание, отключу слух, важно отключить слух, самое главное отключить слух, чтобы не слышать шагов, капель, стуков, звонков, самолетов, пассажирских поездов и товарных поездов, лошадиного хохота, бульканья кастрюль, шепотов и криков, этого бесконечного храпа… ты, кстати, знаешь, что храпишь?.. храпа, хрипов и звона колоколов… по ком звонит колокол? а сами как вы как думаете?.. не читайте </w:t>
      </w:r>
      <w:r w:rsidRPr="00042963">
        <w:rPr>
          <w:rFonts w:ascii="Times New Roman" w:eastAsiaTheme="minorEastAsia" w:hAnsi="Times New Roman" w:cs="Times New Roman"/>
          <w:sz w:val="24"/>
          <w:szCs w:val="24"/>
          <w:lang w:eastAsia="ru-RU"/>
        </w:rPr>
        <w:lastRenderedPageBreak/>
        <w:t>окончания фразы, просто подумайте. Иногда полезно самим подумать. Иногда вредно, но в большинстве случаев полезно… не слышать этих выстрелов, хлопушек, петард, этой невыносимой радости, этой скотской невыносимой радости, этой скотской невыносимой зловонной предсмертной радости, этих шуток, всех этих шуток, этих гимнов, воровских куплетов, всего этого бренчания и бурчания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Протестуешь?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протест?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Какой к черту протест? какой к черту протест? какой к черту протест? какой к черту сраный протест? какой протест? какой к черту протест? какой к черту протест? какой к черту сраный протест? какой протест? какой, к черту, протест? какой, к черту, протест? какой, к черту, сраный протест? какой протест?.. Какие волнения? Какой мордобой? Какая бойня? Разве сегодня четверг? Разве воскресенье? А ну его к черту! Спать пора, а ты говоришь протест.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Чем же ты намерен заниматься?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Читать. Много читать. Столько надобно прочитать, а читать нечего. Нет больше литературы, литература скончалась. Нечего и незачем читать. Сама читай. Мы много читали, что толку? Что толку от этого чтения? Легкого чтения, трудного чтения, специального чтения, чтения в сортире, чтения в метро, чтения в самолете, чтения в автобусе, чтения везде и всюду. Что толку? что толку? что толку? Газеты, газеты, газеты. Брошюры, календари, железнодорожные расписания, вывески, меню, сберегательные книжки, авиабилеты, рецепты, инструкции, грамоты, охранные грамоты, манускрипты, фолианты, конторские книги, сборники стихов, лупоглазые сборники стихов о трудном детстве и погодных явлениях, чтобы помнить первый поцелуй и деревянную школу. При чем здесь деревянная школа? Не помнишь?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Умрешь с голоду.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И ты умрешь. Все умрут. А я не умру. Навуходоносор не умер, и я не умру.  А тебя вожделение твое съест, желания твои съедят тебя, роскошь твоя съест тебя, ахи и охи твои съедят тебя, сама раньше или позже съешь себя. Вонзишь себе в руку вилку так, что кровь брызнет прямо в потолок. Смотри, не замочи соседей сверху… Смешно, а смеха нет, смеха нет, смеха нет. И не будет.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Ломоносов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Думаю, следует включить в роман о  гарипе некоторые сведения из жизни нового Микеланджело Михаила Васильевича Ломоносова. Равно, как и новый Эзоп Иван Андреевич Крылов, Ломоносов впервые пролил свет на то, что теперь кажется само собой разумеющимся. Между тем</w:t>
      </w:r>
      <w:r w:rsidR="0088246A"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кажущиеся теперь основательными и непоколебимо уверенными в своей правоте, оба этих столпа тоже страдали сомнениями и вопросами, возможно, в не меньшей степени нежели Алеша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если представить себе, что каждый из них </w:t>
      </w:r>
      <w:r w:rsidRPr="00042963">
        <w:rPr>
          <w:rFonts w:ascii="Times New Roman" w:eastAsiaTheme="minorEastAsia" w:hAnsi="Times New Roman" w:cs="Times New Roman"/>
          <w:sz w:val="24"/>
          <w:szCs w:val="24"/>
          <w:highlight w:val="yellow"/>
          <w:lang w:eastAsia="ru-RU"/>
        </w:rPr>
        <w:t>когда</w:t>
      </w:r>
      <w:r w:rsidRPr="00042963">
        <w:rPr>
          <w:rFonts w:ascii="Times New Roman" w:eastAsiaTheme="minorEastAsia" w:hAnsi="Times New Roman" w:cs="Times New Roman"/>
          <w:sz w:val="24"/>
          <w:szCs w:val="24"/>
          <w:highlight w:val="yellow"/>
          <w:lang w:eastAsia="ru-RU"/>
        </w:rPr>
        <w:noBreakHyphen/>
        <w:t>нибудь</w:t>
      </w:r>
      <w:r w:rsidRPr="00042963">
        <w:rPr>
          <w:rFonts w:ascii="Times New Roman" w:eastAsiaTheme="minorEastAsia" w:hAnsi="Times New Roman" w:cs="Times New Roman"/>
          <w:sz w:val="24"/>
          <w:szCs w:val="24"/>
          <w:lang w:eastAsia="ru-RU"/>
        </w:rPr>
        <w:t xml:space="preserve"> время от времени принимал ванну, ну или что</w:t>
      </w:r>
      <w:r w:rsidRPr="00042963">
        <w:rPr>
          <w:rFonts w:ascii="Times New Roman" w:eastAsiaTheme="minorEastAsia" w:hAnsi="Times New Roman" w:cs="Times New Roman"/>
          <w:sz w:val="24"/>
          <w:szCs w:val="24"/>
          <w:lang w:eastAsia="ru-RU"/>
        </w:rPr>
        <w:noBreakHyphen/>
        <w:t xml:space="preserve">нибудь наподобие ванны?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все ли просто складывалось у них с женщинами? Маловероятно.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Столько совпадений! Голова кругом!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Скоро сам узнаешь в школе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Как архангельский мужик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 своей и Божьей воле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Стал разумен и велик…</w:t>
      </w:r>
      <w:r w:rsidRPr="00042963">
        <w:rPr>
          <w:rFonts w:ascii="Times New Roman" w:eastAsiaTheme="minorEastAsia" w:hAnsi="Times New Roman" w:cs="Times New Roman"/>
          <w:position w:val="6"/>
          <w:sz w:val="24"/>
          <w:szCs w:val="24"/>
          <w:lang w:eastAsia="ru-RU"/>
        </w:rPr>
        <w:footnoteReference w:id="56"/>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Архангельский мужик – это Ломоносов. Он пешком пришел учиться в столицу. Шел, как мы теперь знаем, в гору, взбирался по отвесной практически стене. Без страховки и ледоруба. Вот как хотелось ему учиться. Вот что это был за архангельский мужик. Много позже его обрядили в парик и напудрили нос, а сначала он был самым обыкновенным провинциалом, что гоняет на лошадях, колет дрова и представления не имеет кто таков Микеланджело.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Крылов не любил воды, имел пристрастие к животным. В особенности к слонам и мартышкам.  Животные достойны пристрастного к себе отношения. Взять, хотя бы ленивцев. Впрочем, о ленивцах, насколько я помню, Крылов не писал. Уверен, это непременно бы произошло, когда бы Господь отмерил ему чуть больше земного пути.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одной национальной школе учительница русской литературы на уроке, посвященном творчеству великого баснописца, так объясняла суть его творчества, – Дедушка Крылов в своих произведениях высмеивает пороки животных.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Ах, если бы великие гарипы прошлого могли теперь беседовать с нами! Уж они бы смогли объяснить. Что? Да хоть эти самые перемены, что случились так скоро. Буквально на глазах.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Прескверный анекдот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Вот вам прескверный анекдот.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Будто бы заключенный, просидевший много лет в одиночной камере, имел в своем распоряжении единственное изображение Ломоносова, и до самого своего освобождения был убежден, что на портрете том женщина.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Намек на знаменитый портрет, где на великом человеке галантный парик.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На корове седло. Так говорят.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знаю, если бы я встретил корову с седлом, это не вызвало бы во мне ни смеха, ни отторжения. Ну корова, ну седло. Подумаешь?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Однако услышишь такой анекдот и призадумаешься. Так ли безобидны одежды наши, предметы наши и игрушки? Так ли безопасны привычки наши, условности и ритуалы? Мы ли подбираем себе гостей, спутников и прохожих? А, может статься, наши спутники выбирают нас?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Разве не знал Микеланджело, что такое Давид на самом деле? Разве не помнил он слов Пророка, – Ты тот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Ты тот человек.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Яблоки надкушены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Яблоки надкушены. Все до одного.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Полна ванна надкушенных яблок.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что если все происходит само по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нет, не должно думать так.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улыбается. Вот зачем он улыбается? Что у него на уме? Знает ли он сам, что у него на уме?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Арик Шуман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В Дании теперь, наверное, дожди.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Я отпускаю тебя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достает из сумочки сигареты и подает их Ягнатьеву.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затягивается, закашливается, вновь затягивается: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Как тебе твоя новая тесная </w:t>
      </w:r>
      <w:r w:rsidR="00867ACE" w:rsidRPr="00042963">
        <w:rPr>
          <w:rFonts w:ascii="Times New Roman" w:eastAsiaTheme="minorEastAsia" w:hAnsi="Times New Roman" w:cs="Times New Roman"/>
          <w:sz w:val="24"/>
          <w:szCs w:val="24"/>
          <w:lang w:eastAsia="ru-RU"/>
        </w:rPr>
        <w:t>телесная жизнь? Как правильно</w:t>
      </w:r>
      <w:r w:rsidRPr="00042963">
        <w:rPr>
          <w:rFonts w:ascii="Times New Roman" w:eastAsiaTheme="minorEastAsia" w:hAnsi="Times New Roman" w:cs="Times New Roman"/>
          <w:sz w:val="24"/>
          <w:szCs w:val="24"/>
          <w:lang w:eastAsia="ru-RU"/>
        </w:rPr>
        <w:t xml:space="preserve">, тесная или телесная? Или все равно? Все равно. Проехали. Живем в мире иллюзий. Настоящие предметы уже редкость. Голова во рту. В чьей-то пасти. Еще не съеден, но процесс пошел. Не знаешь, чья пасть? Не соображений на этот счет?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это к чему?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Так просто, ни к чему. Некоторые соображения обреченного человека.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Окружил себя пустыми хлопотами и всех втянул в пустые хлопоты.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Ты так это видишь?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И никак иначе.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укладывается на пол, подложив под голову руки: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отпускаю тебя. Прощай.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Давид и Голиаф</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Голиаф представляется простоватым, стесняющимся своей величины неуклюжим человеком, призванным, единственное, пасть жертвой пращи себялюбивого юноши, во что бы то ни стало стремящегося стать великим воином. Давид отрубил ему голову и отнес в свой шатер.   А ведь великан был когда</w:t>
      </w:r>
      <w:r w:rsidRPr="00042963">
        <w:rPr>
          <w:rFonts w:ascii="Times New Roman" w:eastAsiaTheme="minorEastAsia" w:hAnsi="Times New Roman" w:cs="Times New Roman"/>
          <w:sz w:val="24"/>
          <w:szCs w:val="24"/>
          <w:lang w:eastAsia="ru-RU"/>
        </w:rPr>
        <w:noBreakHyphen/>
        <w:t>то маленьким</w:t>
      </w:r>
      <w:r w:rsidR="0088246A"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Обожал яблоки и любовался ими каждый раз, когда вступал в гремящий цикадами тенистый сад.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 чем думал Микеланджело, выбирая своим героем Давида? Отчего оставил без внимания Голиафа? </w:t>
      </w:r>
    </w:p>
    <w:p w:rsidR="00B41459" w:rsidRPr="00042963" w:rsidRDefault="00B41459" w:rsidP="0088246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Разве если слон мертв, он не заслуживает права быть изображенным? Как, в таком случае, жители Крайнего Севера узнают, что он такое? </w:t>
      </w:r>
    </w:p>
    <w:p w:rsidR="0088246A" w:rsidRPr="00042963" w:rsidRDefault="0088246A" w:rsidP="0088246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Птицы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в России и во времена Белинского было мало верующих людей, откуда столько голубей?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Арап Петра Великого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Почему всякого русского человека, самого маленького, самого простого, и грешного, и порочного, и лаптем щи хлебающего не перестают волновать судьбы всего человечества?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случайно ли, что именно сюда, в край простуд, старых солдат и медленного солнца забрел этот гениальный африканец?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Гарип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Уже полчаса, охвачен внутренним бесчувствием, Алексей Ильич Ягнатьев бесцельно наблюдал за гримасами пара, когда невесть откуда взявшееся слово «гарип» заявило о себе и давай крутиться в его голове.  Диковинное слово это не явилось со дна сознания торжественно и важно, как являются братьям</w:t>
      </w:r>
      <w:r w:rsidRPr="00042963">
        <w:rPr>
          <w:rFonts w:ascii="Times New Roman" w:eastAsiaTheme="minorEastAsia" w:hAnsi="Times New Roman" w:cs="Times New Roman"/>
          <w:sz w:val="24"/>
          <w:szCs w:val="24"/>
          <w:lang w:eastAsia="ru-RU"/>
        </w:rPr>
        <w:noBreakHyphen/>
        <w:t xml:space="preserve">ныряльщикам глубоководные рыбы. Подобием грома оно как чертик из табакерки выскочило с необыкновенной готовностью, будто уже давно просилось наружу и только поджидало часа ненастья. Гарип. Гарип. Гарип.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Кто таков гарип?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Что ему нужно от меня, этому гарипу?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это вовсе не человек, а какой-нибудь морок?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Или это я – гарип?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желаю быть гарипом. Никакой я не гарип. Я – Алеша. Алеша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Ломоносов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…Беда случилось 26 июля. С утра в Петербурге было душно. К середине дня сгустились тучи, и началась гроза. Ломоносов и Рихман заспешили к инструментам. «Сперва, – пишет Ломоносов, – не было электрической силы, но через некоторое время она появилась, и из проволоки стали выскакивать искры при приближении к ней проводящих предметов. Внезапно гром чрезвычайно грянул в то самое место, как я руку держал у железа, и искры трещали… Все от меня прочь бежали». Решительная жена Михайло Васильевича потребовала, чтобы он отошел от приборов и садился за стол. Аккурат были поданы щи. Ломоносов подчинился.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вот Рихман, примчавшись домой и даже не сняв парадного костюма, устремился к своему устройству. Вместе с ним в лаборатории находился гравер Академии наук Соколов, который должен был наглядно «отразить» сей эксперимент.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Шелковинка электрометра была вертикальной, не заземлена.</w:t>
      </w:r>
    </w:p>
    <w:p w:rsidR="00B41459" w:rsidRPr="00042963" w:rsidRDefault="00867AC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Теперь нет еще опасности, – сказал Рихман Соколову. – Однако</w:t>
      </w: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xml:space="preserve"> когда туча будет близко, то может быть опасность.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повернулся к установке. И тут прямо в лоб его ударил голубоватый огненный шар. Раздался страшный грохот. Оба – Рихман и гравер – упали. Первый на сундук, второй – на пол.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Жена Рихмана, услышав грохот в сенях, вбежала туда и увидела мужа бездыханным. Соколов был оглушен…</w:t>
      </w:r>
      <w:r w:rsidRPr="00042963">
        <w:rPr>
          <w:rFonts w:ascii="Times New Roman" w:eastAsiaTheme="minorEastAsia" w:hAnsi="Times New Roman" w:cs="Times New Roman"/>
          <w:position w:val="6"/>
          <w:sz w:val="24"/>
          <w:szCs w:val="24"/>
          <w:lang w:eastAsia="ru-RU"/>
        </w:rPr>
        <w:footnoteReference w:id="57"/>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Беда.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Когда бы Михаил Васильевич не покинул нас так рано, он сумел бы доказать, что молния – живая. Не только шаровая, любительница углов и чуланов, но и самая обыкновенная, что рвет пространство как бумагу, стоит только испугаться ее.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Собаки тоже кусают тех, кто их боится.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Мой японец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Японец, между тем, продолжает улыбаться. В его поведении не отмечается ни малейших признаков беспокойства.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 xml:space="preserve">Пар повсюду. Разочарован более чем скромными размерами ванной, он уже отправился исследовать комнаты. По потолку и стенам заспешили мутные капельки влаги.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Затепленный клетчатым пледом Арик под шум дождя дремлет в своей Дании.</w:t>
      </w:r>
    </w:p>
    <w:p w:rsidR="00867ACE"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смотрит в окно. </w:t>
      </w:r>
    </w:p>
    <w:p w:rsidR="00B41459" w:rsidRPr="00042963" w:rsidRDefault="00B41459" w:rsidP="00867A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Даная напивается втихаря в своей лавочке.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Мы с Энди Уорхолом на вокзале. Он прощается с родным Закарпатьем. На нем смешная атласная шапочка, длинная фланелевая куртка, шерстяные штаны заправлены в высокие замшевые ботинки. Тщательно скрывает волнение: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Странно, шнурки сегодня не развязываются. Вечно развязываются, хожу – запинаюсь, а сегодня нет. Особенное место. Небывалое. Электрический вокзал. Белый день, а лампочки горят. Такое только во сне можно увидеть. Притом сюда не ступала нога человека. Мы с вами первые.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Да как же? А эти барышни, и этот железнодорожник с черным носом? А мальчик в окне?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все во сне. В действительности их нет. </w:t>
      </w:r>
    </w:p>
    <w:p w:rsidR="00B41459" w:rsidRPr="00042963" w:rsidRDefault="00867AC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 решаюсь спорить. Не вижу в этом </w:t>
      </w:r>
      <w:r w:rsidR="00B41459" w:rsidRPr="00042963">
        <w:rPr>
          <w:rFonts w:ascii="Times New Roman" w:eastAsiaTheme="minorEastAsia" w:hAnsi="Times New Roman" w:cs="Times New Roman"/>
          <w:sz w:val="24"/>
          <w:szCs w:val="24"/>
          <w:lang w:eastAsia="ru-RU"/>
        </w:rPr>
        <w:t>смысла, да и не хочется: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Сыровато сегодня. Сырость.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на брюках сломана молния. Придется всю дорогу не снимать куртки.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Путь не близкий.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Этого нам знать не дано. </w:t>
      </w:r>
    </w:p>
    <w:p w:rsidR="00B41459" w:rsidRPr="00042963" w:rsidRDefault="00E467EC"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этими словами Энди</w:t>
      </w:r>
      <w:r w:rsidR="00B41459" w:rsidRPr="00042963">
        <w:rPr>
          <w:rFonts w:ascii="Times New Roman" w:eastAsiaTheme="minorEastAsia" w:hAnsi="Times New Roman" w:cs="Times New Roman"/>
          <w:sz w:val="24"/>
          <w:szCs w:val="24"/>
          <w:lang w:eastAsia="ru-RU"/>
        </w:rPr>
        <w:t> решительно направляется к зданию вокзала.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Уходит.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Навсегда.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 больше не вернется.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этом весь Энди Уорхол.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Не спятил ли наш шнурок?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Ломоносова Алеша и по сей день считает лучшим художником всех времен и народов. Однажды в раннем детстве увиденная им мозаика, посвященная Полтавской баталии, потрясла его до глубины души. Оставив без внимания собственно панно с его цветовой гаммой, композицией, а также и</w:t>
      </w:r>
      <w:r w:rsidR="00867ACE" w:rsidRPr="00042963">
        <w:rPr>
          <w:rFonts w:ascii="Times New Roman" w:eastAsiaTheme="minorEastAsia" w:hAnsi="Times New Roman" w:cs="Times New Roman"/>
          <w:sz w:val="24"/>
          <w:szCs w:val="24"/>
          <w:lang w:eastAsia="ru-RU"/>
        </w:rPr>
        <w:t>сторической составляющей, малыш</w:t>
      </w:r>
      <w:r w:rsidRPr="00042963">
        <w:rPr>
          <w:rFonts w:ascii="Times New Roman" w:eastAsiaTheme="minorEastAsia" w:hAnsi="Times New Roman" w:cs="Times New Roman"/>
          <w:sz w:val="24"/>
          <w:szCs w:val="24"/>
          <w:lang w:eastAsia="ru-RU"/>
        </w:rPr>
        <w:t xml:space="preserve"> принялся рассматривать каждое смальтовое стеклышко. Занимался он этим столь самозабвенно и долго, что тщетно пытавшийся прервать странное это занятие сопровождавший его отец, обыкновенно образчик такта и терпения, не удержался и шепнул пришедшей на помощь матери, – Да не спятил ли наш шнурок?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 xml:space="preserve">Загадки филологии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Неужели в свете растущей популярности темы тюрьмы придется переучивать родную речь? Не хотелось бы, несмотря на то, что в жаргоне много неожиданного и нежного, например, «хаза» или «шняга». Слова неведомые, но притягательные. Но они не сочетаются с некоторыми другими, не менее изысканными и теплыми словами из обычного русского словаря.</w:t>
      </w:r>
      <w:r w:rsidR="00867ACE"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Подобное требует подобного.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 мат каким-то образом легко обосновался в языке. Притом в тюрьмах материться не принято.  Что-то здесь не складывается. Пусть уж филологи разбираются.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Удержавшись от соблазна оставить скользкий и опасный край ванной, Алексей Ильич Ягнатьев отметил, – Все же я еще не потерял способности сопротивляться.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Самый бесценный опыт – опыт человеческой глупости, - подумал он. – Шняга. Что это такое?.. Смешно, всю жизнь проведя в тюрьме, тюрьмы бояться… Заскучал по лучшим временам, но, кажется, сам от того не стал лучше… Не потерял способности сопротивляться, а кому или чему – не знаю... Атака слева, атака справа. Это еще хорошо, что зеркало занавешено! Да разве сопротивление принесло кому</w:t>
      </w:r>
      <w:r w:rsidRPr="00042963">
        <w:rPr>
          <w:rFonts w:ascii="Times New Roman" w:eastAsiaTheme="minorEastAsia" w:hAnsi="Times New Roman" w:cs="Times New Roman"/>
          <w:sz w:val="24"/>
          <w:szCs w:val="24"/>
          <w:lang w:eastAsia="ru-RU"/>
        </w:rPr>
        <w:noBreakHyphen/>
        <w:t xml:space="preserve">нибудь счастье? Ничего, кроме сожаления и физической боли.  И можно ли сопротивляться системе, когда сама она </w:t>
      </w:r>
      <w:r w:rsidRPr="00042963">
        <w:rPr>
          <w:rFonts w:ascii="Times New Roman" w:eastAsiaTheme="minorEastAsia" w:hAnsi="Times New Roman" w:cs="Times New Roman"/>
          <w:sz w:val="24"/>
          <w:szCs w:val="24"/>
          <w:lang w:eastAsia="ru-RU"/>
        </w:rPr>
        <w:lastRenderedPageBreak/>
        <w:t>выстроена на сопротивлении. Если, конечно, объективная реальность существует, и боль – это боль, а не представление о боли. Глупость, конечно. Глупость – кольцо. Не имеет ни начала, ни конца. А перемены закономерны. Именно, что закономерны. Иначе, откуда это ощущение, что с некоторых пор я беседую с людьми точно через нечистое стекло? Не выборочно, но с каждым, без исключения? Быть может, пар навеял мне подобные мысли? Быть может, оттого, что сам я сделался паром, приходит такое в голову? А может человек существовать в парообразном состоянии?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этими мыслями Алексей Ильич пытается повернуться набок. Кое как ему это удается, – Если теперь стопой коснуться сухой полоски над водой и перестать контролировать движения, постепенно, в соответствии с законом всемирного тяготения, нога мало-помалу начнет спускаться вниз. Если при этом сосредоточиться на чем</w:t>
      </w:r>
      <w:r w:rsidRPr="00042963">
        <w:rPr>
          <w:rFonts w:ascii="Times New Roman" w:eastAsiaTheme="minorEastAsia" w:hAnsi="Times New Roman" w:cs="Times New Roman"/>
          <w:sz w:val="24"/>
          <w:szCs w:val="24"/>
          <w:lang w:eastAsia="ru-RU"/>
        </w:rPr>
        <w:noBreakHyphen/>
        <w:t>нибудь отвлеченном, на Голиафе, например, погружение в воду сделается незаметным и безболезненным. По идее можно закрыть глаза. С закрытыми глазами проще предаваться отвлеченным мыслям.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 боли можно притерпеться. Можно сделать ее своей союзницей, любовницей.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Необъяснима </w:t>
      </w:r>
      <w:r w:rsidR="00ED0955" w:rsidRPr="00042963">
        <w:rPr>
          <w:rFonts w:ascii="Times New Roman" w:eastAsiaTheme="minorEastAsia" w:hAnsi="Times New Roman" w:cs="Times New Roman"/>
          <w:sz w:val="24"/>
          <w:szCs w:val="24"/>
          <w:lang w:eastAsia="ru-RU"/>
        </w:rPr>
        <w:t>боль</w:t>
      </w:r>
      <w:r w:rsidRPr="00042963">
        <w:rPr>
          <w:rFonts w:ascii="Times New Roman" w:eastAsiaTheme="minorEastAsia" w:hAnsi="Times New Roman" w:cs="Times New Roman"/>
          <w:sz w:val="24"/>
          <w:szCs w:val="24"/>
          <w:lang w:eastAsia="ru-RU"/>
        </w:rPr>
        <w:t xml:space="preserve"> становится неотъемлемой частью бытия. Такая боль проживает в каждом движении души, в каждом деянии. С такой привычной болью, однако, уже ничего не страшно. С такой болью жизнь превращается в увертюру, а так на</w:t>
      </w:r>
      <w:r w:rsidR="00ED0955" w:rsidRPr="00042963">
        <w:rPr>
          <w:rFonts w:ascii="Times New Roman" w:eastAsiaTheme="minorEastAsia" w:hAnsi="Times New Roman" w:cs="Times New Roman"/>
          <w:sz w:val="24"/>
          <w:szCs w:val="24"/>
          <w:lang w:eastAsia="ru-RU"/>
        </w:rPr>
        <w:t>зываемая смерть представляется в</w:t>
      </w:r>
      <w:r w:rsidRPr="00042963">
        <w:rPr>
          <w:rFonts w:ascii="Times New Roman" w:eastAsiaTheme="minorEastAsia" w:hAnsi="Times New Roman" w:cs="Times New Roman"/>
          <w:sz w:val="24"/>
          <w:szCs w:val="24"/>
          <w:lang w:eastAsia="ru-RU"/>
        </w:rPr>
        <w:t>еликим избавлением.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Нестерпимо хочется лучшей жизни.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 эта лучшая жизнь! Скольких довела она до гробовой доски?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Ломоносов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Наверняка, есть необыкновенные явления, о которых Ломоносов знал, но побоялся передать людям, посчитав преждевременным.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Что, если он, допустим, уже умел беседовать с молнией и однажды вознамерился рассказать об этом какому</w:t>
      </w:r>
      <w:r w:rsidRPr="00042963">
        <w:rPr>
          <w:rFonts w:ascii="Times New Roman" w:eastAsiaTheme="minorEastAsia" w:hAnsi="Times New Roman" w:cs="Times New Roman"/>
          <w:sz w:val="24"/>
          <w:szCs w:val="24"/>
          <w:lang w:eastAsia="ru-RU"/>
        </w:rPr>
        <w:noBreakHyphen/>
        <w:t xml:space="preserve">нибудь доверенному своему товарищу, и открыл было рот, но товарищ тот опередил его фразой, казавшейся ему, товарищу, более важной, чем то, что намеревался озвучить Михайло Васильевич, в независимости от того, что именно намеревался он озвучить. В результате из уст товарища </w:t>
      </w:r>
      <w:r w:rsidR="00ED0955" w:rsidRPr="00042963">
        <w:rPr>
          <w:rFonts w:ascii="Times New Roman" w:eastAsiaTheme="minorEastAsia" w:hAnsi="Times New Roman" w:cs="Times New Roman"/>
          <w:sz w:val="24"/>
          <w:szCs w:val="24"/>
          <w:lang w:eastAsia="ru-RU"/>
        </w:rPr>
        <w:t>прозвучало,</w:t>
      </w:r>
      <w:r w:rsidRPr="00042963">
        <w:rPr>
          <w:rFonts w:ascii="Times New Roman" w:eastAsiaTheme="minorEastAsia" w:hAnsi="Times New Roman" w:cs="Times New Roman"/>
          <w:sz w:val="24"/>
          <w:szCs w:val="24"/>
          <w:lang w:eastAsia="ru-RU"/>
        </w:rPr>
        <w:t xml:space="preserve"> - Что же это вы так одеты, Михайло Васильевич? Да разве кто</w:t>
      </w:r>
      <w:r w:rsidRPr="00042963">
        <w:rPr>
          <w:rFonts w:ascii="Times New Roman" w:eastAsiaTheme="minorEastAsia" w:hAnsi="Times New Roman" w:cs="Times New Roman"/>
          <w:sz w:val="24"/>
          <w:szCs w:val="24"/>
          <w:lang w:eastAsia="ru-RU"/>
        </w:rPr>
        <w:noBreakHyphen/>
        <w:t>нибудь так одевается теперь? Просто как каторжанин какой</w:t>
      </w:r>
      <w:r w:rsidRPr="00042963">
        <w:rPr>
          <w:rFonts w:ascii="Times New Roman" w:eastAsiaTheme="minorEastAsia" w:hAnsi="Times New Roman" w:cs="Times New Roman"/>
          <w:sz w:val="24"/>
          <w:szCs w:val="24"/>
          <w:lang w:eastAsia="ru-RU"/>
        </w:rPr>
        <w:noBreakHyphen/>
        <w:t>нибудь! А, между тем, Михайло Васильевич, вас в свете знают. О вас разговор идет. При вашем теперешнем положении негоже так одеваться. Вот уже и поговаривают, доколе он будет испытывать наше терпение?! И кто поговаривает? Светлые головы поговаривают! Влиятельные вельможи поговаривают! Да не поговаривают, а простаки говорят! Прямо так и говорят! Доколе! И, наконец, разве видели вы, чтобы кто</w:t>
      </w:r>
      <w:r w:rsidRPr="00042963">
        <w:rPr>
          <w:rFonts w:ascii="Times New Roman" w:eastAsiaTheme="minorEastAsia" w:hAnsi="Times New Roman" w:cs="Times New Roman"/>
          <w:sz w:val="24"/>
          <w:szCs w:val="24"/>
          <w:lang w:eastAsia="ru-RU"/>
        </w:rPr>
        <w:noBreakHyphen/>
        <w:t>нибудь из них так одевался?!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Чем не история с Мадагаскарскими тараканами?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Пропажа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в ванне с молоком. На самом деле это не молоко, а вода, смешанная с молоком. Горячая ванна. Очень горячая ванна.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Вера, я покроюсь волдырями, - говорит Ягнатьев.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Вера сидит рядом, на табурете, поглаживает мокрые волосы Ягнатьева, зачерпывает молоко, выливает Алеше на голову и поглаживает его мокрые волосы: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Нужно потерпеть. Иначе ничего не получится.</w:t>
      </w:r>
    </w:p>
    <w:p w:rsidR="00B41459" w:rsidRPr="00042963" w:rsidRDefault="00ED095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Сколько еще терпеть</w:t>
      </w:r>
      <w:r w:rsidR="00B41459" w:rsidRPr="00042963">
        <w:rPr>
          <w:rFonts w:ascii="Times New Roman" w:eastAsiaTheme="minorEastAsia" w:hAnsi="Times New Roman" w:cs="Times New Roman"/>
          <w:sz w:val="24"/>
          <w:szCs w:val="24"/>
          <w:lang w:eastAsia="ru-RU"/>
        </w:rPr>
        <w:t>?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Совсем немного. Тебе уже не так горячо.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ED0955" w:rsidRPr="00042963">
        <w:rPr>
          <w:rFonts w:ascii="Times New Roman" w:eastAsiaTheme="minorEastAsia" w:hAnsi="Times New Roman" w:cs="Times New Roman"/>
          <w:sz w:val="24"/>
          <w:szCs w:val="24"/>
          <w:lang w:eastAsia="ru-RU"/>
        </w:rPr>
        <w:t>Т</w:t>
      </w:r>
      <w:r w:rsidRPr="00042963">
        <w:rPr>
          <w:rFonts w:ascii="Times New Roman" w:eastAsiaTheme="minorEastAsia" w:hAnsi="Times New Roman" w:cs="Times New Roman"/>
          <w:sz w:val="24"/>
          <w:szCs w:val="24"/>
          <w:lang w:eastAsia="ru-RU"/>
        </w:rPr>
        <w:t>ы хочешь, чтобы я сварился заживо?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Будешь цел и невредим. Успокоишься немного. Ничто </w:t>
      </w:r>
      <w:r w:rsidR="00ED0955" w:rsidRPr="00042963">
        <w:rPr>
          <w:rFonts w:ascii="Times New Roman" w:eastAsiaTheme="minorEastAsia" w:hAnsi="Times New Roman" w:cs="Times New Roman"/>
          <w:sz w:val="24"/>
          <w:szCs w:val="24"/>
          <w:lang w:eastAsia="ru-RU"/>
        </w:rPr>
        <w:t>так не успокаивает как горячая</w:t>
      </w:r>
      <w:r w:rsidRPr="00042963">
        <w:rPr>
          <w:rFonts w:ascii="Times New Roman" w:eastAsiaTheme="minorEastAsia" w:hAnsi="Times New Roman" w:cs="Times New Roman"/>
          <w:sz w:val="24"/>
          <w:szCs w:val="24"/>
          <w:lang w:eastAsia="ru-RU"/>
        </w:rPr>
        <w:t xml:space="preserve"> ванна с молоком.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это придумал?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все ли равно</w:t>
      </w:r>
      <w:r w:rsidR="00ED0955"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Скоро это станет твоим любимым занятием.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Все, я выхожу.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Жаль, очень жаль… Ну что же, нырни разок, и будем выходить.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можно обойтись без ныряния?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Без ныряния обойтись нельзя.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набирает полные легкие воздуха, закрывает глаза и погружается в молоко.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Проходит минута, другая, пятнадцать минут, двадцать минут.</w:t>
      </w:r>
    </w:p>
    <w:p w:rsidR="00ED0955"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опускает руку в молоко, погружает руку по локоть, нащупывает дно, шарит по дну, никого, -  Ягнатьев, где ты, Ягнатьев? Куда ты пропал?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ответа.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Вера выходит из ванной комнаты, садится за стол, закуривает, – Спрятался. </w:t>
      </w:r>
      <w:r w:rsidR="00ED0955" w:rsidRPr="00042963">
        <w:rPr>
          <w:rFonts w:ascii="Times New Roman" w:eastAsiaTheme="minorEastAsia" w:hAnsi="Times New Roman" w:cs="Times New Roman"/>
          <w:sz w:val="24"/>
          <w:szCs w:val="24"/>
          <w:lang w:eastAsia="ru-RU"/>
        </w:rPr>
        <w:t>Как всегда</w:t>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Иван Андреевич Крылов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что, если Иван Андреевич Крылов, допустим, уже за сто – сто пятьдесят лет предвидел явление Мадагаскарских тараканов, будь они неладны, способных затеять ни с чем не сравнимые перемены в мироздании? Что, если вознамерился рассказать об этом какому</w:t>
      </w:r>
      <w:r w:rsidRPr="00042963">
        <w:rPr>
          <w:rFonts w:ascii="Times New Roman" w:eastAsiaTheme="minorEastAsia" w:hAnsi="Times New Roman" w:cs="Times New Roman"/>
          <w:sz w:val="24"/>
          <w:szCs w:val="24"/>
          <w:lang w:eastAsia="ru-RU"/>
        </w:rPr>
        <w:noBreakHyphen/>
        <w:t xml:space="preserve">нибудь доверенному своему товарищу, и открыл было рот, но товарищ тот опередил его фразой, казавшейся ему, товарищу, более важной, чем то, что намеревался озвучить Михайло Васильевич, в независимости от того, что именно намеревался он озвучить.  В результате из уст товарища </w:t>
      </w:r>
      <w:r w:rsidR="00ED0955" w:rsidRPr="00042963">
        <w:rPr>
          <w:rFonts w:ascii="Times New Roman" w:eastAsiaTheme="minorEastAsia" w:hAnsi="Times New Roman" w:cs="Times New Roman"/>
          <w:sz w:val="24"/>
          <w:szCs w:val="24"/>
          <w:lang w:eastAsia="ru-RU"/>
        </w:rPr>
        <w:t xml:space="preserve">прозвучало, - </w:t>
      </w:r>
      <w:r w:rsidRPr="00042963">
        <w:rPr>
          <w:rFonts w:ascii="Times New Roman" w:eastAsiaTheme="minorEastAsia" w:hAnsi="Times New Roman" w:cs="Times New Roman"/>
          <w:sz w:val="24"/>
          <w:szCs w:val="24"/>
          <w:lang w:eastAsia="ru-RU"/>
        </w:rPr>
        <w:t>Что  это с вашей головой, Иван Андреевич? Да разве кто</w:t>
      </w:r>
      <w:r w:rsidRPr="00042963">
        <w:rPr>
          <w:rFonts w:ascii="Times New Roman" w:eastAsiaTheme="minorEastAsia" w:hAnsi="Times New Roman" w:cs="Times New Roman"/>
          <w:sz w:val="24"/>
          <w:szCs w:val="24"/>
          <w:lang w:eastAsia="ru-RU"/>
        </w:rPr>
        <w:noBreakHyphen/>
        <w:t>нибудь ходит с такой головой теперь? Просто как каторжанин какой</w:t>
      </w:r>
      <w:r w:rsidRPr="00042963">
        <w:rPr>
          <w:rFonts w:ascii="Times New Roman" w:eastAsiaTheme="minorEastAsia" w:hAnsi="Times New Roman" w:cs="Times New Roman"/>
          <w:sz w:val="24"/>
          <w:szCs w:val="24"/>
          <w:lang w:eastAsia="ru-RU"/>
        </w:rPr>
        <w:noBreakHyphen/>
        <w:t>нибудь! А, между тем, Иван Андреевич, вас в свете знают. О вас разговор идет. При вашем теперешнем положении негоже ходить нечесаным. Или вы воды да гребня боитесь? Не давайте повода для разговоров. Итак, побасенки ваши весьма двусмысленная забава. Вносят раздражение. Многие узнают своих любимцев. Им невдомек, что выписываете вы их любя! Вот уже и поговаривают – доколе он будет испытывать наше терпение?! И </w:t>
      </w:r>
      <w:r w:rsidR="00ED0955" w:rsidRPr="00042963">
        <w:rPr>
          <w:rFonts w:ascii="Times New Roman" w:eastAsiaTheme="minorEastAsia" w:hAnsi="Times New Roman" w:cs="Times New Roman"/>
          <w:sz w:val="24"/>
          <w:szCs w:val="24"/>
          <w:lang w:eastAsia="ru-RU"/>
        </w:rPr>
        <w:t>кто поговаривает? Лучшие умы</w:t>
      </w:r>
      <w:r w:rsidRPr="00042963">
        <w:rPr>
          <w:rFonts w:ascii="Times New Roman" w:eastAsiaTheme="minorEastAsia" w:hAnsi="Times New Roman" w:cs="Times New Roman"/>
          <w:sz w:val="24"/>
          <w:szCs w:val="24"/>
          <w:lang w:eastAsia="ru-RU"/>
        </w:rPr>
        <w:t xml:space="preserve"> поговаривают! Влиятельные вельможи поговаривают! Да не поговаривают, а простаки говорят! Прямо так и говорят! Доколе! Да разве видели вы, чтобы кто</w:t>
      </w:r>
      <w:r w:rsidRPr="00042963">
        <w:rPr>
          <w:rFonts w:ascii="Times New Roman" w:eastAsiaTheme="minorEastAsia" w:hAnsi="Times New Roman" w:cs="Times New Roman"/>
          <w:sz w:val="24"/>
          <w:szCs w:val="24"/>
          <w:lang w:eastAsia="ru-RU"/>
        </w:rPr>
        <w:noBreakHyphen/>
        <w:t>нибудь из них ходил с такой головой?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Метаморфозы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ED0955"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э</w:t>
      </w:r>
      <w:r w:rsidR="00B41459" w:rsidRPr="00042963">
        <w:rPr>
          <w:rFonts w:ascii="Times New Roman" w:eastAsiaTheme="minorEastAsia" w:hAnsi="Times New Roman" w:cs="Times New Roman"/>
          <w:sz w:val="24"/>
          <w:szCs w:val="24"/>
          <w:lang w:eastAsia="ru-RU"/>
        </w:rPr>
        <w:t>ту историю вы наверняка знаете, но мне все равно хочется вам ее напомнить. Однажды Чжуан Чжоу приснилось, будто он бабочка: слившись с матерью</w:t>
      </w:r>
      <w:r w:rsidR="00B41459" w:rsidRPr="00042963">
        <w:rPr>
          <w:rFonts w:ascii="Times New Roman" w:eastAsiaTheme="minorEastAsia" w:hAnsi="Times New Roman" w:cs="Times New Roman"/>
          <w:sz w:val="24"/>
          <w:szCs w:val="24"/>
          <w:lang w:eastAsia="ru-RU"/>
        </w:rPr>
        <w:noBreakHyphen/>
        <w:t>природой он безмятежно порхал, наслаждался неожиданным своим счастьем и совершенно забыл, что он – Чжоу. Проснувшись внезапно, он уже не знал: Чжоу ли снилось, что он бабочка, или бабочке снилось, что она – Чжоу. Ведь бабочка и Чжоу – совсем не одно и то же.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Мозаика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 какой же степени я был глуп, рассматривая все эти превращения как отдельно взятые смальтовые стеклышки?!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 же мозаика!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Именно, что мозаика!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Ах, если бы теперь, как в старину, с сумой на плече отправиться в пешее путешествие! Пусть под дождем, пусть в бездорожье, только бы не спеша, по терпкому сосняку, тугим переулкам, видеть издалека желтые как на Рождественских открытках окошки без силуэтов, удивляться царственным переливам утренней росы, а по вечерам дружить с нешумным огнем сквозь приоткрытую чугунную дверцу русской печи. Радоваться на полустанках рассыпчатой отварной картошке с укропом, спать, зарывшись с головою в солому, гладить прибившегося благодушного пса с глазами старого цыгана и наблюдать как, наслаждаясь бархатной тишиной, звезды играют в салки.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Ты не должен забывать, где и с кем ты живешь. Мы твои радость и гордость.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Как знать?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Правда ли, что в космосе царит тишина? На мой взгляд, в космосе должны присутствовать звуки. Что</w:t>
      </w:r>
      <w:r w:rsidRPr="00042963">
        <w:rPr>
          <w:rFonts w:ascii="Times New Roman" w:eastAsiaTheme="minorEastAsia" w:hAnsi="Times New Roman" w:cs="Times New Roman"/>
          <w:sz w:val="24"/>
          <w:szCs w:val="24"/>
          <w:lang w:eastAsia="ru-RU"/>
        </w:rPr>
        <w:noBreakHyphen/>
        <w:t>нибудь наподобие потрескивания мыльной пены.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Каждый про себя знает, как выглядит Бог.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Мой Бог несет в себе черты Деда</w:t>
      </w:r>
      <w:r w:rsidRPr="00042963">
        <w:rPr>
          <w:rFonts w:ascii="Times New Roman" w:eastAsiaTheme="minorEastAsia" w:hAnsi="Times New Roman" w:cs="Times New Roman"/>
          <w:sz w:val="24"/>
          <w:szCs w:val="24"/>
          <w:lang w:eastAsia="ru-RU"/>
        </w:rPr>
        <w:noBreakHyphen/>
        <w:t>фронтовика.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Ломоносов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должно тленности примером тое быть,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Чего и сильный огнь не может разрушить,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Других вещей земных конечный разделитель: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Стекло им рождено; огонь его родитель.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натурой некогда он произвесть хотя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Достойное себя и оныя дитя,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Во мрачной глубине, под тягостью земною,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Где вечно он живет и борется с водою,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Все силы собрал вдруг и хляби затворил,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которы Океан на брань к нему входил.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Напрягся мышцами и рамена подвинул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тяготу земли превыше облак вскинул.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Внезапно черный дым навел густую тень,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в ночь ужасную переменился день.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 баснотворного здесь ради Геркулеса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Две ночи сложены в едину от Зевеса;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Этна правде сей свидетель вечный нам,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Которая дала путь чудным сим родам.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ней разжженная река текла в пучину,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свет, отчаясь, мнил, что зрит свою судьбину!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ужасу тому последовал конец: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Довольна чадом мать, доволен им отец.</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Прогнали долгу ночь и жар свой погасили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Солнцу ясному рождение открыли.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 что ж от недр земных родясь произошло?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Любезное дитя, прекрасное Стекло.</w:t>
      </w:r>
      <w:r w:rsidRPr="00042963">
        <w:rPr>
          <w:rFonts w:ascii="Times New Roman" w:eastAsiaTheme="minorEastAsia" w:hAnsi="Times New Roman" w:cs="Times New Roman"/>
          <w:position w:val="6"/>
          <w:sz w:val="24"/>
          <w:szCs w:val="24"/>
          <w:lang w:eastAsia="ru-RU"/>
        </w:rPr>
        <w:footnoteReference w:id="58"/>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ED095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Великий гарип прошлого изрек в назидание нам, многократно отраженным.  </w:t>
      </w:r>
    </w:p>
    <w:p w:rsidR="00ED0955" w:rsidRPr="00042963" w:rsidRDefault="00ED0955" w:rsidP="00ED095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Вода повсюду. Разочарована более чем скромными размерами ванной, она уже отправилась исследовать комнаты.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снимает с зеркала полотенце и опускает его в воду. Полотенце наполняется хмуростью, тяжелеет, но не идет ко дну</w:t>
      </w:r>
      <w:r w:rsidR="0084727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Еще немного, и оно отправится в гости к японцу. Алексей Ильич не замечает этого. </w:t>
      </w:r>
      <w:r w:rsidR="00847272" w:rsidRPr="00042963">
        <w:rPr>
          <w:rFonts w:ascii="Times New Roman" w:eastAsiaTheme="minorEastAsia" w:hAnsi="Times New Roman" w:cs="Times New Roman"/>
          <w:sz w:val="24"/>
          <w:szCs w:val="24"/>
          <w:lang w:eastAsia="ru-RU"/>
        </w:rPr>
        <w:t>Он ис</w:t>
      </w:r>
      <w:r w:rsidRPr="00042963">
        <w:rPr>
          <w:rFonts w:ascii="Times New Roman" w:eastAsiaTheme="minorEastAsia" w:hAnsi="Times New Roman" w:cs="Times New Roman"/>
          <w:sz w:val="24"/>
          <w:szCs w:val="24"/>
          <w:lang w:eastAsia="ru-RU"/>
        </w:rPr>
        <w:t>полнен овальными мыслями.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Тюрьма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следственном изоляторе (СИЗО) как в детском саду, чрезвычайно ценятся сладости – глюкоза нужна организму, а местное питание не выдерживает никакой критики. На обычный глазированный сырок за 4.50 местные обитатели смотрят как на золотой слиток соответствующих размеров. На вес золота и сало как средство от туберкулеза.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 камере заразиться этой болезнью так же легко, как получить по физиономии в дни общегородских праздников.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Кстати, в самом СИЗО мордобой – редкое развлечение. Здесь просто так руками не машут. Оплеуха, даже демонстративная, – официальное оскорбление, за которое нужно отвечать.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Отвечать в тюрьме приходится за все…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Каждого попавшего в камеру новичка проверяют не хуже, чем при приеме на работу в ФСБ. Для этого в криминальном мире есть отлаженная система связи, и будьте уверены: вскоре ваши соседи по нарам будут знать о вас даже то, о чем вы сами давно забыли. «Косяки» (проступки) срока давности не имеют – это еще одна особенность тюремного мира. А попытаться их скрыть – очевидная глупость и дополнительный «косяк». Все равно узнают…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Главное развлечение в камере – азартные игры. В основном играют в нарды или шашки (карты запрещены). Фишками служат крышки от пластиковых бутылок, а опытные арестанты, как революционеры на каторге, делают их и из хлебного мякиша.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Играют всегда на интерес. Он может быть как спортивным (на отжимания, приседания и т. д.), так и денежным. Раньше размер ставок был неограничен и азартные «сидельцы» нередко проигрывали не только то, что имели сами, но и родительские машины, квартиры…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Случалось, проигрывали и собственную жизнь…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Поэтому сейчас размер максимального проигрыша ограничен 500 рублями. И долги здесь надо отдавать вовремя – иначе назовут «фуфлыжником». А это уже масть…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Мастей в тюрьме больше, чем в карточной колоде…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Помимо «фуфлыжников» мастевыми считаются просто «лыжники» – те, кто не может ужиться с соседями…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Неопрятных, не следящих за собой людей не любят нигде, а в камере особенно – там и без них воздух не горный…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Тех же, кто душем не пользуется, отравляя существование своим соседям по камере, зовут «чушками».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Есть еще «быки» – хозобслуга, работающая на администрацию, и «козы» – те, кто с администрацией сотрудничает.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в самом низу криминаль</w:t>
      </w:r>
      <w:r w:rsidR="00847272" w:rsidRPr="00042963">
        <w:rPr>
          <w:rFonts w:ascii="Times New Roman" w:eastAsiaTheme="minorEastAsia" w:hAnsi="Times New Roman" w:cs="Times New Roman"/>
          <w:sz w:val="24"/>
          <w:szCs w:val="24"/>
          <w:lang w:eastAsia="ru-RU"/>
        </w:rPr>
        <w:t>ной иерархии находятся «петухи».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Масть – штука неприятная: никто из нормальных арестантов не поздоровается с тобой за руку (иначе на себя масть подхватит), тебя будут чураться, никто не поделится продуктами с воли и т. д.</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Самое неприятное, что реабилитироваться нельзя – разве что из «чушки» можно, если сильно постараться, стать нормальным арестантом. Остальные масти – пожизненно.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Знак масти – вещи арестанта, брошенные под нары. Отныне ему нет места среди </w:t>
      </w:r>
      <w:r w:rsidRPr="00042963">
        <w:rPr>
          <w:rFonts w:ascii="Times New Roman" w:eastAsiaTheme="minorEastAsia" w:hAnsi="Times New Roman" w:cs="Times New Roman"/>
          <w:sz w:val="24"/>
          <w:szCs w:val="24"/>
          <w:lang w:eastAsia="ru-RU"/>
        </w:rPr>
        <w:lastRenderedPageBreak/>
        <w:t>сокамерников, и спит он на полу…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Больше всего – сластей, прогулок, положения в местной иерархии – ценится свобода. Поэтому человеку, который едет на суд (именно там могут изменить меру пресечения, дать условный срок, а то и вовсе выпустить – за отсутствием состава преступления), на выходе из камеры дают хорошего пинка – чтобы больше сюда не возвращался…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Никому не доверяйте (по крайней мере, на первых порах). Вы ничего не знаете о людях, которые вас окружают, и глупо было бы представлять, что они желают вам добра. В тюрьме каждый желает добра только самому себе.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пытайтесь сразу доказывать свою крутизну. Во</w:t>
      </w:r>
      <w:r w:rsidRPr="00042963">
        <w:rPr>
          <w:rFonts w:ascii="Times New Roman" w:eastAsiaTheme="minorEastAsia" w:hAnsi="Times New Roman" w:cs="Times New Roman"/>
          <w:sz w:val="24"/>
          <w:szCs w:val="24"/>
          <w:lang w:eastAsia="ru-RU"/>
        </w:rPr>
        <w:noBreakHyphen/>
        <w:t>первых, за решеткой о ней свои понятия. Во</w:t>
      </w:r>
      <w:r w:rsidRPr="00042963">
        <w:rPr>
          <w:rFonts w:ascii="Times New Roman" w:eastAsiaTheme="minorEastAsia" w:hAnsi="Times New Roman" w:cs="Times New Roman"/>
          <w:sz w:val="24"/>
          <w:szCs w:val="24"/>
          <w:lang w:eastAsia="ru-RU"/>
        </w:rPr>
        <w:noBreakHyphen/>
        <w:t>вторых, крутых здесь немногим меньше, чем арестантов.</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На оскорбление, словесное или телесное, необходимо отвечать немедленно и адекватно. При этом не обязательно кидаться в драку или устраивать дуэль над парашей. В каждой камере есть старший, который решает все споры.</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ругайтесь матом – брань в зоне не приветствуется.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Если вы случайно (по неосторожности, глупости и т. д.) попали за решетку и собрались, отсидев положенное, вернуться к нормальной жизни – никто вам в этом мешать не будет. Вы станете «мужиком», нейтральным гражданином, которых на зоне большинство.</w:t>
      </w:r>
      <w:r w:rsidRPr="00042963">
        <w:rPr>
          <w:rFonts w:ascii="Times New Roman" w:eastAsiaTheme="minorEastAsia" w:hAnsi="Times New Roman" w:cs="Times New Roman"/>
          <w:position w:val="6"/>
          <w:sz w:val="24"/>
          <w:szCs w:val="24"/>
          <w:lang w:eastAsia="ru-RU"/>
        </w:rPr>
        <w:footnoteReference w:id="59"/>
      </w:r>
      <w:r w:rsidRPr="00042963">
        <w:rPr>
          <w:rFonts w:ascii="Times New Roman" w:eastAsiaTheme="minorEastAsia" w:hAnsi="Times New Roman" w:cs="Times New Roman"/>
          <w:sz w:val="24"/>
          <w:szCs w:val="24"/>
          <w:lang w:eastAsia="ru-RU"/>
        </w:rPr>
        <w:t xml:space="preserve">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Перед погружением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Пяточка скользит, приближаясь к воде.  </w:t>
      </w:r>
    </w:p>
    <w:p w:rsidR="00847272" w:rsidRPr="00042963" w:rsidRDefault="0084727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42963">
        <w:rPr>
          <w:rFonts w:ascii="Times New Roman" w:eastAsiaTheme="minorEastAsia" w:hAnsi="Times New Roman" w:cs="Times New Roman"/>
          <w:sz w:val="24"/>
          <w:szCs w:val="24"/>
          <w:lang w:eastAsia="ru-RU"/>
        </w:rPr>
        <w:t xml:space="preserve">Нет, люди не поглупели, как это может показаться. Так не бывает, чтобы люди враз поглупели.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Кое</w:t>
      </w:r>
      <w:r w:rsidRPr="00042963">
        <w:rPr>
          <w:rFonts w:ascii="Times New Roman" w:eastAsiaTheme="minorEastAsia" w:hAnsi="Times New Roman" w:cs="Times New Roman"/>
          <w:sz w:val="24"/>
          <w:szCs w:val="24"/>
          <w:lang w:eastAsia="ru-RU"/>
        </w:rPr>
        <w:noBreakHyphen/>
        <w:t xml:space="preserve">что осталось в прошлом навсегда: бесконечное разматывание ниток; бесконечное вязание на спицах или крючком; бесконечное чаепитие со сливовым, малиновым, яблочным или вишневым вареньем; бесконечное чаепитие с добавлением смородинового листа; бесконечное рассматривание неба; бесконечные очереди за билетиком в театр; бесконечное заклеивание рассыпающейся оправы; бесконечное путешествие на трамвае; бесконечное чтение телефонного справочника; бесконечные хлопоты над гигантской кастрюлей; бесконечное выкладывание елочных игрушек на вату; бесконечное исполнение одной и той же песенки в три аккорда; бесконечное рассматривание альбомов с фотографиями и альбомов с марками; бесконечное перекладывание облигаций трехпроцентного выигрышного займа, а также рассматривание облигаций трехпроцентного выигрышного займа; бесконечное рассматривание коллекций монет и коллекций значков; бесконечные поиски целой гитары, для исполнения одной и той же песенки в три аккорда; бесконечное разоблачение осыпающейся елки; бесконечное мытье гигантской кастрюли, бесконечные гудки по телефону; бесконечное возвращение на трамвае; бесконечные поиски упавшей в лужу линзы; бесконечные очереди за билетиком в кино; бесконечное чаепитие с добавлением душицы и мяты; бесконечное чаепитие с абрикосовым, персиковым или грушевым вареньем; бесконечное вышивание гладью или крестом; бесконечное сматывание ниток; бесконечное шествие слоников в головах; бесконечное шествие слоников в головах; бесконечное шествие слоников в головах… Так называемая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47272" w:rsidRPr="00042963" w:rsidRDefault="00B41459" w:rsidP="0084727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Так не бывает, чтобы люди враз поглупели. Бесконечные частушки</w:t>
      </w:r>
      <w:r w:rsidRPr="00042963">
        <w:rPr>
          <w:rFonts w:ascii="Times New Roman" w:eastAsiaTheme="minorEastAsia" w:hAnsi="Times New Roman" w:cs="Times New Roman"/>
          <w:sz w:val="24"/>
          <w:szCs w:val="24"/>
          <w:lang w:eastAsia="ru-RU"/>
        </w:rPr>
        <w:noBreakHyphen/>
        <w:t>страдания. Так не бывает, чтобы люди враз поглупели. Бесконечные частушки</w:t>
      </w:r>
      <w:r w:rsidRPr="00042963">
        <w:rPr>
          <w:rFonts w:ascii="Times New Roman" w:eastAsiaTheme="minorEastAsia" w:hAnsi="Times New Roman" w:cs="Times New Roman"/>
          <w:sz w:val="24"/>
          <w:szCs w:val="24"/>
          <w:lang w:eastAsia="ru-RU"/>
        </w:rPr>
        <w:noBreakHyphen/>
        <w:t xml:space="preserve">страдания. Так не бывает, чтобы люди враз поглупели. </w:t>
      </w:r>
    </w:p>
    <w:p w:rsidR="00B41459" w:rsidRPr="00042963" w:rsidRDefault="0084727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xml:space="preserve">Ради жизни </w:t>
      </w:r>
      <w:r w:rsidR="00B41459" w:rsidRPr="00042963">
        <w:rPr>
          <w:rFonts w:ascii="Times New Roman" w:eastAsiaTheme="minorEastAsia" w:hAnsi="Times New Roman" w:cs="Times New Roman"/>
          <w:sz w:val="24"/>
          <w:szCs w:val="24"/>
          <w:lang w:eastAsia="ru-RU"/>
        </w:rPr>
        <w:t>и умереть не грех. Золотые слова.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847272"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Обыкновенно такие слова произносят перед смертью.  </w:t>
      </w:r>
      <w:r w:rsidR="00847272" w:rsidRPr="00042963">
        <w:rPr>
          <w:rFonts w:ascii="Times New Roman" w:eastAsiaTheme="minorEastAsia" w:hAnsi="Times New Roman" w:cs="Times New Roman"/>
          <w:sz w:val="24"/>
          <w:szCs w:val="24"/>
          <w:lang w:eastAsia="ru-RU"/>
        </w:rPr>
        <w:t xml:space="preserve">А я жизнь люблю. Всех люблю. </w:t>
      </w:r>
      <w:r w:rsidRPr="00042963">
        <w:rPr>
          <w:rFonts w:ascii="Times New Roman" w:eastAsiaTheme="minorEastAsia" w:hAnsi="Times New Roman" w:cs="Times New Roman"/>
          <w:sz w:val="24"/>
          <w:szCs w:val="24"/>
          <w:lang w:eastAsia="ru-RU"/>
        </w:rPr>
        <w:t>И мартышек, и ослов, и ягнят, и ворон</w:t>
      </w:r>
      <w:r w:rsidR="00847272"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Крыс и ленивцев особенно. И безносого кудрявого Льва Семеновича, и колченогого Валентина Кузьмича, и фаянсовую Вику, барышню с прошлым, но без будущего, и Полину Сергеевну, чей английский бульдог разорвал любимого резинового поросенка соседского мальчика. И Арика Шумана, и слепого мальчика, и профессора Жука. И Веру, и Данаю. Трофейного японца. Энди Уорхола и Мэрилин, конечно. Не забыть Элвиса. </w:t>
      </w:r>
    </w:p>
    <w:p w:rsidR="00847272" w:rsidRPr="00042963" w:rsidRDefault="0084727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 сожалению, стал хуже видеть. Но это к делу отношения не имеет.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Мешковина сумерек лопнула и просыпались звуки, слоги, слова и словосочетания: у; и; а; вау; уро; бы; же; уже; почему, почему же; почемучки; внучки; сны, оголтелые сны; оголтелые; птенцы; скворцы; скворушки; живность; все живность; жимолость; жизнь; прощай, прощай, прощай; сели; серость; еще, еще;  волки; а вот волки; а вот и волки; волки;  слепые; стужа; сон; слепые волки; слепые; пчелки, пчелки, пчелы; осы; осоньки; жало; жаль; жаль не жаль; жаль не жаль; жаль не жаль; осы; а если осы; а ну как осы; мех; рыжий мех; рыжий; лоно; ласка; мех; лоно; слоны; белые слоны; белые слоны; слоны; слоники; невидаль; эка невидаль; пустое; пустое; пустое; гляделки; буркалы: зенки; санки; скользко; скользко; немой; немой; глупость; глупости все; глупость; з; з-з; зуммер; Зинаида; зуммер; Зина; Зинаида; золото; не все золото; все золото; знать; не знать; ж; жук; жуки; ж-ж; жуж</w:t>
      </w:r>
      <w:r w:rsidRPr="00042963">
        <w:rPr>
          <w:rFonts w:ascii="Times New Roman" w:eastAsiaTheme="minorEastAsia" w:hAnsi="Times New Roman" w:cs="Times New Roman"/>
          <w:sz w:val="24"/>
          <w:szCs w:val="24"/>
          <w:lang w:eastAsia="ru-RU"/>
        </w:rPr>
        <w:noBreakHyphen/>
        <w:t>ж</w:t>
      </w:r>
      <w:r w:rsidRPr="00042963">
        <w:rPr>
          <w:rFonts w:ascii="Times New Roman" w:eastAsiaTheme="minorEastAsia" w:hAnsi="Times New Roman" w:cs="Times New Roman"/>
          <w:sz w:val="24"/>
          <w:szCs w:val="24"/>
          <w:lang w:eastAsia="ru-RU"/>
        </w:rPr>
        <w:noBreakHyphen/>
        <w:t>ж</w:t>
      </w:r>
      <w:r w:rsidRPr="00042963">
        <w:rPr>
          <w:rFonts w:ascii="Times New Roman" w:eastAsiaTheme="minorEastAsia" w:hAnsi="Times New Roman" w:cs="Times New Roman"/>
          <w:sz w:val="24"/>
          <w:szCs w:val="24"/>
          <w:lang w:eastAsia="ru-RU"/>
        </w:rPr>
        <w:noBreakHyphen/>
        <w:t>жалка; ох; живот; вожжи; живность; ох; жимолость; ш; ш-ш; шары; шарики; шепот; шепот; ш</w:t>
      </w:r>
      <w:r w:rsidRPr="00042963">
        <w:rPr>
          <w:rFonts w:ascii="Times New Roman" w:eastAsiaTheme="minorEastAsia" w:hAnsi="Times New Roman" w:cs="Times New Roman"/>
          <w:sz w:val="24"/>
          <w:szCs w:val="24"/>
          <w:lang w:eastAsia="ru-RU"/>
        </w:rPr>
        <w:noBreakHyphen/>
        <w:t>ш</w:t>
      </w:r>
      <w:r w:rsidRPr="00042963">
        <w:rPr>
          <w:rFonts w:ascii="Times New Roman" w:eastAsiaTheme="minorEastAsia" w:hAnsi="Times New Roman" w:cs="Times New Roman"/>
          <w:sz w:val="24"/>
          <w:szCs w:val="24"/>
          <w:lang w:eastAsia="ru-RU"/>
        </w:rPr>
        <w:noBreakHyphen/>
        <w:t>ш…</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847272"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Глубоководные рыбы с</w:t>
      </w:r>
      <w:r w:rsidR="00B41459" w:rsidRPr="00042963">
        <w:rPr>
          <w:rFonts w:ascii="Times New Roman" w:eastAsiaTheme="minorEastAsia" w:hAnsi="Times New Roman" w:cs="Times New Roman"/>
          <w:sz w:val="24"/>
          <w:szCs w:val="24"/>
          <w:lang w:eastAsia="ru-RU"/>
        </w:rPr>
        <w:t>естры мне. Не говорят – зевают. Или смеются. Или еще</w:t>
      </w:r>
      <w:r w:rsidRPr="00042963">
        <w:rPr>
          <w:rFonts w:ascii="Times New Roman" w:eastAsiaTheme="minorEastAsia" w:hAnsi="Times New Roman" w:cs="Times New Roman"/>
          <w:sz w:val="24"/>
          <w:szCs w:val="24"/>
          <w:lang w:eastAsia="ru-RU"/>
        </w:rPr>
        <w:t>, бывает,</w:t>
      </w:r>
      <w:r w:rsidR="00B41459" w:rsidRPr="00042963">
        <w:rPr>
          <w:rFonts w:ascii="Times New Roman" w:eastAsiaTheme="minorEastAsia" w:hAnsi="Times New Roman" w:cs="Times New Roman"/>
          <w:sz w:val="24"/>
          <w:szCs w:val="24"/>
          <w:lang w:eastAsia="ru-RU"/>
        </w:rPr>
        <w:t xml:space="preserve"> смеются. Они</w:t>
      </w:r>
      <w:r w:rsidR="00B41459" w:rsidRPr="00042963">
        <w:rPr>
          <w:rFonts w:ascii="Times New Roman" w:eastAsiaTheme="minorEastAsia" w:hAnsi="Times New Roman" w:cs="Times New Roman"/>
          <w:sz w:val="24"/>
          <w:szCs w:val="24"/>
          <w:lang w:eastAsia="ru-RU"/>
        </w:rPr>
        <w:noBreakHyphen/>
        <w:t>то знают. Все знают. Уж они</w:t>
      </w:r>
      <w:r w:rsidR="00B41459" w:rsidRPr="00042963">
        <w:rPr>
          <w:rFonts w:ascii="Times New Roman" w:eastAsiaTheme="minorEastAsia" w:hAnsi="Times New Roman" w:cs="Times New Roman"/>
          <w:sz w:val="24"/>
          <w:szCs w:val="24"/>
          <w:lang w:eastAsia="ru-RU"/>
        </w:rPr>
        <w:noBreakHyphen/>
        <w:t xml:space="preserve">то знают.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Грибами пахнет. Зимой. Откуда зимой? Быть грозе? Зимняя гроза? Откуда зимой? Не страшно. Нисколечко не страшно. Нам не привыкать. Укрыт. Сокрыт. Сокрыт покуда. Спрятан и то.  </w:t>
      </w:r>
    </w:p>
    <w:p w:rsidR="00B41459" w:rsidRPr="00042963" w:rsidRDefault="00B41459" w:rsidP="0084727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ха</w:t>
      </w:r>
      <w:r w:rsidRPr="00042963">
        <w:rPr>
          <w:rFonts w:ascii="Times New Roman" w:eastAsiaTheme="minorEastAsia" w:hAnsi="Times New Roman" w:cs="Times New Roman"/>
          <w:sz w:val="24"/>
          <w:szCs w:val="24"/>
          <w:lang w:eastAsia="ru-RU"/>
        </w:rPr>
        <w:noBreakHyphen/>
        <w:t xml:space="preserve">ха.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Еще Дарвин. Люблю Дарвина. Милого смешного Дарвина. И Нансен, конечно. И Фритьоф, конечно. Вместе мерзнуть будем. Там, на дне. Вместе. Дарвин, Нансен и Арик. Прости, Арик. И Уорхол. Энди Уорхол. А без него как?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Товар. Несут товар. Вот несут товар. Всяк несет. Всякий товар. Тюки. Целые тюки. Красные тюки. Синие тюки. Красные. Синие. Вот еще синие. Тюки. Тюки. Тюки. Огромные. Кроха. Крохотный. Тащит. Тащит. Зачем, дядя? Лиловым стал. Тащит. Зачем, дядя? Зачем?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Старичок. Один такой старичок. У булочной на углу. Каждый Божий день. Старенький такой старичок с пшеничной бородкой. Дырка на колене. Колено лиловое.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Бассейн.  Что, что там в этом бассейне? Чт</w:t>
      </w:r>
      <w:r w:rsidR="00E712EB" w:rsidRPr="00042963">
        <w:rPr>
          <w:rFonts w:ascii="Times New Roman" w:eastAsiaTheme="minorEastAsia" w:hAnsi="Times New Roman" w:cs="Times New Roman"/>
          <w:sz w:val="24"/>
          <w:szCs w:val="24"/>
          <w:lang w:eastAsia="ru-RU"/>
        </w:rPr>
        <w:t>о там</w:t>
      </w:r>
      <w:r w:rsidRPr="00042963">
        <w:rPr>
          <w:rFonts w:ascii="Times New Roman" w:eastAsiaTheme="minorEastAsia" w:hAnsi="Times New Roman" w:cs="Times New Roman"/>
          <w:sz w:val="24"/>
          <w:szCs w:val="24"/>
          <w:lang w:eastAsia="ru-RU"/>
        </w:rPr>
        <w:t xml:space="preserve">? Полотенце или смерть?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Милые. Стоят, улыбаются. Как солдатики. Стоят, улыбаются.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Полет над пропастью, вот что. Полет над пропастью, вот что это такое. Полет над пропастью. </w:t>
      </w:r>
    </w:p>
    <w:p w:rsidR="00E712EB" w:rsidRPr="00042963" w:rsidRDefault="00E712EB"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Бултых!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Страдания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 страданья, от лихого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лекарства никакого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Проводила – осерчала,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потом по нем скучала.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Залеточка, где бываешь?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заре идешь</w:t>
      </w:r>
      <w:r w:rsidRPr="00042963">
        <w:rPr>
          <w:rFonts w:ascii="Times New Roman" w:eastAsiaTheme="minorEastAsia" w:hAnsi="Times New Roman" w:cs="Times New Roman"/>
          <w:sz w:val="24"/>
          <w:szCs w:val="24"/>
          <w:lang w:eastAsia="ru-RU"/>
        </w:rPr>
        <w:noBreakHyphen/>
        <w:t>играешь!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Заросла дорожка мохом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 которой ходил, охал.</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Вспомни, милый, где сидели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Там расцвел кустик сирени.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Где ж ты, милый, где ж ты тама?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 я здесь с тоски пропала.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Аху давай, милый, гроб закажем?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Обоймемся – вместе ляжем.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Прощай, лес, прощай, орешник,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Прощай, милый мой, насмешник.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Занесла меня неволя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чужое страдать поле.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Течет речка, край плескает.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Придет милый, приласкает.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Мимо дома пройду тихо.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Роза спит, а сердцу лихо.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Да течешь, речка, ручеечком,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Придешь, милый, вечерочком.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Светит месяц, светит краем.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Пойдем, милый, погуляем.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Лягу спать – глаза закрою,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Ох, не дает любовь покою.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От страданья от лихого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Нет лекарства никакого.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Из окна в окно видаться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то можно настрадаться.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Ой, колечко, злато, злато,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Мне залетку жалчей брата.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Ох ты, милый, где ж ты тама?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На мой голос иди прямо.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 страдать весною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Под зеленою сосною.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 страдать у Кати,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Когда солнце на закате.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Хорошо страдать на печке: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Ноги в тепленьком местечке.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Эх, пересохни, Клязьма речка,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Перестань болеть сердечко.</w:t>
      </w:r>
      <w:r w:rsidRPr="00042963">
        <w:rPr>
          <w:rFonts w:ascii="Times New Roman" w:eastAsiaTheme="minorEastAsia" w:hAnsi="Times New Roman" w:cs="Times New Roman"/>
          <w:position w:val="6"/>
          <w:sz w:val="24"/>
          <w:szCs w:val="24"/>
          <w:lang w:eastAsia="ru-RU"/>
        </w:rPr>
        <w:footnoteReference w:id="60"/>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Бултых!</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Великий страх позади. Бултых припечатал. Поставил точку. Бултых! Новая жизнь </w:t>
      </w:r>
      <w:r w:rsidRPr="00042963">
        <w:rPr>
          <w:rFonts w:ascii="Times New Roman" w:eastAsiaTheme="minorEastAsia" w:hAnsi="Times New Roman" w:cs="Times New Roman"/>
          <w:sz w:val="24"/>
          <w:szCs w:val="24"/>
          <w:lang w:eastAsia="ru-RU"/>
        </w:rPr>
        <w:lastRenderedPageBreak/>
        <w:t>мерцает в нем как искорки в зарослях рождественской елки. Легкое дыхание. А каким еще может быть дыхание под водой?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 Новым годом, дорогой друг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Первой фразой, услышанной Ягнатьевым после погружения, стало «С Новым годом, дорогой друг!»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Под водой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E712E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Когда Алешины глаза научились видеть под водой, он обнаружил преображенное свое жилище. Много больше, чем выглядело оно извне. </w:t>
      </w:r>
    </w:p>
    <w:p w:rsidR="00E712EB" w:rsidRPr="00042963" w:rsidRDefault="00E712EB" w:rsidP="00E712E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С Новым годом, дорогой друг</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С Новым годом, дорогой друг! – знакомый голос сзади, чуть справа. Поворачиваю голову. Правее окна две фигуры. На стуле с вытянувшейся в изумлении спинкой большеротая светлоглазая девочка лет тринадцати в белых гольфах, сандалиях, нелепом бумазейном платьице и того же материала безвольной шляпке.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Позади нее, бледнее обычного, точно фарфоровый, японец в жемчужной жилетке эстрадного конферансье.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Девочка кажется мне знакомой. Всматриваюсь. Нет, не знаю. Но откуда знаком мне этот голос? Обнаруживаю изумрудные лепесточки сережек в ее ушах, и разгадка осеняет меня. Олимпиада! Липочка! Я, кажется, даже закричал, – Липочка! Нет, не закричал, но чудом удержался.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Мне казалось, она младше. Намного младше.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Девочка улыбается, обн</w:t>
      </w:r>
      <w:r w:rsidR="00E712EB" w:rsidRPr="00042963">
        <w:rPr>
          <w:rFonts w:ascii="Times New Roman" w:eastAsiaTheme="minorEastAsia" w:hAnsi="Times New Roman" w:cs="Times New Roman"/>
          <w:sz w:val="24"/>
          <w:szCs w:val="24"/>
          <w:lang w:eastAsia="ru-RU"/>
        </w:rPr>
        <w:t xml:space="preserve">аруживая пронзительную щербинку, - </w:t>
      </w:r>
      <w:r w:rsidRPr="00042963">
        <w:rPr>
          <w:rFonts w:ascii="Times New Roman" w:eastAsiaTheme="minorEastAsia" w:hAnsi="Times New Roman" w:cs="Times New Roman"/>
          <w:sz w:val="24"/>
          <w:szCs w:val="24"/>
          <w:lang w:eastAsia="ru-RU"/>
        </w:rPr>
        <w:t>Вы не находите, что я похожа на Мэрилин Монро?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Господи, куда делись эти дети в домотканых холщовых рубашках до пят, дети, знающие молитвы и крестящиеся на грозу, дети, способные часами рассматривать сочные картинки в букваре и обожающие бутерброды со сливочным маслом и смородиновым вареньем? Что с ними сталось?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Теперь все иное, совсем иное.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И зеленкой больше не мажут.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Пробую принять шутливый тон: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 же, наверное, сулит несчастье?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Сходство с Мэрилин.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Если бы вы были девочкой, рассуждали бы по</w:t>
      </w:r>
      <w:r w:rsidRPr="00042963">
        <w:rPr>
          <w:rFonts w:ascii="Times New Roman" w:eastAsiaTheme="minorEastAsia" w:hAnsi="Times New Roman" w:cs="Times New Roman"/>
          <w:sz w:val="24"/>
          <w:szCs w:val="24"/>
          <w:lang w:eastAsia="ru-RU"/>
        </w:rPr>
        <w:noBreakHyphen/>
        <w:t>другому.</w:t>
      </w:r>
      <w:r w:rsidR="00E712EB"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Разумеется, мне следует немного поправиться. Следует мне немного поправиться, как вы думаете? Она же была склонна к полноте?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Мэрилин. </w:t>
      </w:r>
      <w:r w:rsidR="00E712EB" w:rsidRPr="00042963">
        <w:rPr>
          <w:rFonts w:ascii="Times New Roman" w:eastAsiaTheme="minorEastAsia" w:hAnsi="Times New Roman" w:cs="Times New Roman"/>
          <w:sz w:val="24"/>
          <w:szCs w:val="24"/>
          <w:lang w:eastAsia="ru-RU"/>
        </w:rPr>
        <w:t>Е</w:t>
      </w:r>
      <w:r w:rsidRPr="00042963">
        <w:rPr>
          <w:rFonts w:ascii="Times New Roman" w:eastAsiaTheme="minorEastAsia" w:hAnsi="Times New Roman" w:cs="Times New Roman"/>
          <w:sz w:val="24"/>
          <w:szCs w:val="24"/>
          <w:lang w:eastAsia="ru-RU"/>
        </w:rPr>
        <w:t>й бы не пошло быть худощавой, как думаете?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мне?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 знаю.</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вы не могли бы попросить вашего дружа меня нарисовать?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кто мой дружок?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Этот художник. Как его? Энди.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Энди теперь далеко.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 Это вы зря так думаете… Не хотите – как хотите. Не очень-то и нужно… Вы, наверное, устали? Конечно устали. Шутка ли, свариться заживо?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 сварился заживо?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Вы. Красный как рак, а глаза белые.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Послушайте, я понимаю, вам хочется поиграть, но я пока не могу настроиться на игру.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Вам бы выйти из ванной, да прилечь.  Удобнее всего вам будет на столе.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Это будет трудно сделать.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Господин Рю поможет вам.</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Кто?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Господин Рю. Вы даже не знаете, как звать вашего японца? – смеется, – Да не расстраивайтесь вы. Когда у меня родятся детки, я надену на них холщовые рубахи до пят. И зеленкой стану мазать, и к окну водить, на дерево смотреть. Все будет хорошо. Сомневаетесь?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не успеваю ничего ответить. Все происходит мгновенно. Японец</w:t>
      </w:r>
      <w:r w:rsidR="00E712EB"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с ловкостью официанта точно ребенка схватив меня в охапку, укладывает на стол. Прямо перед собой вижу населенный водной рябью живой потолок.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переходит на шепот: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Сейчас вы успокоитесь, и вам будет хорошо, как в детстве. Я лягу с вами, и мы будем говорить, говорить.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Этого только не хватало!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Она проворно забирается на стол и сворачивается калачиком около меня: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Будем говорить, говорить, не заметите, как уснете. Вам нужно соснуть часок.</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712EB" w:rsidRPr="00042963" w:rsidRDefault="00B41459" w:rsidP="00E712E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Готовый к услужению японец застывает рядом точно часовой</w:t>
      </w:r>
      <w:r w:rsidR="00E712EB" w:rsidRPr="00042963">
        <w:rPr>
          <w:rFonts w:ascii="Times New Roman" w:eastAsiaTheme="minorEastAsia" w:hAnsi="Times New Roman" w:cs="Times New Roman"/>
          <w:sz w:val="24"/>
          <w:szCs w:val="24"/>
          <w:lang w:eastAsia="ru-RU"/>
        </w:rPr>
        <w:t>.</w:t>
      </w:r>
      <w:r w:rsidRPr="00042963">
        <w:rPr>
          <w:rFonts w:ascii="Times New Roman" w:eastAsiaTheme="minorEastAsia" w:hAnsi="Times New Roman" w:cs="Times New Roman"/>
          <w:sz w:val="24"/>
          <w:szCs w:val="24"/>
          <w:lang w:eastAsia="ru-RU"/>
        </w:rPr>
        <w:t xml:space="preserve"> Липочка тихонько сопит около моего уха. Закрываю глаза. Сна нет. Она знает, что я не сплю. Нужно что</w:t>
      </w:r>
      <w:r w:rsidRPr="00042963">
        <w:rPr>
          <w:rFonts w:ascii="Times New Roman" w:eastAsiaTheme="minorEastAsia" w:hAnsi="Times New Roman" w:cs="Times New Roman"/>
          <w:sz w:val="24"/>
          <w:szCs w:val="24"/>
          <w:lang w:eastAsia="ru-RU"/>
        </w:rPr>
        <w:noBreakHyphen/>
        <w:t>нибудь сказать, иначе она подумает, что я притворяюсь. Определенно нужно что</w:t>
      </w:r>
      <w:r w:rsidRPr="00042963">
        <w:rPr>
          <w:rFonts w:ascii="Times New Roman" w:eastAsiaTheme="minorEastAsia" w:hAnsi="Times New Roman" w:cs="Times New Roman"/>
          <w:sz w:val="24"/>
          <w:szCs w:val="24"/>
          <w:lang w:eastAsia="ru-RU"/>
        </w:rPr>
        <w:noBreakHyphen/>
        <w:t xml:space="preserve">нибудь сказать.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Говорю первое, что приходит в голову: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 где Беляночка и Рута?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Убежали. Вы не спите?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Нет.</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Господин Рю, отдайте Алеше мой подарок, - обращается она к японцу.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Тот извлекает из кармана округлую белую коробочку и соломинку.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буквально сверлит меня своим взглядом, ждет реакции:</w:t>
      </w:r>
    </w:p>
    <w:p w:rsidR="00FE5C0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Вам теперь </w:t>
      </w:r>
      <w:r w:rsidR="00FE5C09" w:rsidRPr="00042963">
        <w:rPr>
          <w:rFonts w:ascii="Times New Roman" w:eastAsiaTheme="minorEastAsia" w:hAnsi="Times New Roman" w:cs="Times New Roman"/>
          <w:sz w:val="24"/>
          <w:szCs w:val="24"/>
          <w:lang w:eastAsia="ru-RU"/>
        </w:rPr>
        <w:t xml:space="preserve">лучше </w:t>
      </w:r>
      <w:r w:rsidRPr="00042963">
        <w:rPr>
          <w:rFonts w:ascii="Times New Roman" w:eastAsiaTheme="minorEastAsia" w:hAnsi="Times New Roman" w:cs="Times New Roman"/>
          <w:sz w:val="24"/>
          <w:szCs w:val="24"/>
          <w:lang w:eastAsia="ru-RU"/>
        </w:rPr>
        <w:t>сесть. Это не надолго. Вам может не понравиться мой подарок, и вы снова ляжете</w:t>
      </w:r>
      <w:r w:rsidR="00FE5C09" w:rsidRPr="00042963">
        <w:rPr>
          <w:rFonts w:ascii="Times New Roman" w:eastAsiaTheme="minorEastAsia" w:hAnsi="Times New Roman" w:cs="Times New Roman"/>
          <w:sz w:val="24"/>
          <w:szCs w:val="24"/>
          <w:lang w:eastAsia="ru-RU"/>
        </w:rPr>
        <w:t>.</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С подарком в руках принимаю вертикальное положение: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это?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Мыльница. И соломинка к ней. С Новым годом, дорогой друг!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Спасибо.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Ну, что, вспомнили?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я должен вспомнить?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 детстве вы обожали пускать мыльные пузыри.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Да.</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w:t>
      </w:r>
      <w:r w:rsidRPr="00042963">
        <w:rPr>
          <w:rFonts w:ascii="Times New Roman" w:eastAsiaTheme="minorEastAsia" w:hAnsi="Times New Roman" w:cs="Times New Roman"/>
          <w:sz w:val="24"/>
          <w:szCs w:val="24"/>
          <w:lang w:eastAsia="ru-RU"/>
        </w:rPr>
        <w:noBreakHyphen/>
        <w:t>то такое припоминается. Откуда вы знаете о моем детстве?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Пускать мыльные пузыри любят все дети. Ну же, не томите меня, пробуйте.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Смеюсь. </w:t>
      </w:r>
      <w:r w:rsidR="00FE5C09" w:rsidRPr="00042963">
        <w:rPr>
          <w:rFonts w:ascii="Times New Roman" w:eastAsiaTheme="minorEastAsia" w:hAnsi="Times New Roman" w:cs="Times New Roman"/>
          <w:sz w:val="24"/>
          <w:szCs w:val="24"/>
          <w:lang w:eastAsia="ru-RU"/>
        </w:rPr>
        <w:t xml:space="preserve">То ли смеюсь, то ли плачу. Смех и слезы.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Что смешного? – спрашивает Липочка.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Старый голый мужчина сидит на столе и пускает мыльные пузыри. Очень смешно.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Ничего смешного не вижу. Хотите, чтобы я приняла вас за слабоумного? Немедленно возьмите себя в руки и пускайте пузыри!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p>
    <w:p w:rsidR="00B41459" w:rsidRPr="00042963" w:rsidRDefault="00FE5C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Ягнатьев осторожно</w:t>
      </w:r>
      <w:r w:rsidR="00B41459" w:rsidRPr="00042963">
        <w:rPr>
          <w:rFonts w:ascii="Times New Roman" w:eastAsiaTheme="minorEastAsia" w:hAnsi="Times New Roman" w:cs="Times New Roman"/>
          <w:sz w:val="24"/>
          <w:szCs w:val="24"/>
          <w:lang w:eastAsia="ru-RU"/>
        </w:rPr>
        <w:t xml:space="preserve"> открывает коробочку. Да, да, та самая мыльная пена. Переливаясь и потрескивая, волнуется в ожидании полета. Тотчас вдохновенное волнение охватывает Алексея Ильича. Да, губы помнят соломинку. Именно эта соломинка была у него в детстве. Никаких сомнений, эта коробочка, и эта соломинка – из его детства</w:t>
      </w:r>
    </w:p>
    <w:p w:rsidR="00FE5C09" w:rsidRPr="00042963" w:rsidRDefault="00FE5C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FE5C0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Первый пузырь получается крохотным, но очень и очень ярким. И очень самостоятельным. </w:t>
      </w:r>
      <w:r w:rsidR="00FE5C09" w:rsidRPr="00042963">
        <w:rPr>
          <w:rFonts w:ascii="Times New Roman" w:eastAsiaTheme="minorEastAsia" w:hAnsi="Times New Roman" w:cs="Times New Roman"/>
          <w:sz w:val="24"/>
          <w:szCs w:val="24"/>
          <w:lang w:eastAsia="ru-RU"/>
        </w:rPr>
        <w:t>Легко о</w:t>
      </w:r>
      <w:r w:rsidRPr="00042963">
        <w:rPr>
          <w:rFonts w:ascii="Times New Roman" w:eastAsiaTheme="minorEastAsia" w:hAnsi="Times New Roman" w:cs="Times New Roman"/>
          <w:sz w:val="24"/>
          <w:szCs w:val="24"/>
          <w:lang w:eastAsia="ru-RU"/>
        </w:rPr>
        <w:t>трывается от соломинки. Совершив круг, не лопается, как положено, но, будто налившись неведомой силой, </w:t>
      </w:r>
      <w:r w:rsidR="00FE5C09" w:rsidRPr="00042963">
        <w:rPr>
          <w:rFonts w:ascii="Times New Roman" w:eastAsiaTheme="minorEastAsia" w:hAnsi="Times New Roman" w:cs="Times New Roman"/>
          <w:sz w:val="24"/>
          <w:szCs w:val="24"/>
          <w:lang w:eastAsia="ru-RU"/>
        </w:rPr>
        <w:t xml:space="preserve">со стуком </w:t>
      </w:r>
      <w:r w:rsidRPr="00042963">
        <w:rPr>
          <w:rFonts w:ascii="Times New Roman" w:eastAsiaTheme="minorEastAsia" w:hAnsi="Times New Roman" w:cs="Times New Roman"/>
          <w:sz w:val="24"/>
          <w:szCs w:val="24"/>
          <w:lang w:eastAsia="ru-RU"/>
        </w:rPr>
        <w:t xml:space="preserve">падает и катится в угол точно стеклянный.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Алексей Ильич недоуменно смотрит на Липочку.</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хитро улыбается:</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скажете?</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Что это было?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Шарик.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Он должен был лопнуть.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Нет. Он стеклянный.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приносит шарик. Ягнатьев берет его в руки и убеждается в том, что он действительно стеклянный:</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Но так не бывает.</w:t>
      </w:r>
    </w:p>
    <w:p w:rsidR="00B41459" w:rsidRPr="00042963" w:rsidRDefault="00FE5C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Вы теперь стеклодув, дорогой Алексей Ильич!</w:t>
      </w:r>
    </w:p>
    <w:p w:rsidR="00B41459" w:rsidRPr="00042963" w:rsidRDefault="00FE5C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w:t>
      </w:r>
      <w:r w:rsidR="00B41459" w:rsidRPr="00042963">
        <w:rPr>
          <w:rFonts w:ascii="Times New Roman" w:eastAsiaTheme="minorEastAsia" w:hAnsi="Times New Roman" w:cs="Times New Roman"/>
          <w:sz w:val="24"/>
          <w:szCs w:val="24"/>
          <w:lang w:eastAsia="ru-RU"/>
        </w:rPr>
        <w:t> Стеклодув?</w:t>
      </w:r>
    </w:p>
    <w:p w:rsidR="00B41459" w:rsidRPr="00042963" w:rsidRDefault="00FE5C0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Ваша новая профессия вам понравится, вот увидите. Вы теперь сможете заниматься этим всю оставшуюся жизнь.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Я физиолог, Липочка. Преподаю физиологию. </w:t>
      </w:r>
    </w:p>
    <w:p w:rsidR="009D1DE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Ах, оставьте. Кому теперь вы собираетесь преподавать? Рыбам? Таким же утопленникам? Мне? Мне физиология не нужна и даже вредна. Я – барышня, если вы не заметили.</w:t>
      </w:r>
    </w:p>
    <w:p w:rsidR="009D1DEA" w:rsidRPr="00042963" w:rsidRDefault="009D1DE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Я умер?</w:t>
      </w:r>
    </w:p>
    <w:p w:rsidR="00FE5C09" w:rsidRPr="00042963" w:rsidRDefault="009D1DE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 </w:t>
      </w:r>
      <w:r w:rsidR="00B41459"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Глупости. Нет никакой смерти. Да вы это лучше мня знаете, коль скоро физиолог. </w:t>
      </w:r>
    </w:p>
    <w:p w:rsidR="009D1DEA" w:rsidRPr="00042963" w:rsidRDefault="009D1DEA"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9D1DE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Следующий шар получается огромным и огненным. Комната при его появлении меняет цвет. </w:t>
      </w:r>
    </w:p>
    <w:p w:rsidR="009D1DE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В глазах японца появляются тлеющие угольки. </w:t>
      </w:r>
    </w:p>
    <w:p w:rsidR="009D1DEA"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Алексею Ильичу не по себе.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Липочка смеется и хлопает в ладоши:</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Вот какой кошмар получился! Зато теперь все ваши страхи вон!</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b/>
          <w:bCs/>
          <w:sz w:val="24"/>
          <w:szCs w:val="24"/>
          <w:lang w:eastAsia="ru-RU"/>
        </w:rPr>
        <w:t>Монтень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…Я, разумеется, хотел бы обладать более совершенным знанием вещей, чем обладаю, но я знаю, как дорого обходится знание, и не хочу покупать его такой ценой. Я хочу провести остаток своей жизни спокойно, а не в упорном труде. Я не хочу ломать голову ни над чем, даже ради науки, какую бы ценность она ни представляла. Я не ищу никакого другого удовольствия от книг, кроме разумной занимательности, и занят изучением только одной науки, науки самопознания, которая должна меня научить хорошо жить и хорошо умереть:</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val="en-US" w:eastAsia="ru-RU"/>
        </w:rPr>
      </w:pPr>
      <w:r w:rsidRPr="00042963">
        <w:rPr>
          <w:rFonts w:ascii="Times New Roman" w:eastAsiaTheme="minorEastAsia" w:hAnsi="Times New Roman" w:cs="Times New Roman"/>
          <w:sz w:val="24"/>
          <w:szCs w:val="24"/>
          <w:lang w:val="en-US" w:eastAsia="ru-RU"/>
        </w:rPr>
        <w:t>Has meus ad metas sudet oportet equus.</w:t>
      </w:r>
      <w:r w:rsidRPr="00042963">
        <w:rPr>
          <w:rFonts w:ascii="Times New Roman" w:eastAsiaTheme="minorEastAsia" w:hAnsi="Times New Roman" w:cs="Times New Roman"/>
          <w:position w:val="6"/>
          <w:sz w:val="24"/>
          <w:szCs w:val="24"/>
          <w:lang w:eastAsia="ru-RU"/>
        </w:rPr>
        <w:footnoteReference w:id="61"/>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Если я при чтении натыкаюсь на какие</w:t>
      </w:r>
      <w:r w:rsidRPr="00042963">
        <w:rPr>
          <w:rFonts w:ascii="Times New Roman" w:eastAsiaTheme="minorEastAsia" w:hAnsi="Times New Roman" w:cs="Times New Roman"/>
          <w:sz w:val="24"/>
          <w:szCs w:val="24"/>
          <w:lang w:eastAsia="ru-RU"/>
        </w:rPr>
        <w:noBreakHyphen/>
        <w:t>нибудь трудности, я не бьюсь над разрешением их, а, попытавшись разок</w:t>
      </w:r>
      <w:r w:rsidRPr="00042963">
        <w:rPr>
          <w:rFonts w:ascii="Times New Roman" w:eastAsiaTheme="minorEastAsia" w:hAnsi="Times New Roman" w:cs="Times New Roman"/>
          <w:sz w:val="24"/>
          <w:szCs w:val="24"/>
          <w:lang w:eastAsia="ru-RU"/>
        </w:rPr>
        <w:noBreakHyphen/>
        <w:t>другой с ними справиться, прохожу мимо.</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lastRenderedPageBreak/>
        <w:t>Если бы я углубился в них, то потерял бы только время и сам потонул бы в них, ибо голова моя устроена так, что я обычно усваиваю с первого же чтения, и то, чего я не воспринял сразу, я начинаю еще хуже понимать, когда упорно бьюсь над этим. Я все делаю весело, упорство же и слишком большое напряжение действуют удручающе на мой ум, утомляют и омрачают его…</w:t>
      </w:r>
      <w:r w:rsidRPr="00042963">
        <w:rPr>
          <w:rFonts w:ascii="Times New Roman" w:eastAsiaTheme="minorEastAsia" w:hAnsi="Times New Roman" w:cs="Times New Roman"/>
          <w:position w:val="6"/>
          <w:sz w:val="24"/>
          <w:szCs w:val="24"/>
          <w:lang w:eastAsia="ru-RU"/>
        </w:rPr>
        <w:footnoteReference w:id="62"/>
      </w:r>
    </w:p>
    <w:p w:rsidR="00F8054E" w:rsidRPr="00042963" w:rsidRDefault="00F8054E"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F8054E" w:rsidRPr="00042963" w:rsidRDefault="00F8054E"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42963">
        <w:rPr>
          <w:rFonts w:ascii="Times New Roman" w:eastAsiaTheme="minorEastAsia" w:hAnsi="Times New Roman" w:cs="Times New Roman"/>
          <w:b/>
          <w:sz w:val="24"/>
          <w:szCs w:val="24"/>
          <w:lang w:eastAsia="ru-RU"/>
        </w:rPr>
        <w:t>Арик Шуман</w:t>
      </w:r>
    </w:p>
    <w:p w:rsidR="00F8054E" w:rsidRPr="00042963" w:rsidRDefault="00F8054E"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p w:rsidR="00F8054E" w:rsidRPr="00042963" w:rsidRDefault="00F8054E"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42963">
        <w:rPr>
          <w:rFonts w:ascii="Times New Roman" w:eastAsiaTheme="minorEastAsia" w:hAnsi="Times New Roman" w:cs="Times New Roman"/>
          <w:sz w:val="24"/>
          <w:szCs w:val="24"/>
          <w:lang w:eastAsia="ru-RU"/>
        </w:rPr>
        <w:t xml:space="preserve">Солнечный день. Арик протягивает билет подслеповатой контролерше и входит на территорию зоопарка. Он любит бывать в </w:t>
      </w:r>
      <w:r w:rsidR="003D16FD" w:rsidRPr="00042963">
        <w:rPr>
          <w:rFonts w:ascii="Times New Roman" w:hAnsi="Times New Roman" w:cs="Times New Roman"/>
          <w:sz w:val="24"/>
          <w:szCs w:val="24"/>
          <w:shd w:val="clear" w:color="auto" w:fill="FFFFFF"/>
        </w:rPr>
        <w:t>Копенгагенском</w:t>
      </w:r>
      <w:r w:rsidR="003D16FD" w:rsidRPr="00042963">
        <w:rPr>
          <w:rFonts w:ascii="Times New Roman" w:eastAsiaTheme="minorEastAsia" w:hAnsi="Times New Roman" w:cs="Times New Roman"/>
          <w:sz w:val="24"/>
          <w:szCs w:val="24"/>
          <w:lang w:eastAsia="ru-RU"/>
        </w:rPr>
        <w:t xml:space="preserve"> </w:t>
      </w:r>
      <w:r w:rsidRPr="00042963">
        <w:rPr>
          <w:rFonts w:ascii="Times New Roman" w:eastAsiaTheme="minorEastAsia" w:hAnsi="Times New Roman" w:cs="Times New Roman"/>
          <w:sz w:val="24"/>
          <w:szCs w:val="24"/>
          <w:lang w:eastAsia="ru-RU"/>
        </w:rPr>
        <w:t xml:space="preserve">зоопарке: любит смешные сценки в исполнении животных. </w:t>
      </w: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B41459" w:rsidRPr="00042963" w:rsidRDefault="00B41459" w:rsidP="00B4145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p>
    <w:bookmarkEnd w:id="0"/>
    <w:p w:rsidR="00B41459" w:rsidRPr="00042963" w:rsidRDefault="00B41459" w:rsidP="00B41459"/>
    <w:sectPr w:rsidR="00B41459" w:rsidRPr="00042963">
      <w:headerReference w:type="default" r:id="rId10"/>
      <w:pgSz w:w="11906" w:h="16838"/>
      <w:pgMar w:top="1134" w:right="850" w:bottom="1134" w:left="141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39" w:rsidRDefault="00561839" w:rsidP="004A02BE">
      <w:pPr>
        <w:spacing w:after="0" w:line="240" w:lineRule="auto"/>
      </w:pPr>
      <w:r>
        <w:separator/>
      </w:r>
    </w:p>
  </w:endnote>
  <w:endnote w:type="continuationSeparator" w:id="0">
    <w:p w:rsidR="00561839" w:rsidRDefault="00561839" w:rsidP="004A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39" w:rsidRDefault="00561839" w:rsidP="004A02BE">
      <w:pPr>
        <w:spacing w:after="0" w:line="240" w:lineRule="auto"/>
      </w:pPr>
      <w:r>
        <w:separator/>
      </w:r>
    </w:p>
  </w:footnote>
  <w:footnote w:type="continuationSeparator" w:id="0">
    <w:p w:rsidR="00561839" w:rsidRDefault="00561839" w:rsidP="004A02BE">
      <w:pPr>
        <w:spacing w:after="0" w:line="240" w:lineRule="auto"/>
      </w:pPr>
      <w:r>
        <w:continuationSeparator/>
      </w:r>
    </w:p>
  </w:footnote>
  <w:footnote w:id="1">
    <w:p w:rsidR="00867ACE" w:rsidRDefault="00867ACE" w:rsidP="00B41459">
      <w:pPr>
        <w:pStyle w:val="FootNote"/>
      </w:pPr>
      <w:r>
        <w:rPr>
          <w:position w:val="6"/>
        </w:rPr>
        <w:footnoteRef/>
      </w:r>
      <w:r>
        <w:t xml:space="preserve"> Н. В. Гоголь. Переписка.</w:t>
      </w:r>
    </w:p>
    <w:p w:rsidR="00867ACE" w:rsidRDefault="00867ACE" w:rsidP="00B41459">
      <w:pPr>
        <w:pStyle w:val="FootNote"/>
      </w:pPr>
    </w:p>
  </w:footnote>
  <w:footnote w:id="2">
    <w:p w:rsidR="00867ACE" w:rsidRDefault="00867ACE" w:rsidP="00B41459">
      <w:pPr>
        <w:pStyle w:val="FootNote"/>
      </w:pPr>
      <w:r>
        <w:rPr>
          <w:position w:val="6"/>
        </w:rPr>
        <w:footnoteRef/>
      </w:r>
      <w:r>
        <w:t xml:space="preserve"> С. Кьеркегор. Страх и трепет.</w:t>
      </w:r>
    </w:p>
    <w:p w:rsidR="00867ACE" w:rsidRDefault="00867ACE" w:rsidP="00B41459">
      <w:pPr>
        <w:pStyle w:val="FootNote"/>
      </w:pPr>
    </w:p>
  </w:footnote>
  <w:footnote w:id="3">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4">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5">
    <w:p w:rsidR="00867ACE" w:rsidRDefault="00867ACE" w:rsidP="00B41459">
      <w:pPr>
        <w:pStyle w:val="FootNote"/>
      </w:pPr>
      <w:r>
        <w:rPr>
          <w:position w:val="6"/>
        </w:rPr>
        <w:footnoteRef/>
      </w:r>
      <w:r>
        <w:t xml:space="preserve"> К. И. Чуковский «Таракан»</w:t>
      </w:r>
    </w:p>
    <w:p w:rsidR="00867ACE" w:rsidRDefault="00867ACE" w:rsidP="00B41459">
      <w:pPr>
        <w:pStyle w:val="FootNote"/>
      </w:pPr>
    </w:p>
  </w:footnote>
  <w:footnote w:id="6">
    <w:p w:rsidR="00867ACE" w:rsidRDefault="00867ACE" w:rsidP="00B41459">
      <w:pPr>
        <w:pStyle w:val="FootNote"/>
      </w:pPr>
      <w:r>
        <w:rPr>
          <w:position w:val="6"/>
        </w:rPr>
        <w:footnoteRef/>
      </w:r>
      <w:r>
        <w:t xml:space="preserve"> М. А. Козлов. Кольцо жизни. М. Современник, 1998 г.</w:t>
      </w:r>
    </w:p>
    <w:p w:rsidR="00867ACE" w:rsidRDefault="00867ACE" w:rsidP="00B41459">
      <w:pPr>
        <w:pStyle w:val="FootNote"/>
      </w:pPr>
    </w:p>
  </w:footnote>
  <w:footnote w:id="7">
    <w:p w:rsidR="00867ACE" w:rsidRDefault="00867ACE" w:rsidP="00B41459">
      <w:pPr>
        <w:pStyle w:val="FootNote"/>
      </w:pPr>
      <w:r>
        <w:rPr>
          <w:position w:val="6"/>
        </w:rPr>
        <w:footnoteRef/>
      </w:r>
      <w:r>
        <w:t xml:space="preserve"> М. А. Козлов. Кольцо жизни. М. Современник, 1998 г.</w:t>
      </w:r>
    </w:p>
    <w:p w:rsidR="00867ACE" w:rsidRDefault="00867ACE" w:rsidP="00B41459">
      <w:pPr>
        <w:pStyle w:val="FootNote"/>
      </w:pPr>
    </w:p>
  </w:footnote>
  <w:footnote w:id="8">
    <w:p w:rsidR="00867ACE" w:rsidRDefault="00867ACE" w:rsidP="00B41459">
      <w:pPr>
        <w:pStyle w:val="FootNote"/>
      </w:pPr>
      <w:r>
        <w:rPr>
          <w:position w:val="6"/>
        </w:rPr>
        <w:footnoteRef/>
      </w:r>
      <w:r>
        <w:t xml:space="preserve"> Кто есть кто. (А – Й) / Авторы – составит. В. Белявская, П. Кочеткова, Т. Шубина. – Мн.: Литература, (Энциклопедический справочник)</w:t>
      </w:r>
    </w:p>
    <w:p w:rsidR="00867ACE" w:rsidRDefault="00867ACE" w:rsidP="00B41459">
      <w:pPr>
        <w:pStyle w:val="FootNote"/>
      </w:pPr>
    </w:p>
  </w:footnote>
  <w:footnote w:id="9">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10">
    <w:p w:rsidR="00867ACE" w:rsidRDefault="00867ACE" w:rsidP="00B41459">
      <w:pPr>
        <w:pStyle w:val="FootNote"/>
      </w:pPr>
      <w:r>
        <w:rPr>
          <w:position w:val="6"/>
        </w:rPr>
        <w:footnoteRef/>
      </w:r>
      <w:r>
        <w:t xml:space="preserve"> О. Козлова. «Трупный реализм» или «полное и окончательное» решение проблемы аутентичности в искусстве. Художественный журнал №25</w:t>
      </w:r>
    </w:p>
    <w:p w:rsidR="00867ACE" w:rsidRDefault="00867ACE" w:rsidP="00B41459">
      <w:pPr>
        <w:pStyle w:val="FootNote"/>
      </w:pPr>
    </w:p>
  </w:footnote>
  <w:footnote w:id="11">
    <w:p w:rsidR="00867ACE" w:rsidRDefault="00867ACE" w:rsidP="00B41459">
      <w:pPr>
        <w:pStyle w:val="FootNote"/>
      </w:pPr>
      <w:r>
        <w:rPr>
          <w:position w:val="6"/>
        </w:rPr>
        <w:footnoteRef/>
      </w:r>
      <w:r>
        <w:t xml:space="preserve"> В. Шекспир «Гамлет» (Пер. М. Лозинского)</w:t>
      </w:r>
    </w:p>
    <w:p w:rsidR="00867ACE" w:rsidRDefault="00867ACE" w:rsidP="00B41459">
      <w:pPr>
        <w:pStyle w:val="FootNote"/>
      </w:pPr>
    </w:p>
  </w:footnote>
  <w:footnote w:id="12">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13">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14">
    <w:p w:rsidR="00867ACE" w:rsidRDefault="00867ACE" w:rsidP="00B41459">
      <w:pPr>
        <w:pStyle w:val="FootNote"/>
      </w:pPr>
      <w:r>
        <w:rPr>
          <w:position w:val="6"/>
        </w:rPr>
        <w:footnoteRef/>
      </w:r>
      <w:r>
        <w:t xml:space="preserve"> В. Воскобойников. Любимый герой человечества Фритьоф Нансен</w:t>
      </w:r>
    </w:p>
    <w:p w:rsidR="00867ACE" w:rsidRDefault="00867ACE" w:rsidP="00B41459">
      <w:pPr>
        <w:pStyle w:val="FootNote"/>
      </w:pPr>
    </w:p>
  </w:footnote>
  <w:footnote w:id="15">
    <w:p w:rsidR="00867ACE" w:rsidRDefault="00867ACE" w:rsidP="00B41459">
      <w:pPr>
        <w:pStyle w:val="FootNote"/>
      </w:pPr>
      <w:r>
        <w:rPr>
          <w:position w:val="6"/>
        </w:rPr>
        <w:footnoteRef/>
      </w:r>
      <w:r>
        <w:t xml:space="preserve"> Иеромонах Иов (Гумеров). Вопросы священнику</w:t>
      </w:r>
    </w:p>
    <w:p w:rsidR="00867ACE" w:rsidRDefault="00867ACE" w:rsidP="00B41459">
      <w:pPr>
        <w:pStyle w:val="FootNote"/>
      </w:pPr>
    </w:p>
  </w:footnote>
  <w:footnote w:id="16">
    <w:p w:rsidR="00867ACE" w:rsidRDefault="00867ACE" w:rsidP="00B41459">
      <w:pPr>
        <w:pStyle w:val="FootNote"/>
      </w:pPr>
      <w:r>
        <w:rPr>
          <w:position w:val="6"/>
        </w:rPr>
        <w:footnoteRef/>
      </w:r>
      <w:r>
        <w:t xml:space="preserve"> Иеромонах Иов (Гумеров). Вопросы священнику</w:t>
      </w:r>
    </w:p>
    <w:p w:rsidR="00867ACE" w:rsidRDefault="00867ACE" w:rsidP="00B41459">
      <w:pPr>
        <w:pStyle w:val="FootNote"/>
      </w:pPr>
    </w:p>
  </w:footnote>
  <w:footnote w:id="17">
    <w:p w:rsidR="00867ACE" w:rsidRDefault="00867ACE" w:rsidP="00B41459">
      <w:pPr>
        <w:pStyle w:val="FootNote"/>
      </w:pPr>
      <w:r>
        <w:rPr>
          <w:position w:val="6"/>
        </w:rPr>
        <w:footnoteRef/>
      </w:r>
      <w:r>
        <w:t xml:space="preserve"> А. Франс. Дочь Лилит</w:t>
      </w:r>
    </w:p>
    <w:p w:rsidR="00867ACE" w:rsidRDefault="00867ACE" w:rsidP="00B41459">
      <w:pPr>
        <w:pStyle w:val="FootNote"/>
      </w:pPr>
    </w:p>
  </w:footnote>
  <w:footnote w:id="18">
    <w:p w:rsidR="00867ACE" w:rsidRDefault="00867ACE" w:rsidP="00B41459">
      <w:pPr>
        <w:pStyle w:val="FootNote"/>
      </w:pPr>
      <w:r>
        <w:rPr>
          <w:position w:val="6"/>
        </w:rPr>
        <w:footnoteRef/>
      </w:r>
      <w:r>
        <w:t xml:space="preserve"> В. Набоков. Лилит</w:t>
      </w:r>
    </w:p>
    <w:p w:rsidR="00867ACE" w:rsidRDefault="00867ACE" w:rsidP="00B41459">
      <w:pPr>
        <w:pStyle w:val="FootNote"/>
      </w:pPr>
    </w:p>
  </w:footnote>
  <w:footnote w:id="19">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0">
    <w:p w:rsidR="00867ACE" w:rsidRDefault="00867ACE" w:rsidP="00B41459">
      <w:pPr>
        <w:pStyle w:val="FootNote"/>
      </w:pPr>
      <w:r>
        <w:rPr>
          <w:position w:val="6"/>
        </w:rPr>
        <w:footnoteRef/>
      </w:r>
      <w:r>
        <w:t xml:space="preserve"> Чжуан</w:t>
      </w:r>
      <w:r>
        <w:noBreakHyphen/>
        <w:t>цзы. Философское наследие. Том 123,. Москва. Издательство «Мысль», 1995 – Внутренний раздел</w:t>
      </w:r>
    </w:p>
    <w:p w:rsidR="00867ACE" w:rsidRDefault="00867ACE" w:rsidP="00B41459">
      <w:pPr>
        <w:pStyle w:val="FootNote"/>
      </w:pPr>
    </w:p>
  </w:footnote>
  <w:footnote w:id="21">
    <w:p w:rsidR="00867ACE" w:rsidRDefault="00867ACE" w:rsidP="00B41459">
      <w:pPr>
        <w:pStyle w:val="FootNote"/>
      </w:pPr>
      <w:r>
        <w:rPr>
          <w:position w:val="6"/>
        </w:rPr>
        <w:footnoteRef/>
      </w:r>
      <w:r>
        <w:t xml:space="preserve"> Чжуан</w:t>
      </w:r>
      <w:r>
        <w:noBreakHyphen/>
        <w:t>цзы. Философское наследие. Том 123,. Москва. Издательство «Мысль», 1995 – Внутренний раздел</w:t>
      </w:r>
    </w:p>
    <w:p w:rsidR="00867ACE" w:rsidRDefault="00867ACE" w:rsidP="00B41459">
      <w:pPr>
        <w:pStyle w:val="FootNote"/>
      </w:pPr>
    </w:p>
  </w:footnote>
  <w:footnote w:id="22">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3">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4">
    <w:p w:rsidR="00867ACE" w:rsidRDefault="00867ACE" w:rsidP="00B41459">
      <w:pPr>
        <w:pStyle w:val="FootNote"/>
      </w:pPr>
      <w:r>
        <w:rPr>
          <w:position w:val="6"/>
        </w:rPr>
        <w:footnoteRef/>
      </w:r>
      <w:r>
        <w:t xml:space="preserve"> Чжуан</w:t>
      </w:r>
      <w:r>
        <w:noBreakHyphen/>
        <w:t>Цзы. Философское наследие. Том 123,. Москва. Издательство «Мысль», 1995 – Внутренний раздел</w:t>
      </w:r>
    </w:p>
    <w:p w:rsidR="00867ACE" w:rsidRDefault="00867ACE" w:rsidP="00B41459">
      <w:pPr>
        <w:pStyle w:val="FootNote"/>
      </w:pPr>
    </w:p>
  </w:footnote>
  <w:footnote w:id="25">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6">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7">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8">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29">
    <w:p w:rsidR="00867ACE" w:rsidRDefault="00867ACE" w:rsidP="00B41459">
      <w:pPr>
        <w:pStyle w:val="FootNote"/>
      </w:pPr>
      <w:r>
        <w:rPr>
          <w:position w:val="6"/>
        </w:rPr>
        <w:footnoteRef/>
      </w:r>
      <w:r>
        <w:t xml:space="preserve"> Фрагмент интервью с Э. Мулдашевым. АиФ №25, 2006.</w:t>
      </w:r>
    </w:p>
    <w:p w:rsidR="00867ACE" w:rsidRDefault="00867ACE" w:rsidP="00B41459">
      <w:pPr>
        <w:pStyle w:val="FootNote"/>
      </w:pPr>
    </w:p>
  </w:footnote>
  <w:footnote w:id="30">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31">
    <w:p w:rsidR="00867ACE" w:rsidRDefault="00867ACE" w:rsidP="00B41459">
      <w:pPr>
        <w:pStyle w:val="FootNote"/>
      </w:pPr>
      <w:r>
        <w:rPr>
          <w:position w:val="6"/>
        </w:rPr>
        <w:footnoteRef/>
      </w:r>
      <w:r>
        <w:t xml:space="preserve"> Д. Дидро. Жак</w:t>
      </w:r>
      <w:r>
        <w:noBreakHyphen/>
        <w:t>фаталист</w:t>
      </w:r>
    </w:p>
    <w:p w:rsidR="00867ACE" w:rsidRDefault="00867ACE" w:rsidP="00B41459">
      <w:pPr>
        <w:pStyle w:val="FootNote"/>
      </w:pPr>
    </w:p>
  </w:footnote>
  <w:footnote w:id="32">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33">
    <w:p w:rsidR="00867ACE" w:rsidRDefault="00867ACE" w:rsidP="00B41459">
      <w:pPr>
        <w:pStyle w:val="FootNote"/>
      </w:pPr>
      <w:r>
        <w:rPr>
          <w:position w:val="6"/>
        </w:rPr>
        <w:footnoteRef/>
      </w:r>
      <w:r>
        <w:t xml:space="preserve"> Н. В. Гоголь. Переписка</w:t>
      </w:r>
    </w:p>
    <w:p w:rsidR="00867ACE" w:rsidRDefault="00867ACE" w:rsidP="00B41459">
      <w:pPr>
        <w:pStyle w:val="FootNote"/>
      </w:pPr>
    </w:p>
  </w:footnote>
  <w:footnote w:id="34">
    <w:p w:rsidR="00867ACE" w:rsidRDefault="00867ACE" w:rsidP="00B41459">
      <w:pPr>
        <w:pStyle w:val="FootNote"/>
      </w:pPr>
      <w:r>
        <w:rPr>
          <w:position w:val="6"/>
        </w:rPr>
        <w:footnoteRef/>
      </w:r>
      <w:r>
        <w:t xml:space="preserve"> А. Штильман. Любите ли вы Вагнера?</w:t>
      </w:r>
    </w:p>
    <w:p w:rsidR="00867ACE" w:rsidRDefault="00867ACE" w:rsidP="00B41459">
      <w:pPr>
        <w:pStyle w:val="FootNote"/>
      </w:pPr>
    </w:p>
  </w:footnote>
  <w:footnote w:id="35">
    <w:p w:rsidR="00867ACE" w:rsidRDefault="00867ACE" w:rsidP="00B41459">
      <w:pPr>
        <w:pStyle w:val="FootNote"/>
      </w:pPr>
      <w:r>
        <w:rPr>
          <w:position w:val="6"/>
        </w:rPr>
        <w:footnoteRef/>
      </w:r>
      <w:r>
        <w:t xml:space="preserve"> Материалы прессы</w:t>
      </w:r>
    </w:p>
    <w:p w:rsidR="00867ACE" w:rsidRDefault="00867ACE" w:rsidP="00B41459">
      <w:pPr>
        <w:pStyle w:val="FootNote"/>
      </w:pPr>
    </w:p>
  </w:footnote>
  <w:footnote w:id="36">
    <w:p w:rsidR="00867ACE" w:rsidRDefault="00867ACE" w:rsidP="00B41459">
      <w:pPr>
        <w:pStyle w:val="FootNote"/>
      </w:pPr>
      <w:r>
        <w:rPr>
          <w:position w:val="6"/>
        </w:rPr>
        <w:footnoteRef/>
      </w:r>
      <w:r>
        <w:t xml:space="preserve"> Ф. Ницше. Казус Вагнер</w:t>
      </w:r>
    </w:p>
    <w:p w:rsidR="00867ACE" w:rsidRDefault="00867ACE" w:rsidP="00B41459">
      <w:pPr>
        <w:pStyle w:val="FootNote"/>
      </w:pPr>
    </w:p>
  </w:footnote>
  <w:footnote w:id="37">
    <w:p w:rsidR="00867ACE" w:rsidRDefault="00867ACE" w:rsidP="00B41459">
      <w:pPr>
        <w:pStyle w:val="FootNote"/>
      </w:pPr>
      <w:r>
        <w:rPr>
          <w:position w:val="6"/>
        </w:rPr>
        <w:footnoteRef/>
      </w:r>
      <w:r>
        <w:t xml:space="preserve"> Материалы прессы</w:t>
      </w:r>
    </w:p>
    <w:p w:rsidR="00867ACE" w:rsidRDefault="00867ACE" w:rsidP="00B41459">
      <w:pPr>
        <w:pStyle w:val="FootNote"/>
      </w:pPr>
    </w:p>
  </w:footnote>
  <w:footnote w:id="38">
    <w:p w:rsidR="00867ACE" w:rsidRDefault="00867ACE" w:rsidP="00B41459">
      <w:pPr>
        <w:pStyle w:val="FootNote"/>
      </w:pPr>
      <w:r>
        <w:rPr>
          <w:position w:val="6"/>
        </w:rPr>
        <w:footnoteRef/>
      </w:r>
      <w:r>
        <w:t xml:space="preserve"> Фрагмент либретто «Парсифаля», торжественной сценической мистерии Р. Вагнера</w:t>
      </w:r>
    </w:p>
    <w:p w:rsidR="00867ACE" w:rsidRDefault="00867ACE" w:rsidP="00B41459">
      <w:pPr>
        <w:pStyle w:val="FootNote"/>
      </w:pPr>
    </w:p>
  </w:footnote>
  <w:footnote w:id="39">
    <w:p w:rsidR="00867ACE" w:rsidRDefault="00867ACE" w:rsidP="00B41459">
      <w:pPr>
        <w:pStyle w:val="FootNote"/>
      </w:pPr>
      <w:r>
        <w:rPr>
          <w:position w:val="6"/>
        </w:rPr>
        <w:footnoteRef/>
      </w:r>
      <w:r>
        <w:t xml:space="preserve"> Фрагмент либретто «Парсифаля», торжественной сценической мистерии Р. Вагнера</w:t>
      </w:r>
    </w:p>
    <w:p w:rsidR="00867ACE" w:rsidRDefault="00867ACE" w:rsidP="00B41459">
      <w:pPr>
        <w:pStyle w:val="FootNote"/>
      </w:pPr>
    </w:p>
  </w:footnote>
  <w:footnote w:id="40">
    <w:p w:rsidR="00867ACE" w:rsidRDefault="00867ACE" w:rsidP="00B41459">
      <w:pPr>
        <w:pStyle w:val="FootNote"/>
      </w:pPr>
      <w:r>
        <w:rPr>
          <w:position w:val="6"/>
        </w:rPr>
        <w:footnoteRef/>
      </w:r>
      <w:r>
        <w:t xml:space="preserve"> Лукиан. Правдивые истории. Просвещение, М.,Просвещение, 1965</w:t>
      </w:r>
    </w:p>
    <w:p w:rsidR="00867ACE" w:rsidRDefault="00867ACE" w:rsidP="00B41459">
      <w:pPr>
        <w:pStyle w:val="FootNote"/>
      </w:pPr>
    </w:p>
  </w:footnote>
  <w:footnote w:id="41">
    <w:p w:rsidR="00867ACE" w:rsidRDefault="00867ACE" w:rsidP="00B41459">
      <w:pPr>
        <w:pStyle w:val="FootNote"/>
      </w:pPr>
      <w:r>
        <w:rPr>
          <w:position w:val="6"/>
        </w:rPr>
        <w:footnoteRef/>
      </w:r>
      <w:r>
        <w:t xml:space="preserve"> Материалы прессы</w:t>
      </w:r>
    </w:p>
    <w:p w:rsidR="00867ACE" w:rsidRDefault="00867ACE" w:rsidP="00B41459">
      <w:pPr>
        <w:pStyle w:val="FootNote"/>
      </w:pPr>
    </w:p>
  </w:footnote>
  <w:footnote w:id="42">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43">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44">
    <w:p w:rsidR="00867ACE" w:rsidRDefault="00867ACE" w:rsidP="00B41459">
      <w:pPr>
        <w:pStyle w:val="FootNote"/>
      </w:pPr>
      <w:r>
        <w:rPr>
          <w:position w:val="6"/>
        </w:rPr>
        <w:footnoteRef/>
      </w:r>
      <w:r>
        <w:t xml:space="preserve"> Текст песни Фадеев М.</w:t>
      </w:r>
    </w:p>
    <w:p w:rsidR="00867ACE" w:rsidRDefault="00867ACE" w:rsidP="00B41459">
      <w:pPr>
        <w:pStyle w:val="FootNote"/>
      </w:pPr>
    </w:p>
  </w:footnote>
  <w:footnote w:id="45">
    <w:p w:rsidR="00867ACE" w:rsidRDefault="00867ACE" w:rsidP="00B41459">
      <w:pPr>
        <w:pStyle w:val="FootNote"/>
      </w:pPr>
      <w:r>
        <w:rPr>
          <w:position w:val="6"/>
        </w:rPr>
        <w:footnoteRef/>
      </w:r>
      <w:r>
        <w:t xml:space="preserve"> Э. Роттердамский. Похвала глупости. Изд.: Государственное издательство художественной литературы, М., 1960</w:t>
      </w:r>
    </w:p>
    <w:p w:rsidR="00867ACE" w:rsidRDefault="00867ACE" w:rsidP="00B41459">
      <w:pPr>
        <w:pStyle w:val="FootNote"/>
      </w:pPr>
    </w:p>
  </w:footnote>
  <w:footnote w:id="46">
    <w:p w:rsidR="00867ACE" w:rsidRDefault="00867ACE" w:rsidP="007C584D">
      <w:pPr>
        <w:pStyle w:val="FootNote"/>
      </w:pPr>
      <w:r>
        <w:rPr>
          <w:position w:val="6"/>
        </w:rPr>
        <w:footnoteRef/>
      </w:r>
      <w:r>
        <w:t xml:space="preserve"> Лукиан. Правдивые истории. Просвещение, М., Просвещение, 1965</w:t>
      </w:r>
    </w:p>
    <w:p w:rsidR="00867ACE" w:rsidRDefault="00867ACE" w:rsidP="007C584D">
      <w:pPr>
        <w:pStyle w:val="FootNote"/>
      </w:pPr>
    </w:p>
  </w:footnote>
  <w:footnote w:id="47">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48">
    <w:p w:rsidR="00867ACE" w:rsidRDefault="00867ACE" w:rsidP="00B41459">
      <w:pPr>
        <w:pStyle w:val="FootNote"/>
      </w:pPr>
      <w:r>
        <w:rPr>
          <w:position w:val="6"/>
        </w:rPr>
        <w:footnoteRef/>
      </w:r>
      <w:r>
        <w:t xml:space="preserve"> Чжуан</w:t>
      </w:r>
      <w:r>
        <w:noBreakHyphen/>
        <w:t>Цзы. Философское наследие. Том 123,. Москва. Издательство «Мысль», 1995 – Внутренний раздел</w:t>
      </w:r>
    </w:p>
    <w:p w:rsidR="00867ACE" w:rsidRDefault="00867ACE" w:rsidP="00B41459">
      <w:pPr>
        <w:pStyle w:val="FootNote"/>
      </w:pPr>
    </w:p>
  </w:footnote>
  <w:footnote w:id="49">
    <w:p w:rsidR="00867ACE" w:rsidRDefault="00867ACE" w:rsidP="00B41459">
      <w:pPr>
        <w:pStyle w:val="FootNote"/>
      </w:pPr>
      <w:r>
        <w:rPr>
          <w:position w:val="6"/>
        </w:rPr>
        <w:footnoteRef/>
      </w:r>
      <w:r>
        <w:t xml:space="preserve"> В. Федоров. Собачий космос</w:t>
      </w:r>
    </w:p>
    <w:p w:rsidR="00867ACE" w:rsidRPr="001A56F1" w:rsidRDefault="00867ACE" w:rsidP="00B41459">
      <w:pPr>
        <w:pStyle w:val="FootNote"/>
      </w:pPr>
    </w:p>
    <w:p w:rsidR="00867ACE" w:rsidRPr="00766595" w:rsidRDefault="00867ACE" w:rsidP="00B41459">
      <w:pPr>
        <w:rPr>
          <w:b/>
        </w:rPr>
      </w:pPr>
      <w:r w:rsidRPr="001A56F1">
        <w:rPr>
          <w:b/>
        </w:rPr>
        <w:tab/>
      </w:r>
    </w:p>
  </w:footnote>
  <w:footnote w:id="50">
    <w:p w:rsidR="00867ACE" w:rsidRDefault="00867ACE" w:rsidP="00B41459">
      <w:pPr>
        <w:pStyle w:val="FootNote"/>
      </w:pPr>
      <w:r>
        <w:rPr>
          <w:position w:val="6"/>
        </w:rPr>
        <w:footnoteRef/>
      </w:r>
      <w:r>
        <w:t xml:space="preserve"> М. Бубер. Образы добра и зла. Издательство «Республика», 1995</w:t>
      </w:r>
    </w:p>
    <w:p w:rsidR="00867ACE" w:rsidRDefault="00867ACE" w:rsidP="00B41459">
      <w:pPr>
        <w:pStyle w:val="FootNote"/>
      </w:pPr>
    </w:p>
  </w:footnote>
  <w:footnote w:id="51">
    <w:p w:rsidR="00867ACE" w:rsidRDefault="00867ACE" w:rsidP="00B41459">
      <w:pPr>
        <w:pStyle w:val="FootNote"/>
      </w:pPr>
      <w:r>
        <w:rPr>
          <w:position w:val="6"/>
        </w:rPr>
        <w:footnoteRef/>
      </w:r>
      <w:r>
        <w:t xml:space="preserve"> В. Воскобойников. «Когда Иван Андреевич Крылов был маленьким» / Журнал «Костер», июнь 1998</w:t>
      </w:r>
    </w:p>
    <w:p w:rsidR="00867ACE" w:rsidRDefault="00867ACE" w:rsidP="00B41459">
      <w:pPr>
        <w:pStyle w:val="FootNote"/>
      </w:pPr>
    </w:p>
  </w:footnote>
  <w:footnote w:id="52">
    <w:p w:rsidR="00867ACE" w:rsidRDefault="00867ACE" w:rsidP="00B41459">
      <w:pPr>
        <w:pStyle w:val="FootNote"/>
      </w:pPr>
      <w:r>
        <w:rPr>
          <w:position w:val="6"/>
        </w:rPr>
        <w:footnoteRef/>
      </w:r>
      <w:r>
        <w:t xml:space="preserve"> В. Воскобойников. «Когда Иван Андреевич Крылов был маленьким» / Журнал «Костер», июнь 1998</w:t>
      </w:r>
    </w:p>
    <w:p w:rsidR="00867ACE" w:rsidRDefault="00867ACE" w:rsidP="00B41459">
      <w:pPr>
        <w:pStyle w:val="FootNote"/>
      </w:pPr>
    </w:p>
  </w:footnote>
  <w:footnote w:id="53">
    <w:p w:rsidR="00867ACE" w:rsidRDefault="00867ACE" w:rsidP="00B41459">
      <w:pPr>
        <w:pStyle w:val="FootNote"/>
      </w:pPr>
      <w:r>
        <w:rPr>
          <w:position w:val="6"/>
        </w:rPr>
        <w:footnoteRef/>
      </w:r>
      <w:r>
        <w:t xml:space="preserve"> М. Бубер. Образы добра и зла. Издательство «Республика», 1995</w:t>
      </w:r>
    </w:p>
    <w:p w:rsidR="00867ACE" w:rsidRDefault="00867ACE" w:rsidP="00B41459">
      <w:pPr>
        <w:pStyle w:val="FootNote"/>
      </w:pPr>
    </w:p>
  </w:footnote>
  <w:footnote w:id="54">
    <w:p w:rsidR="00867ACE" w:rsidRDefault="00867ACE" w:rsidP="00B41459">
      <w:pPr>
        <w:pStyle w:val="FootNote"/>
      </w:pPr>
      <w:r>
        <w:rPr>
          <w:position w:val="6"/>
        </w:rPr>
        <w:footnoteRef/>
      </w:r>
      <w:r>
        <w:t xml:space="preserve"> М. Бубер. Образы добра и зла. Издательство «Республика», 1995</w:t>
      </w:r>
    </w:p>
    <w:p w:rsidR="00867ACE" w:rsidRDefault="00867ACE" w:rsidP="00B41459">
      <w:pPr>
        <w:pStyle w:val="FootNote"/>
      </w:pPr>
    </w:p>
  </w:footnote>
  <w:footnote w:id="55">
    <w:p w:rsidR="00867ACE" w:rsidRDefault="00867ACE" w:rsidP="00B41459">
      <w:pPr>
        <w:pStyle w:val="FootNote"/>
      </w:pPr>
      <w:r>
        <w:rPr>
          <w:position w:val="6"/>
        </w:rPr>
        <w:footnoteRef/>
      </w:r>
      <w:r>
        <w:t xml:space="preserve"> В. Воскобойников. «Когда Иван Андреевич Крылов был маленьким» / Журнал «Костер», июнь 1998</w:t>
      </w:r>
    </w:p>
    <w:p w:rsidR="00867ACE" w:rsidRDefault="00867ACE" w:rsidP="00B41459">
      <w:pPr>
        <w:pStyle w:val="FootNote"/>
      </w:pPr>
    </w:p>
  </w:footnote>
  <w:footnote w:id="56">
    <w:p w:rsidR="00867ACE" w:rsidRDefault="00867ACE" w:rsidP="00B41459">
      <w:pPr>
        <w:pStyle w:val="FootNote"/>
      </w:pPr>
      <w:r>
        <w:rPr>
          <w:position w:val="6"/>
        </w:rPr>
        <w:footnoteRef/>
      </w:r>
      <w:r>
        <w:t xml:space="preserve"> Н. А. Некрасов. «Школьник».</w:t>
      </w:r>
    </w:p>
    <w:p w:rsidR="00867ACE" w:rsidRDefault="00867ACE" w:rsidP="00B41459">
      <w:pPr>
        <w:pStyle w:val="FootNote"/>
      </w:pPr>
    </w:p>
  </w:footnote>
  <w:footnote w:id="57">
    <w:p w:rsidR="00867ACE" w:rsidRDefault="00867ACE" w:rsidP="00B41459">
      <w:pPr>
        <w:pStyle w:val="FootNote"/>
      </w:pPr>
      <w:r>
        <w:rPr>
          <w:position w:val="6"/>
        </w:rPr>
        <w:footnoteRef/>
      </w:r>
      <w:r>
        <w:t xml:space="preserve"> Н. Ячменникова. «Всепокорнейше прошу миловать науки…»</w:t>
      </w:r>
    </w:p>
    <w:p w:rsidR="00867ACE" w:rsidRDefault="00867ACE" w:rsidP="00B41459">
      <w:pPr>
        <w:pStyle w:val="FootNote"/>
      </w:pPr>
    </w:p>
  </w:footnote>
  <w:footnote w:id="58">
    <w:p w:rsidR="00867ACE" w:rsidRDefault="00867ACE" w:rsidP="00B41459">
      <w:pPr>
        <w:pStyle w:val="FootNote"/>
      </w:pPr>
      <w:r>
        <w:rPr>
          <w:position w:val="6"/>
        </w:rPr>
        <w:footnoteRef/>
      </w:r>
      <w:r>
        <w:t xml:space="preserve"> М. В. Ломоносов. «Письмо о пользе стекла…»</w:t>
      </w:r>
    </w:p>
    <w:p w:rsidR="00867ACE" w:rsidRDefault="00867ACE" w:rsidP="00B41459">
      <w:pPr>
        <w:pStyle w:val="FootNote"/>
      </w:pPr>
    </w:p>
  </w:footnote>
  <w:footnote w:id="59">
    <w:p w:rsidR="00867ACE" w:rsidRDefault="00867ACE" w:rsidP="00B41459">
      <w:pPr>
        <w:pStyle w:val="FootNote"/>
      </w:pPr>
      <w:r>
        <w:rPr>
          <w:position w:val="6"/>
        </w:rPr>
        <w:footnoteRef/>
      </w:r>
      <w:r>
        <w:t xml:space="preserve"> А. Валагин. Сел – и порядок! Правила поведения за решеткой</w:t>
      </w:r>
    </w:p>
    <w:p w:rsidR="00867ACE" w:rsidRDefault="00867ACE" w:rsidP="00B41459">
      <w:pPr>
        <w:pStyle w:val="FootNote"/>
      </w:pPr>
    </w:p>
  </w:footnote>
  <w:footnote w:id="60">
    <w:p w:rsidR="00867ACE" w:rsidRDefault="00867ACE" w:rsidP="00B41459">
      <w:pPr>
        <w:pStyle w:val="FootNote"/>
      </w:pPr>
      <w:r>
        <w:rPr>
          <w:position w:val="6"/>
        </w:rPr>
        <w:footnoteRef/>
      </w:r>
      <w:r>
        <w:t xml:space="preserve"> Материалы интернета</w:t>
      </w:r>
    </w:p>
    <w:p w:rsidR="00867ACE" w:rsidRDefault="00867ACE" w:rsidP="00B41459">
      <w:pPr>
        <w:pStyle w:val="FootNote"/>
      </w:pPr>
    </w:p>
  </w:footnote>
  <w:footnote w:id="61">
    <w:p w:rsidR="00867ACE" w:rsidRDefault="00867ACE" w:rsidP="00B41459">
      <w:pPr>
        <w:pStyle w:val="FootNote"/>
      </w:pPr>
      <w:r>
        <w:rPr>
          <w:position w:val="6"/>
        </w:rPr>
        <w:footnoteRef/>
      </w:r>
      <w:r>
        <w:t xml:space="preserve"> «Надо, чтобы мой конь напряг все силы для достижения этой цели» (Проперций)</w:t>
      </w:r>
    </w:p>
    <w:p w:rsidR="00867ACE" w:rsidRDefault="00867ACE" w:rsidP="00B41459">
      <w:pPr>
        <w:pStyle w:val="FootNote"/>
      </w:pPr>
    </w:p>
  </w:footnote>
  <w:footnote w:id="62">
    <w:p w:rsidR="00867ACE" w:rsidRDefault="00867ACE" w:rsidP="00B41459">
      <w:pPr>
        <w:pStyle w:val="FootNote"/>
      </w:pPr>
      <w:r>
        <w:rPr>
          <w:position w:val="6"/>
        </w:rPr>
        <w:footnoteRef/>
      </w:r>
      <w:r>
        <w:t xml:space="preserve"> М. Монтень. Об искусстве жить достойно. Детская литература, М, 1975</w:t>
      </w:r>
    </w:p>
    <w:p w:rsidR="00867ACE" w:rsidRDefault="00867ACE" w:rsidP="00B41459">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CE" w:rsidRDefault="00867ACE">
    <w:pPr>
      <w:jc w:val="center"/>
      <w:rPr>
        <w:rFonts w:ascii="Arial" w:hAnsi="Arial" w:cs="Arial"/>
        <w:sz w:val="20"/>
        <w:szCs w:val="20"/>
      </w:rPr>
    </w:pPr>
    <w:r>
      <w:rPr>
        <w:rFonts w:ascii="Arial" w:hAnsi="Arial" w:cs="Arial"/>
        <w:sz w:val="20"/>
        <w:szCs w:val="20"/>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D4716"/>
    <w:multiLevelType w:val="hybridMultilevel"/>
    <w:tmpl w:val="8B3ADA50"/>
    <w:lvl w:ilvl="0" w:tplc="CC546600">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2F"/>
    <w:rsid w:val="00027944"/>
    <w:rsid w:val="00042963"/>
    <w:rsid w:val="0005411A"/>
    <w:rsid w:val="000548E9"/>
    <w:rsid w:val="00075E54"/>
    <w:rsid w:val="000F1A20"/>
    <w:rsid w:val="000F2858"/>
    <w:rsid w:val="00112111"/>
    <w:rsid w:val="00165B45"/>
    <w:rsid w:val="001679E4"/>
    <w:rsid w:val="001A5429"/>
    <w:rsid w:val="001C2E9B"/>
    <w:rsid w:val="001C2FEF"/>
    <w:rsid w:val="001E000D"/>
    <w:rsid w:val="001E759D"/>
    <w:rsid w:val="001E7C93"/>
    <w:rsid w:val="00207422"/>
    <w:rsid w:val="00226E0D"/>
    <w:rsid w:val="002340F8"/>
    <w:rsid w:val="00245019"/>
    <w:rsid w:val="00281202"/>
    <w:rsid w:val="002A5C63"/>
    <w:rsid w:val="002D3B81"/>
    <w:rsid w:val="003165E4"/>
    <w:rsid w:val="00347361"/>
    <w:rsid w:val="00362B0D"/>
    <w:rsid w:val="003A6C26"/>
    <w:rsid w:val="003B2110"/>
    <w:rsid w:val="003D16FD"/>
    <w:rsid w:val="003E7846"/>
    <w:rsid w:val="003F03D4"/>
    <w:rsid w:val="003F6300"/>
    <w:rsid w:val="00410DD1"/>
    <w:rsid w:val="00410EEB"/>
    <w:rsid w:val="004228AA"/>
    <w:rsid w:val="00427BA6"/>
    <w:rsid w:val="0044192F"/>
    <w:rsid w:val="00456907"/>
    <w:rsid w:val="0047780D"/>
    <w:rsid w:val="004A02BE"/>
    <w:rsid w:val="004B1575"/>
    <w:rsid w:val="004B73B7"/>
    <w:rsid w:val="004E27AB"/>
    <w:rsid w:val="004E6135"/>
    <w:rsid w:val="004F6566"/>
    <w:rsid w:val="0050110B"/>
    <w:rsid w:val="00561839"/>
    <w:rsid w:val="005651A3"/>
    <w:rsid w:val="0058444A"/>
    <w:rsid w:val="005B40EA"/>
    <w:rsid w:val="005C13DD"/>
    <w:rsid w:val="005E39A1"/>
    <w:rsid w:val="005F4905"/>
    <w:rsid w:val="0063646B"/>
    <w:rsid w:val="0063703D"/>
    <w:rsid w:val="006412F4"/>
    <w:rsid w:val="00645CCE"/>
    <w:rsid w:val="006579AA"/>
    <w:rsid w:val="00657A9C"/>
    <w:rsid w:val="00671A18"/>
    <w:rsid w:val="00675931"/>
    <w:rsid w:val="00677B20"/>
    <w:rsid w:val="006A30D2"/>
    <w:rsid w:val="006A4158"/>
    <w:rsid w:val="006D471B"/>
    <w:rsid w:val="006F5790"/>
    <w:rsid w:val="007100BA"/>
    <w:rsid w:val="00735D11"/>
    <w:rsid w:val="00765940"/>
    <w:rsid w:val="00776AB2"/>
    <w:rsid w:val="007820E7"/>
    <w:rsid w:val="0078595A"/>
    <w:rsid w:val="00792FE4"/>
    <w:rsid w:val="007B37D6"/>
    <w:rsid w:val="007B7F68"/>
    <w:rsid w:val="007C3944"/>
    <w:rsid w:val="007C584D"/>
    <w:rsid w:val="007E2862"/>
    <w:rsid w:val="007F439A"/>
    <w:rsid w:val="008108DA"/>
    <w:rsid w:val="00810C7C"/>
    <w:rsid w:val="00814D10"/>
    <w:rsid w:val="008460C9"/>
    <w:rsid w:val="00847272"/>
    <w:rsid w:val="008606F3"/>
    <w:rsid w:val="00867ACE"/>
    <w:rsid w:val="00871444"/>
    <w:rsid w:val="00877737"/>
    <w:rsid w:val="0088246A"/>
    <w:rsid w:val="008C506F"/>
    <w:rsid w:val="008C7DBE"/>
    <w:rsid w:val="008D353A"/>
    <w:rsid w:val="00923389"/>
    <w:rsid w:val="00930518"/>
    <w:rsid w:val="0095161D"/>
    <w:rsid w:val="00961434"/>
    <w:rsid w:val="00982895"/>
    <w:rsid w:val="00993BB7"/>
    <w:rsid w:val="009B4E15"/>
    <w:rsid w:val="009D1DEA"/>
    <w:rsid w:val="009D3B6B"/>
    <w:rsid w:val="009E211A"/>
    <w:rsid w:val="00A0059F"/>
    <w:rsid w:val="00A43B99"/>
    <w:rsid w:val="00A748C6"/>
    <w:rsid w:val="00A92815"/>
    <w:rsid w:val="00A92FB3"/>
    <w:rsid w:val="00AA3707"/>
    <w:rsid w:val="00AC670F"/>
    <w:rsid w:val="00B04E09"/>
    <w:rsid w:val="00B128EC"/>
    <w:rsid w:val="00B15638"/>
    <w:rsid w:val="00B355DA"/>
    <w:rsid w:val="00B41459"/>
    <w:rsid w:val="00B54C8E"/>
    <w:rsid w:val="00B6270F"/>
    <w:rsid w:val="00B64827"/>
    <w:rsid w:val="00B81486"/>
    <w:rsid w:val="00B95D10"/>
    <w:rsid w:val="00BA067F"/>
    <w:rsid w:val="00BA52D4"/>
    <w:rsid w:val="00BC1DA0"/>
    <w:rsid w:val="00BD0D31"/>
    <w:rsid w:val="00BD627B"/>
    <w:rsid w:val="00BE2730"/>
    <w:rsid w:val="00C06FE7"/>
    <w:rsid w:val="00C239AA"/>
    <w:rsid w:val="00C25C45"/>
    <w:rsid w:val="00C3153E"/>
    <w:rsid w:val="00C31F4C"/>
    <w:rsid w:val="00C51911"/>
    <w:rsid w:val="00C704FD"/>
    <w:rsid w:val="00C715AD"/>
    <w:rsid w:val="00C87D25"/>
    <w:rsid w:val="00C9267F"/>
    <w:rsid w:val="00CA2D07"/>
    <w:rsid w:val="00CA31DA"/>
    <w:rsid w:val="00CC5D2C"/>
    <w:rsid w:val="00CC78D0"/>
    <w:rsid w:val="00D05A79"/>
    <w:rsid w:val="00D2130F"/>
    <w:rsid w:val="00D461F7"/>
    <w:rsid w:val="00D760A7"/>
    <w:rsid w:val="00DD3096"/>
    <w:rsid w:val="00DD4864"/>
    <w:rsid w:val="00DF0386"/>
    <w:rsid w:val="00E03D3D"/>
    <w:rsid w:val="00E12A73"/>
    <w:rsid w:val="00E1375B"/>
    <w:rsid w:val="00E36F5D"/>
    <w:rsid w:val="00E467EC"/>
    <w:rsid w:val="00E519B2"/>
    <w:rsid w:val="00E56B6A"/>
    <w:rsid w:val="00E712EB"/>
    <w:rsid w:val="00E8565C"/>
    <w:rsid w:val="00EA1753"/>
    <w:rsid w:val="00EC7D4C"/>
    <w:rsid w:val="00ED0955"/>
    <w:rsid w:val="00EF77E6"/>
    <w:rsid w:val="00F12595"/>
    <w:rsid w:val="00F350CA"/>
    <w:rsid w:val="00F8054E"/>
    <w:rsid w:val="00F9365A"/>
    <w:rsid w:val="00FE5C09"/>
    <w:rsid w:val="00FF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4EF54-BF31-4A32-9674-F51F3977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A02BE"/>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9"/>
    <w:qFormat/>
    <w:rsid w:val="004A02BE"/>
    <w:pPr>
      <w:widowControl w:val="0"/>
      <w:autoSpaceDE w:val="0"/>
      <w:autoSpaceDN w:val="0"/>
      <w:adjustRightInd w:val="0"/>
      <w:spacing w:after="0" w:line="240" w:lineRule="auto"/>
      <w:jc w:val="center"/>
      <w:outlineLvl w:val="1"/>
    </w:pPr>
    <w:rPr>
      <w:rFonts w:ascii="Arial" w:eastAsiaTheme="minorEastAsia" w:hAnsi="Arial" w:cs="Arial"/>
      <w:b/>
      <w:bCs/>
      <w:sz w:val="28"/>
      <w:szCs w:val="28"/>
      <w:lang w:eastAsia="ru-RU"/>
    </w:rPr>
  </w:style>
  <w:style w:type="paragraph" w:styleId="3">
    <w:name w:val="heading 3"/>
    <w:basedOn w:val="a"/>
    <w:next w:val="a"/>
    <w:link w:val="30"/>
    <w:uiPriority w:val="99"/>
    <w:qFormat/>
    <w:rsid w:val="004A02BE"/>
    <w:pPr>
      <w:widowControl w:val="0"/>
      <w:autoSpaceDE w:val="0"/>
      <w:autoSpaceDN w:val="0"/>
      <w:adjustRightInd w:val="0"/>
      <w:spacing w:after="0" w:line="240" w:lineRule="auto"/>
      <w:jc w:val="center"/>
      <w:outlineLvl w:val="2"/>
    </w:pPr>
    <w:rPr>
      <w:rFonts w:ascii="Arial" w:eastAsiaTheme="minorEastAsia" w:hAnsi="Arial" w:cs="Arial"/>
      <w:b/>
      <w:bCs/>
      <w:sz w:val="26"/>
      <w:szCs w:val="26"/>
      <w:lang w:eastAsia="ru-RU"/>
    </w:rPr>
  </w:style>
  <w:style w:type="paragraph" w:styleId="4">
    <w:name w:val="heading 4"/>
    <w:basedOn w:val="a"/>
    <w:next w:val="a"/>
    <w:link w:val="40"/>
    <w:uiPriority w:val="99"/>
    <w:qFormat/>
    <w:rsid w:val="004A02BE"/>
    <w:pPr>
      <w:widowControl w:val="0"/>
      <w:autoSpaceDE w:val="0"/>
      <w:autoSpaceDN w:val="0"/>
      <w:adjustRightInd w:val="0"/>
      <w:spacing w:after="0" w:line="240" w:lineRule="auto"/>
      <w:jc w:val="center"/>
      <w:outlineLvl w:val="3"/>
    </w:pPr>
    <w:rPr>
      <w:rFonts w:ascii="Times New Roman" w:eastAsiaTheme="minorEastAsia" w:hAnsi="Times New Roman" w:cs="Times New Roman"/>
      <w:b/>
      <w:bCs/>
      <w:sz w:val="26"/>
      <w:szCs w:val="26"/>
      <w:lang w:eastAsia="ru-RU"/>
    </w:rPr>
  </w:style>
  <w:style w:type="paragraph" w:styleId="5">
    <w:name w:val="heading 5"/>
    <w:basedOn w:val="a"/>
    <w:next w:val="a"/>
    <w:link w:val="50"/>
    <w:uiPriority w:val="99"/>
    <w:qFormat/>
    <w:rsid w:val="004A02BE"/>
    <w:pPr>
      <w:widowControl w:val="0"/>
      <w:autoSpaceDE w:val="0"/>
      <w:autoSpaceDN w:val="0"/>
      <w:adjustRightInd w:val="0"/>
      <w:spacing w:after="0" w:line="240" w:lineRule="auto"/>
      <w:jc w:val="center"/>
      <w:outlineLvl w:val="4"/>
    </w:pPr>
    <w:rPr>
      <w:rFonts w:ascii="Times New Roman" w:eastAsiaTheme="minorEastAsia" w:hAnsi="Times New Roman" w:cs="Times New Roman"/>
      <w:b/>
      <w:bCs/>
      <w:i/>
      <w:iCs/>
      <w:sz w:val="24"/>
      <w:szCs w:val="24"/>
      <w:lang w:eastAsia="ru-RU"/>
    </w:rPr>
  </w:style>
  <w:style w:type="paragraph" w:styleId="6">
    <w:name w:val="heading 6"/>
    <w:basedOn w:val="a"/>
    <w:next w:val="a"/>
    <w:link w:val="60"/>
    <w:uiPriority w:val="99"/>
    <w:qFormat/>
    <w:rsid w:val="004A02BE"/>
    <w:pPr>
      <w:widowControl w:val="0"/>
      <w:autoSpaceDE w:val="0"/>
      <w:autoSpaceDN w:val="0"/>
      <w:adjustRightInd w:val="0"/>
      <w:spacing w:after="0" w:line="240" w:lineRule="auto"/>
      <w:jc w:val="center"/>
      <w:outlineLvl w:val="5"/>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2BE"/>
    <w:rPr>
      <w:rFonts w:ascii="Arial" w:eastAsiaTheme="minorEastAsia" w:hAnsi="Arial" w:cs="Arial"/>
      <w:b/>
      <w:bCs/>
      <w:sz w:val="32"/>
      <w:szCs w:val="32"/>
      <w:lang w:eastAsia="ru-RU"/>
    </w:rPr>
  </w:style>
  <w:style w:type="character" w:customStyle="1" w:styleId="20">
    <w:name w:val="Заголовок 2 Знак"/>
    <w:basedOn w:val="a0"/>
    <w:link w:val="2"/>
    <w:uiPriority w:val="9"/>
    <w:rsid w:val="004A02BE"/>
    <w:rPr>
      <w:rFonts w:ascii="Arial" w:eastAsiaTheme="minorEastAsia" w:hAnsi="Arial" w:cs="Arial"/>
      <w:b/>
      <w:bCs/>
      <w:sz w:val="28"/>
      <w:szCs w:val="28"/>
      <w:lang w:eastAsia="ru-RU"/>
    </w:rPr>
  </w:style>
  <w:style w:type="character" w:customStyle="1" w:styleId="30">
    <w:name w:val="Заголовок 3 Знак"/>
    <w:basedOn w:val="a0"/>
    <w:link w:val="3"/>
    <w:uiPriority w:val="9"/>
    <w:rsid w:val="004A02BE"/>
    <w:rPr>
      <w:rFonts w:ascii="Arial" w:eastAsiaTheme="minorEastAsia" w:hAnsi="Arial" w:cs="Arial"/>
      <w:b/>
      <w:bCs/>
      <w:sz w:val="26"/>
      <w:szCs w:val="26"/>
      <w:lang w:eastAsia="ru-RU"/>
    </w:rPr>
  </w:style>
  <w:style w:type="character" w:customStyle="1" w:styleId="40">
    <w:name w:val="Заголовок 4 Знак"/>
    <w:basedOn w:val="a0"/>
    <w:link w:val="4"/>
    <w:uiPriority w:val="9"/>
    <w:rsid w:val="004A02BE"/>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
    <w:rsid w:val="004A02BE"/>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
    <w:rsid w:val="004A02BE"/>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A02BE"/>
  </w:style>
  <w:style w:type="paragraph" w:customStyle="1" w:styleId="Epigraph">
    <w:name w:val="Epigraph"/>
    <w:uiPriority w:val="99"/>
    <w:rsid w:val="004A02BE"/>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4A02BE"/>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4A02BE"/>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4A02BE"/>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paragraph" w:customStyle="1" w:styleId="CiteAuthor">
    <w:name w:val="Cite Author"/>
    <w:next w:val="a"/>
    <w:uiPriority w:val="99"/>
    <w:rsid w:val="004A02BE"/>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4A02B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4A02BE"/>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4A02B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4A02BE"/>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4A02BE"/>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4A02BE"/>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4A02BE"/>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4A02BE"/>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character" w:styleId="a3">
    <w:name w:val="Strong"/>
    <w:basedOn w:val="a0"/>
    <w:uiPriority w:val="22"/>
    <w:qFormat/>
    <w:rsid w:val="004A02BE"/>
    <w:rPr>
      <w:rFonts w:cs="Times New Roman"/>
      <w:b/>
    </w:rPr>
  </w:style>
  <w:style w:type="character" w:styleId="a4">
    <w:name w:val="Emphasis"/>
    <w:basedOn w:val="a0"/>
    <w:uiPriority w:val="20"/>
    <w:qFormat/>
    <w:rsid w:val="004A02BE"/>
    <w:rPr>
      <w:rFonts w:cs="Times New Roman"/>
      <w:i/>
    </w:rPr>
  </w:style>
  <w:style w:type="character" w:styleId="a5">
    <w:name w:val="Hyperlink"/>
    <w:basedOn w:val="a0"/>
    <w:uiPriority w:val="99"/>
    <w:unhideWhenUsed/>
    <w:rsid w:val="004A02BE"/>
    <w:rPr>
      <w:rFonts w:cs="Times New Roman"/>
      <w:color w:val="0000FF"/>
      <w:u w:val="single"/>
    </w:rPr>
  </w:style>
  <w:style w:type="numbering" w:customStyle="1" w:styleId="21">
    <w:name w:val="Нет списка2"/>
    <w:next w:val="a2"/>
    <w:uiPriority w:val="99"/>
    <w:semiHidden/>
    <w:unhideWhenUsed/>
    <w:rsid w:val="00B41459"/>
  </w:style>
  <w:style w:type="paragraph" w:styleId="a6">
    <w:name w:val="Balloon Text"/>
    <w:basedOn w:val="a"/>
    <w:link w:val="a7"/>
    <w:uiPriority w:val="99"/>
    <w:semiHidden/>
    <w:unhideWhenUsed/>
    <w:rsid w:val="00B41459"/>
    <w:pPr>
      <w:widowControl w:val="0"/>
      <w:autoSpaceDE w:val="0"/>
      <w:autoSpaceDN w:val="0"/>
      <w:adjustRightInd w:val="0"/>
      <w:spacing w:after="0" w:line="240" w:lineRule="auto"/>
      <w:ind w:firstLine="567"/>
      <w:jc w:val="both"/>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B41459"/>
    <w:rPr>
      <w:rFonts w:ascii="Tahoma" w:eastAsiaTheme="minorEastAsia" w:hAnsi="Tahoma" w:cs="Tahoma"/>
      <w:sz w:val="16"/>
      <w:szCs w:val="16"/>
      <w:lang w:eastAsia="ru-RU"/>
    </w:rPr>
  </w:style>
  <w:style w:type="paragraph" w:styleId="a8">
    <w:name w:val="List Paragraph"/>
    <w:basedOn w:val="a"/>
    <w:uiPriority w:val="34"/>
    <w:qFormat/>
    <w:rsid w:val="00B41459"/>
    <w:pPr>
      <w:widowControl w:val="0"/>
      <w:autoSpaceDE w:val="0"/>
      <w:autoSpaceDN w:val="0"/>
      <w:adjustRightInd w:val="0"/>
      <w:spacing w:after="0" w:line="240" w:lineRule="auto"/>
      <w:ind w:left="720" w:firstLine="567"/>
      <w:contextualSpacing/>
      <w:jc w:val="both"/>
    </w:pPr>
    <w:rPr>
      <w:rFonts w:ascii="Times New Roman" w:eastAsiaTheme="minorEastAsia" w:hAnsi="Times New Roman" w:cs="Times New Roman"/>
      <w:sz w:val="24"/>
      <w:szCs w:val="24"/>
      <w:lang w:eastAsia="ru-RU"/>
    </w:rPr>
  </w:style>
  <w:style w:type="numbering" w:customStyle="1" w:styleId="110">
    <w:name w:val="Нет списка11"/>
    <w:next w:val="a2"/>
    <w:uiPriority w:val="99"/>
    <w:semiHidden/>
    <w:unhideWhenUsed/>
    <w:rsid w:val="00B41459"/>
  </w:style>
  <w:style w:type="paragraph" w:styleId="a9">
    <w:name w:val="Revision"/>
    <w:hidden/>
    <w:uiPriority w:val="99"/>
    <w:semiHidden/>
    <w:rsid w:val="00B41459"/>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D%D0%B8%D0%B3%D0%B0_%D0%91%D1%8B%D1%82%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source.org/wiki/%D0%91%D1%8B%D1%82%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0504-327D-4A80-A95C-9C2FDDBD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202</Pages>
  <Words>75987</Words>
  <Characters>433126</Characters>
  <Application>Microsoft Office Word</Application>
  <DocSecurity>0</DocSecurity>
  <Lines>3609</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2024-12-22T16:22:00Z</dcterms:created>
  <dcterms:modified xsi:type="dcterms:W3CDTF">2025-03-21T12:54:00Z</dcterms:modified>
</cp:coreProperties>
</file>